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11"/>
        <w:gridCol w:w="499"/>
        <w:gridCol w:w="757"/>
        <w:gridCol w:w="268"/>
        <w:gridCol w:w="531"/>
        <w:gridCol w:w="829"/>
        <w:gridCol w:w="445"/>
        <w:gridCol w:w="281"/>
        <w:gridCol w:w="1095"/>
        <w:gridCol w:w="154"/>
        <w:gridCol w:w="129"/>
        <w:gridCol w:w="1733"/>
      </w:tblGrid>
      <w:tr w:rsidR="00FD29BB" w:rsidRPr="00940CF3" w14:paraId="16441EE8" w14:textId="77777777" w:rsidTr="005E2793">
        <w:tc>
          <w:tcPr>
            <w:tcW w:w="2611" w:type="dxa"/>
            <w:vMerge w:val="restart"/>
            <w:tcBorders>
              <w:right w:val="single" w:sz="4" w:space="0" w:color="auto"/>
            </w:tcBorders>
          </w:tcPr>
          <w:p w14:paraId="78F0003F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To:</w:t>
            </w:r>
          </w:p>
        </w:tc>
        <w:tc>
          <w:tcPr>
            <w:tcW w:w="1256" w:type="dxa"/>
            <w:gridSpan w:val="2"/>
            <w:tcBorders>
              <w:left w:val="single" w:sz="4" w:space="0" w:color="auto"/>
              <w:right w:val="nil"/>
            </w:tcBorders>
          </w:tcPr>
          <w:p w14:paraId="2A4677FC" w14:textId="77777777" w:rsidR="00FD29BB" w:rsidRPr="00940CF3" w:rsidRDefault="00FD29BB" w:rsidP="003D122A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Control No.</w:t>
            </w:r>
          </w:p>
        </w:tc>
        <w:tc>
          <w:tcPr>
            <w:tcW w:w="268" w:type="dxa"/>
            <w:tcBorders>
              <w:left w:val="nil"/>
              <w:right w:val="nil"/>
            </w:tcBorders>
          </w:tcPr>
          <w:p w14:paraId="6C75C534" w14:textId="77777777" w:rsidR="00FD29BB" w:rsidRPr="00940CF3" w:rsidRDefault="00FD29BB" w:rsidP="003D122A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805" w:type="dxa"/>
            <w:gridSpan w:val="3"/>
            <w:tcBorders>
              <w:left w:val="nil"/>
              <w:right w:val="single" w:sz="4" w:space="0" w:color="auto"/>
            </w:tcBorders>
          </w:tcPr>
          <w:p w14:paraId="7D1B40BE" w14:textId="1BD8FCF7" w:rsidR="00FD29BB" w:rsidRPr="00940CF3" w:rsidRDefault="005E2793" w:rsidP="003D122A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 xml:space="preserve">IFR </w:t>
            </w:r>
          </w:p>
        </w:tc>
        <w:tc>
          <w:tcPr>
            <w:tcW w:w="1376" w:type="dxa"/>
            <w:gridSpan w:val="2"/>
            <w:tcBorders>
              <w:left w:val="single" w:sz="4" w:space="0" w:color="auto"/>
              <w:right w:val="nil"/>
            </w:tcBorders>
          </w:tcPr>
          <w:p w14:paraId="198FA5BF" w14:textId="31FD8FB1" w:rsidR="00FD29BB" w:rsidRPr="00940CF3" w:rsidRDefault="00FD29BB" w:rsidP="003D122A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Lot</w:t>
            </w:r>
            <w:r w:rsidR="005E2793" w:rsidRPr="00940CF3">
              <w:rPr>
                <w:rFonts w:ascii="Arial" w:hAnsi="Arial" w:cs="Arial"/>
                <w:sz w:val="18"/>
                <w:szCs w:val="18"/>
              </w:rPr>
              <w:t>/Batch</w:t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Qty.</w:t>
            </w:r>
          </w:p>
        </w:tc>
        <w:tc>
          <w:tcPr>
            <w:tcW w:w="283" w:type="dxa"/>
            <w:gridSpan w:val="2"/>
            <w:tcBorders>
              <w:left w:val="nil"/>
              <w:right w:val="nil"/>
            </w:tcBorders>
          </w:tcPr>
          <w:p w14:paraId="36D65971" w14:textId="77777777" w:rsidR="00FD29BB" w:rsidRPr="00940CF3" w:rsidRDefault="00FD29BB" w:rsidP="003D122A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733" w:type="dxa"/>
            <w:tcBorders>
              <w:left w:val="nil"/>
            </w:tcBorders>
          </w:tcPr>
          <w:p w14:paraId="583221B6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29BB" w:rsidRPr="00940CF3" w14:paraId="1CEC0967" w14:textId="77777777" w:rsidTr="005E2793">
        <w:tc>
          <w:tcPr>
            <w:tcW w:w="2611" w:type="dxa"/>
            <w:vMerge/>
            <w:tcBorders>
              <w:right w:val="single" w:sz="4" w:space="0" w:color="auto"/>
            </w:tcBorders>
          </w:tcPr>
          <w:p w14:paraId="4E627150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6" w:type="dxa"/>
            <w:gridSpan w:val="2"/>
            <w:tcBorders>
              <w:left w:val="single" w:sz="4" w:space="0" w:color="auto"/>
              <w:right w:val="nil"/>
            </w:tcBorders>
          </w:tcPr>
          <w:p w14:paraId="31A1EB65" w14:textId="248FFEE6" w:rsidR="00FD29BB" w:rsidRPr="00940CF3" w:rsidRDefault="005E2793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Supplier</w:t>
            </w:r>
          </w:p>
        </w:tc>
        <w:tc>
          <w:tcPr>
            <w:tcW w:w="268" w:type="dxa"/>
            <w:tcBorders>
              <w:left w:val="nil"/>
              <w:right w:val="nil"/>
            </w:tcBorders>
          </w:tcPr>
          <w:p w14:paraId="2BD059A9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805" w:type="dxa"/>
            <w:gridSpan w:val="3"/>
            <w:tcBorders>
              <w:left w:val="nil"/>
              <w:right w:val="single" w:sz="4" w:space="0" w:color="auto"/>
            </w:tcBorders>
          </w:tcPr>
          <w:p w14:paraId="730C654F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6" w:type="dxa"/>
            <w:gridSpan w:val="2"/>
            <w:tcBorders>
              <w:left w:val="single" w:sz="4" w:space="0" w:color="auto"/>
              <w:right w:val="nil"/>
            </w:tcBorders>
          </w:tcPr>
          <w:p w14:paraId="3D977B64" w14:textId="6FDECD56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Lot</w:t>
            </w:r>
            <w:r w:rsidR="005E2793" w:rsidRPr="00940CF3">
              <w:rPr>
                <w:rFonts w:ascii="Arial" w:hAnsi="Arial" w:cs="Arial"/>
                <w:sz w:val="18"/>
                <w:szCs w:val="18"/>
              </w:rPr>
              <w:t xml:space="preserve">/Batch </w:t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No.</w:t>
            </w:r>
          </w:p>
        </w:tc>
        <w:tc>
          <w:tcPr>
            <w:tcW w:w="283" w:type="dxa"/>
            <w:gridSpan w:val="2"/>
            <w:tcBorders>
              <w:left w:val="nil"/>
              <w:right w:val="nil"/>
            </w:tcBorders>
          </w:tcPr>
          <w:p w14:paraId="7765702F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733" w:type="dxa"/>
            <w:tcBorders>
              <w:left w:val="nil"/>
            </w:tcBorders>
          </w:tcPr>
          <w:p w14:paraId="098DB882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29BB" w:rsidRPr="00940CF3" w14:paraId="51C72C59" w14:textId="77777777" w:rsidTr="005E2793">
        <w:tc>
          <w:tcPr>
            <w:tcW w:w="2611" w:type="dxa"/>
            <w:vMerge/>
            <w:tcBorders>
              <w:right w:val="single" w:sz="4" w:space="0" w:color="auto"/>
            </w:tcBorders>
          </w:tcPr>
          <w:p w14:paraId="26317469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6" w:type="dxa"/>
            <w:gridSpan w:val="2"/>
            <w:tcBorders>
              <w:left w:val="single" w:sz="4" w:space="0" w:color="auto"/>
              <w:right w:val="nil"/>
            </w:tcBorders>
          </w:tcPr>
          <w:p w14:paraId="524B9844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268" w:type="dxa"/>
            <w:tcBorders>
              <w:left w:val="nil"/>
              <w:right w:val="nil"/>
            </w:tcBorders>
          </w:tcPr>
          <w:p w14:paraId="391D446B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805" w:type="dxa"/>
            <w:gridSpan w:val="3"/>
            <w:tcBorders>
              <w:left w:val="nil"/>
              <w:right w:val="single" w:sz="4" w:space="0" w:color="auto"/>
            </w:tcBorders>
          </w:tcPr>
          <w:p w14:paraId="32D67CF0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6" w:type="dxa"/>
            <w:gridSpan w:val="2"/>
            <w:tcBorders>
              <w:left w:val="single" w:sz="4" w:space="0" w:color="auto"/>
              <w:right w:val="nil"/>
            </w:tcBorders>
          </w:tcPr>
          <w:p w14:paraId="6983C246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Reject Qty</w:t>
            </w:r>
          </w:p>
        </w:tc>
        <w:tc>
          <w:tcPr>
            <w:tcW w:w="283" w:type="dxa"/>
            <w:gridSpan w:val="2"/>
            <w:tcBorders>
              <w:left w:val="nil"/>
              <w:right w:val="nil"/>
            </w:tcBorders>
          </w:tcPr>
          <w:p w14:paraId="7EC0F561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733" w:type="dxa"/>
            <w:tcBorders>
              <w:left w:val="nil"/>
            </w:tcBorders>
          </w:tcPr>
          <w:p w14:paraId="4B929767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29BB" w:rsidRPr="00940CF3" w14:paraId="43033419" w14:textId="77777777" w:rsidTr="005E2793">
        <w:tc>
          <w:tcPr>
            <w:tcW w:w="2611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0FD3BAE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6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DE76AE2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Product Type</w:t>
            </w:r>
          </w:p>
        </w:tc>
        <w:tc>
          <w:tcPr>
            <w:tcW w:w="268" w:type="dxa"/>
            <w:tcBorders>
              <w:left w:val="nil"/>
              <w:bottom w:val="single" w:sz="4" w:space="0" w:color="auto"/>
              <w:right w:val="nil"/>
            </w:tcBorders>
          </w:tcPr>
          <w:p w14:paraId="61FC56C9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805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89A526F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6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3593800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D/O No.</w:t>
            </w:r>
          </w:p>
        </w:tc>
        <w:tc>
          <w:tcPr>
            <w:tcW w:w="28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0C6435F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733" w:type="dxa"/>
            <w:tcBorders>
              <w:left w:val="nil"/>
              <w:bottom w:val="single" w:sz="4" w:space="0" w:color="auto"/>
            </w:tcBorders>
          </w:tcPr>
          <w:p w14:paraId="61137883" w14:textId="77777777" w:rsidR="00FD29BB" w:rsidRPr="00940CF3" w:rsidRDefault="00FD29B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29BB" w:rsidRPr="00940CF3" w14:paraId="2D955C92" w14:textId="77777777" w:rsidTr="00102D9F">
        <w:trPr>
          <w:trHeight w:val="1455"/>
        </w:trPr>
        <w:tc>
          <w:tcPr>
            <w:tcW w:w="9332" w:type="dxa"/>
            <w:gridSpan w:val="12"/>
            <w:tcBorders>
              <w:bottom w:val="single" w:sz="4" w:space="0" w:color="auto"/>
            </w:tcBorders>
          </w:tcPr>
          <w:p w14:paraId="19ADD683" w14:textId="77777777" w:rsidR="00FD29BB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Problem:</w:t>
            </w:r>
          </w:p>
          <w:p w14:paraId="6C0CCEAD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36A51399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3915A4BF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6375DE2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741834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A1BCC66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6CF27C3F" w14:textId="10D157A3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62775" w:rsidRPr="00940CF3" w14:paraId="326BE498" w14:textId="77777777" w:rsidTr="005E2793">
        <w:trPr>
          <w:trHeight w:val="1405"/>
        </w:trPr>
        <w:tc>
          <w:tcPr>
            <w:tcW w:w="5495" w:type="dxa"/>
            <w:gridSpan w:val="6"/>
          </w:tcPr>
          <w:p w14:paraId="560D253B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Initial Disposition:</w:t>
            </w:r>
          </w:p>
          <w:p w14:paraId="515A1A41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8AE16F1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="00D116B4" w:rsidRPr="00940CF3">
              <w:rPr>
                <w:rFonts w:ascii="Arial" w:hAnsi="Arial" w:cs="Arial"/>
                <w:sz w:val="18"/>
                <w:szCs w:val="18"/>
              </w:rPr>
              <w:t xml:space="preserve"> Quarantine</w:t>
            </w:r>
          </w:p>
          <w:p w14:paraId="19B2E189" w14:textId="77777777" w:rsidR="008E19C6" w:rsidRPr="00940CF3" w:rsidRDefault="008E19C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C91D578" w14:textId="77777777" w:rsidR="008E19C6" w:rsidRPr="00940CF3" w:rsidRDefault="008E19C6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Containment Action (if any) for current shipment:</w:t>
            </w:r>
          </w:p>
          <w:p w14:paraId="76385C7C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108F0D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6979D6B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E831145" w14:textId="114CB3BA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5" w:type="dxa"/>
            <w:gridSpan w:val="4"/>
          </w:tcPr>
          <w:p w14:paraId="053A6F5E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Approved By:</w:t>
            </w:r>
          </w:p>
          <w:p w14:paraId="2DCF20D2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7E2AF08D" w14:textId="77777777" w:rsidR="00062775" w:rsidRPr="00940CF3" w:rsidRDefault="00062775">
            <w:pPr>
              <w:rPr>
                <w:rFonts w:ascii="Arial" w:hAnsi="Arial" w:cs="Arial"/>
                <w:sz w:val="16"/>
                <w:szCs w:val="18"/>
              </w:rPr>
            </w:pPr>
          </w:p>
          <w:p w14:paraId="505B5060" w14:textId="77777777" w:rsidR="007018C8" w:rsidRPr="00940CF3" w:rsidRDefault="007018C8">
            <w:pPr>
              <w:rPr>
                <w:rFonts w:ascii="Arial" w:hAnsi="Arial" w:cs="Arial"/>
                <w:sz w:val="16"/>
                <w:szCs w:val="18"/>
              </w:rPr>
            </w:pPr>
          </w:p>
          <w:p w14:paraId="5A275627" w14:textId="417EEA36" w:rsidR="008E19C6" w:rsidRPr="00940CF3" w:rsidRDefault="008E19C6">
            <w:pPr>
              <w:rPr>
                <w:rFonts w:ascii="Arial" w:hAnsi="Arial" w:cs="Arial"/>
                <w:sz w:val="16"/>
                <w:szCs w:val="18"/>
              </w:rPr>
            </w:pPr>
          </w:p>
          <w:p w14:paraId="3CEBF960" w14:textId="77777777" w:rsidR="00940CF3" w:rsidRPr="00940CF3" w:rsidRDefault="00940CF3">
            <w:pPr>
              <w:rPr>
                <w:rFonts w:ascii="Arial" w:hAnsi="Arial" w:cs="Arial"/>
                <w:sz w:val="16"/>
                <w:szCs w:val="18"/>
              </w:rPr>
            </w:pPr>
          </w:p>
          <w:p w14:paraId="322109DC" w14:textId="77777777" w:rsidR="008E19C6" w:rsidRPr="00940CF3" w:rsidRDefault="008E19C6">
            <w:pPr>
              <w:rPr>
                <w:rFonts w:ascii="Arial" w:hAnsi="Arial" w:cs="Arial"/>
                <w:sz w:val="16"/>
                <w:szCs w:val="18"/>
              </w:rPr>
            </w:pPr>
          </w:p>
          <w:p w14:paraId="388401C8" w14:textId="77777777" w:rsidR="00062775" w:rsidRPr="00940CF3" w:rsidRDefault="00062775">
            <w:pPr>
              <w:rPr>
                <w:rFonts w:ascii="Arial" w:hAnsi="Arial" w:cs="Arial"/>
                <w:sz w:val="16"/>
                <w:szCs w:val="18"/>
              </w:rPr>
            </w:pPr>
          </w:p>
          <w:p w14:paraId="3B452CB9" w14:textId="7A564931" w:rsidR="00062775" w:rsidRPr="00940CF3" w:rsidRDefault="00416B5F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QA Engineer &amp; Above</w:t>
            </w:r>
          </w:p>
          <w:p w14:paraId="67D19197" w14:textId="1AA50868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Name//Sign/Date</w:t>
            </w:r>
          </w:p>
        </w:tc>
        <w:tc>
          <w:tcPr>
            <w:tcW w:w="1862" w:type="dxa"/>
            <w:gridSpan w:val="2"/>
          </w:tcPr>
          <w:p w14:paraId="6DCB4CA2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Initiated By:</w:t>
            </w:r>
          </w:p>
          <w:p w14:paraId="2B47C994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7C0D0DCD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1BD765EA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6D7FFA" w14:textId="77777777" w:rsidR="008E19C6" w:rsidRPr="00940CF3" w:rsidRDefault="008E19C6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D3559D" w14:textId="43CAB6F6" w:rsidR="008E19C6" w:rsidRPr="00940CF3" w:rsidRDefault="008E19C6">
            <w:pPr>
              <w:rPr>
                <w:rFonts w:ascii="Arial" w:hAnsi="Arial" w:cs="Arial"/>
                <w:sz w:val="18"/>
                <w:szCs w:val="18"/>
              </w:rPr>
            </w:pPr>
          </w:p>
          <w:p w14:paraId="52D9C219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883FED" w14:textId="77777777" w:rsidR="00062775" w:rsidRPr="00940CF3" w:rsidRDefault="00062775" w:rsidP="00062775">
            <w:pPr>
              <w:rPr>
                <w:rFonts w:ascii="Arial" w:hAnsi="Arial" w:cs="Arial"/>
                <w:sz w:val="16"/>
                <w:szCs w:val="18"/>
              </w:rPr>
            </w:pPr>
          </w:p>
          <w:p w14:paraId="44094369" w14:textId="665090C0" w:rsidR="00062775" w:rsidRPr="00940CF3" w:rsidRDefault="00062775" w:rsidP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Name/Sign/Date</w:t>
            </w:r>
          </w:p>
        </w:tc>
      </w:tr>
      <w:tr w:rsidR="00062775" w:rsidRPr="00940CF3" w14:paraId="1EF6A2DD" w14:textId="77777777" w:rsidTr="005E2793">
        <w:trPr>
          <w:trHeight w:val="1411"/>
        </w:trPr>
        <w:tc>
          <w:tcPr>
            <w:tcW w:w="5495" w:type="dxa"/>
            <w:gridSpan w:val="6"/>
          </w:tcPr>
          <w:p w14:paraId="702D5FB3" w14:textId="4AC57DCD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Final Disposition:</w:t>
            </w:r>
          </w:p>
          <w:p w14:paraId="1577ECEE" w14:textId="77777777" w:rsidR="00940CF3" w:rsidRPr="00940CF3" w:rsidRDefault="00940CF3">
            <w:pPr>
              <w:rPr>
                <w:rFonts w:ascii="Arial" w:hAnsi="Arial" w:cs="Arial"/>
                <w:sz w:val="18"/>
                <w:szCs w:val="18"/>
              </w:rPr>
            </w:pPr>
          </w:p>
          <w:p w14:paraId="17BD56FB" w14:textId="77777777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55BEA5E3" w14:textId="74F755C3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Conditional Accept</w:t>
            </w:r>
            <w:r w:rsidR="00451A50" w:rsidRPr="00940CF3">
              <w:rPr>
                <w:rFonts w:ascii="Arial" w:hAnsi="Arial" w:cs="Arial"/>
                <w:sz w:val="18"/>
                <w:szCs w:val="18"/>
              </w:rPr>
              <w:t xml:space="preserve"> (Raise Form </w:t>
            </w:r>
            <w:r w:rsidR="005E2793" w:rsidRPr="00940CF3">
              <w:rPr>
                <w:rFonts w:ascii="Arial" w:hAnsi="Arial" w:cs="Arial"/>
                <w:sz w:val="18"/>
                <w:szCs w:val="18"/>
              </w:rPr>
              <w:t>–</w:t>
            </w:r>
            <w:r w:rsidR="00451A50" w:rsidRPr="00940CF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E2793" w:rsidRPr="00940CF3">
              <w:rPr>
                <w:rFonts w:ascii="Arial" w:hAnsi="Arial" w:cs="Arial"/>
                <w:sz w:val="18"/>
                <w:szCs w:val="18"/>
              </w:rPr>
              <w:t>FM-12003</w:t>
            </w:r>
            <w:r w:rsidR="00451A50" w:rsidRPr="00940CF3">
              <w:rPr>
                <w:rFonts w:ascii="Arial" w:hAnsi="Arial" w:cs="Arial"/>
                <w:sz w:val="18"/>
                <w:szCs w:val="18"/>
              </w:rPr>
              <w:t>)</w:t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Accept</w:t>
            </w:r>
          </w:p>
          <w:p w14:paraId="0DEED2FB" w14:textId="792C974E" w:rsidR="00062775" w:rsidRPr="00940CF3" w:rsidRDefault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Return to Vendor   </w:t>
            </w:r>
            <w:r w:rsidR="00451A50" w:rsidRPr="00940CF3">
              <w:rPr>
                <w:rFonts w:ascii="Arial" w:hAnsi="Arial" w:cs="Arial"/>
                <w:sz w:val="18"/>
                <w:szCs w:val="18"/>
              </w:rPr>
              <w:t xml:space="preserve">                                    </w:t>
            </w:r>
            <w:r w:rsidR="005E2793" w:rsidRPr="00940CF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100% </w:t>
            </w:r>
            <w:r w:rsidR="00940CF3">
              <w:rPr>
                <w:rFonts w:ascii="Arial" w:hAnsi="Arial" w:cs="Arial"/>
                <w:sz w:val="18"/>
                <w:szCs w:val="18"/>
              </w:rPr>
              <w:t>Ins</w:t>
            </w:r>
            <w:r w:rsidRPr="00940CF3">
              <w:rPr>
                <w:rFonts w:ascii="Arial" w:hAnsi="Arial" w:cs="Arial"/>
                <w:sz w:val="18"/>
                <w:szCs w:val="18"/>
              </w:rPr>
              <w:t>pection</w:t>
            </w:r>
          </w:p>
        </w:tc>
        <w:tc>
          <w:tcPr>
            <w:tcW w:w="1975" w:type="dxa"/>
            <w:gridSpan w:val="4"/>
          </w:tcPr>
          <w:p w14:paraId="1E208EAC" w14:textId="77777777" w:rsidR="00062775" w:rsidRPr="00940CF3" w:rsidRDefault="00062775" w:rsidP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Approved By:</w:t>
            </w:r>
          </w:p>
          <w:p w14:paraId="620E2BC2" w14:textId="77777777" w:rsidR="00062775" w:rsidRPr="00940CF3" w:rsidRDefault="00062775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54B1920F" w14:textId="77777777" w:rsidR="00062775" w:rsidRPr="00940CF3" w:rsidRDefault="00062775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3B3D2875" w14:textId="06F824E8" w:rsidR="00062775" w:rsidRPr="00940CF3" w:rsidRDefault="00062775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78AC9A5D" w14:textId="77777777" w:rsidR="00940CF3" w:rsidRPr="00940CF3" w:rsidRDefault="00940CF3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3445F6A2" w14:textId="2B2AF75B" w:rsidR="007018C8" w:rsidRDefault="007018C8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2A60343A" w14:textId="77777777" w:rsidR="00940CF3" w:rsidRPr="00940CF3" w:rsidRDefault="00940CF3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136E6E" w14:textId="77777777" w:rsidR="00062775" w:rsidRPr="00940CF3" w:rsidRDefault="00062775" w:rsidP="00062775">
            <w:pPr>
              <w:rPr>
                <w:rFonts w:ascii="Arial" w:hAnsi="Arial" w:cs="Arial"/>
                <w:sz w:val="16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QA Manager &amp; Above</w:t>
            </w:r>
          </w:p>
          <w:p w14:paraId="33805A0A" w14:textId="6725AB56" w:rsidR="00062775" w:rsidRPr="00940CF3" w:rsidRDefault="00062775" w:rsidP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Name//Sign/Date</w:t>
            </w:r>
          </w:p>
        </w:tc>
        <w:tc>
          <w:tcPr>
            <w:tcW w:w="1862" w:type="dxa"/>
            <w:gridSpan w:val="2"/>
          </w:tcPr>
          <w:p w14:paraId="5E0AF0A5" w14:textId="77777777" w:rsidR="00062775" w:rsidRPr="00940CF3" w:rsidRDefault="00062775" w:rsidP="007305A2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Initiated By:</w:t>
            </w:r>
          </w:p>
          <w:p w14:paraId="64BEE0ED" w14:textId="77777777" w:rsidR="00062775" w:rsidRPr="00940CF3" w:rsidRDefault="00062775" w:rsidP="007305A2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C7CF06" w14:textId="77777777" w:rsidR="00062775" w:rsidRPr="00940CF3" w:rsidRDefault="00062775" w:rsidP="007305A2">
            <w:pPr>
              <w:rPr>
                <w:rFonts w:ascii="Arial" w:hAnsi="Arial" w:cs="Arial"/>
                <w:sz w:val="18"/>
                <w:szCs w:val="18"/>
              </w:rPr>
            </w:pPr>
          </w:p>
          <w:p w14:paraId="515DD45F" w14:textId="10AAE9EF" w:rsidR="00062775" w:rsidRPr="00940CF3" w:rsidRDefault="00062775" w:rsidP="007305A2">
            <w:pPr>
              <w:rPr>
                <w:rFonts w:ascii="Arial" w:hAnsi="Arial" w:cs="Arial"/>
                <w:sz w:val="18"/>
                <w:szCs w:val="18"/>
              </w:rPr>
            </w:pPr>
          </w:p>
          <w:p w14:paraId="07DD2AF4" w14:textId="77777777" w:rsidR="00940CF3" w:rsidRPr="00940CF3" w:rsidRDefault="00940CF3" w:rsidP="007305A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7A92D63" w14:textId="2C9A0CD6" w:rsidR="007018C8" w:rsidRDefault="007018C8" w:rsidP="007305A2">
            <w:pPr>
              <w:rPr>
                <w:rFonts w:ascii="Arial" w:hAnsi="Arial" w:cs="Arial"/>
                <w:sz w:val="18"/>
                <w:szCs w:val="18"/>
              </w:rPr>
            </w:pPr>
          </w:p>
          <w:p w14:paraId="2CEB409D" w14:textId="77777777" w:rsidR="00940CF3" w:rsidRPr="00940CF3" w:rsidRDefault="00940CF3" w:rsidP="007305A2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3EDF85" w14:textId="77777777" w:rsidR="00062775" w:rsidRPr="00940CF3" w:rsidRDefault="00062775" w:rsidP="00062775">
            <w:pPr>
              <w:rPr>
                <w:rFonts w:ascii="Arial" w:hAnsi="Arial" w:cs="Arial"/>
                <w:sz w:val="16"/>
                <w:szCs w:val="18"/>
              </w:rPr>
            </w:pPr>
          </w:p>
          <w:p w14:paraId="1711BFC5" w14:textId="62E5FFFA" w:rsidR="00062775" w:rsidRPr="00940CF3" w:rsidRDefault="00062775" w:rsidP="00062775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Name//Sign/Date</w:t>
            </w:r>
          </w:p>
        </w:tc>
      </w:tr>
      <w:tr w:rsidR="00062775" w:rsidRPr="00940CF3" w14:paraId="0CE5D490" w14:textId="77777777" w:rsidTr="00416B5F">
        <w:trPr>
          <w:trHeight w:val="427"/>
        </w:trPr>
        <w:tc>
          <w:tcPr>
            <w:tcW w:w="9332" w:type="dxa"/>
            <w:gridSpan w:val="12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76D2B7E5" w14:textId="7737B887" w:rsidR="00062775" w:rsidRPr="00940CF3" w:rsidRDefault="00062775" w:rsidP="00C8013D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940CF3">
              <w:rPr>
                <w:rFonts w:ascii="Arial" w:hAnsi="Arial" w:cs="Arial"/>
                <w:b/>
                <w:sz w:val="32"/>
                <w:szCs w:val="32"/>
              </w:rPr>
              <w:t>VENDOR REPLY COLUMN</w:t>
            </w:r>
            <w:r w:rsidR="00940CF3" w:rsidRPr="00940CF3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940CF3" w:rsidRPr="00940CF3">
              <w:rPr>
                <w:rFonts w:ascii="Arial" w:hAnsi="Arial" w:cs="Arial"/>
                <w:b/>
                <w:sz w:val="24"/>
                <w:szCs w:val="24"/>
              </w:rPr>
              <w:t>(within 7 working days)</w:t>
            </w:r>
          </w:p>
        </w:tc>
      </w:tr>
      <w:tr w:rsidR="00062775" w:rsidRPr="00940CF3" w14:paraId="0A7EAF43" w14:textId="77777777" w:rsidTr="00102D9F">
        <w:trPr>
          <w:trHeight w:val="1693"/>
        </w:trPr>
        <w:tc>
          <w:tcPr>
            <w:tcW w:w="9332" w:type="dxa"/>
            <w:gridSpan w:val="12"/>
          </w:tcPr>
          <w:p w14:paraId="68186244" w14:textId="77777777" w:rsidR="00062775" w:rsidRPr="00940CF3" w:rsidRDefault="00062775" w:rsidP="002D40CC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Cause:</w:t>
            </w:r>
          </w:p>
        </w:tc>
      </w:tr>
      <w:tr w:rsidR="00062775" w:rsidRPr="00940CF3" w14:paraId="26C88361" w14:textId="77777777" w:rsidTr="00102D9F">
        <w:trPr>
          <w:trHeight w:val="1547"/>
        </w:trPr>
        <w:tc>
          <w:tcPr>
            <w:tcW w:w="9332" w:type="dxa"/>
            <w:gridSpan w:val="12"/>
            <w:tcBorders>
              <w:bottom w:val="single" w:sz="4" w:space="0" w:color="auto"/>
            </w:tcBorders>
          </w:tcPr>
          <w:p w14:paraId="391647AD" w14:textId="77777777" w:rsidR="00062775" w:rsidRPr="00940CF3" w:rsidRDefault="00062775" w:rsidP="002D40CC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Corrective Action:</w:t>
            </w:r>
          </w:p>
        </w:tc>
      </w:tr>
      <w:tr w:rsidR="00062775" w:rsidRPr="00940CF3" w14:paraId="2809BD76" w14:textId="77777777" w:rsidTr="00102D9F">
        <w:trPr>
          <w:trHeight w:val="1400"/>
        </w:trPr>
        <w:tc>
          <w:tcPr>
            <w:tcW w:w="9332" w:type="dxa"/>
            <w:gridSpan w:val="12"/>
          </w:tcPr>
          <w:p w14:paraId="7564D74F" w14:textId="77777777" w:rsidR="00062775" w:rsidRPr="00940CF3" w:rsidRDefault="00062775" w:rsidP="00EE64B4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Preventive Action:</w:t>
            </w:r>
          </w:p>
          <w:p w14:paraId="217383AE" w14:textId="77777777" w:rsidR="00062775" w:rsidRPr="00940CF3" w:rsidRDefault="00062775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6C4242B" w14:textId="77777777" w:rsidR="00940CF3" w:rsidRPr="00940CF3" w:rsidRDefault="00940CF3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BB7567" w14:textId="77777777" w:rsidR="00940CF3" w:rsidRPr="00940CF3" w:rsidRDefault="00940CF3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73AEF88D" w14:textId="77777777" w:rsidR="00940CF3" w:rsidRPr="00940CF3" w:rsidRDefault="00940CF3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638D9F" w14:textId="77777777" w:rsidR="00940CF3" w:rsidRPr="00940CF3" w:rsidRDefault="00940CF3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2E53AB8B" w14:textId="77777777" w:rsidR="00940CF3" w:rsidRPr="00940CF3" w:rsidRDefault="00940CF3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2F50F6F8" w14:textId="77777777" w:rsidR="00940CF3" w:rsidRPr="00940CF3" w:rsidRDefault="00940CF3" w:rsidP="00062775">
            <w:pPr>
              <w:rPr>
                <w:rFonts w:ascii="Arial" w:hAnsi="Arial" w:cs="Arial"/>
                <w:sz w:val="18"/>
                <w:szCs w:val="18"/>
              </w:rPr>
            </w:pPr>
          </w:p>
          <w:p w14:paraId="38A4DEF2" w14:textId="5AE8C817" w:rsidR="00940CF3" w:rsidRPr="00940CF3" w:rsidRDefault="00940CF3" w:rsidP="0006277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00CF1" w:rsidRPr="00940CF3" w14:paraId="15ECB006" w14:textId="77777777" w:rsidTr="00102D9F">
        <w:trPr>
          <w:trHeight w:val="978"/>
        </w:trPr>
        <w:tc>
          <w:tcPr>
            <w:tcW w:w="4666" w:type="dxa"/>
            <w:gridSpan w:val="5"/>
          </w:tcPr>
          <w:p w14:paraId="18B61FA7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Drafted By:</w:t>
            </w:r>
          </w:p>
          <w:p w14:paraId="1DE8FD98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E558557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E91B46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6C7F68A" w14:textId="77777777" w:rsidR="00400CF1" w:rsidRPr="00940CF3" w:rsidRDefault="00400CF1" w:rsidP="00400CF1">
            <w:pPr>
              <w:rPr>
                <w:rFonts w:ascii="Arial" w:hAnsi="Arial" w:cs="Arial"/>
                <w:sz w:val="16"/>
                <w:szCs w:val="18"/>
              </w:rPr>
            </w:pPr>
          </w:p>
          <w:p w14:paraId="2049E920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Name/Position/Sign/Date</w:t>
            </w:r>
          </w:p>
        </w:tc>
        <w:tc>
          <w:tcPr>
            <w:tcW w:w="4666" w:type="dxa"/>
            <w:gridSpan w:val="7"/>
          </w:tcPr>
          <w:p w14:paraId="4E8124B3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Approved By:</w:t>
            </w:r>
          </w:p>
          <w:p w14:paraId="4B69CA15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47A666A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B7C1BB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8FF8E0" w14:textId="77777777" w:rsidR="00400CF1" w:rsidRPr="00940CF3" w:rsidRDefault="00400CF1" w:rsidP="00400CF1">
            <w:pPr>
              <w:rPr>
                <w:rFonts w:ascii="Arial" w:hAnsi="Arial" w:cs="Arial"/>
                <w:sz w:val="16"/>
                <w:szCs w:val="18"/>
              </w:rPr>
            </w:pPr>
          </w:p>
          <w:p w14:paraId="484B9054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Name/Position/Sign/Date</w:t>
            </w:r>
          </w:p>
        </w:tc>
      </w:tr>
      <w:tr w:rsidR="00062775" w:rsidRPr="00940CF3" w14:paraId="39A99729" w14:textId="77777777" w:rsidTr="00416B5F">
        <w:trPr>
          <w:trHeight w:val="349"/>
        </w:trPr>
        <w:tc>
          <w:tcPr>
            <w:tcW w:w="9332" w:type="dxa"/>
            <w:gridSpan w:val="12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342990ED" w14:textId="51AC0ED4" w:rsidR="00062775" w:rsidRPr="00940CF3" w:rsidRDefault="00062775" w:rsidP="00EE64B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40CF3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Verification by </w:t>
            </w:r>
            <w:r w:rsidR="00940CF3" w:rsidRPr="00940CF3">
              <w:rPr>
                <w:rFonts w:ascii="Arial" w:hAnsi="Arial" w:cs="Arial"/>
                <w:b/>
                <w:color w:val="0070C0"/>
                <w:sz w:val="18"/>
                <w:szCs w:val="18"/>
              </w:rPr>
              <w:t>Company</w:t>
            </w:r>
            <w:r w:rsidRPr="00940CF3">
              <w:rPr>
                <w:rFonts w:ascii="Arial" w:hAnsi="Arial" w:cs="Arial"/>
                <w:b/>
                <w:color w:val="0070C0"/>
                <w:sz w:val="18"/>
                <w:szCs w:val="18"/>
              </w:rPr>
              <w:t xml:space="preserve"> </w:t>
            </w:r>
            <w:r w:rsidRPr="00940CF3">
              <w:rPr>
                <w:rFonts w:ascii="Arial" w:hAnsi="Arial" w:cs="Arial"/>
                <w:b/>
                <w:sz w:val="18"/>
                <w:szCs w:val="18"/>
              </w:rPr>
              <w:t>QA</w:t>
            </w:r>
          </w:p>
        </w:tc>
      </w:tr>
      <w:tr w:rsidR="00400CF1" w:rsidRPr="00940CF3" w14:paraId="76A2C5D2" w14:textId="77777777" w:rsidTr="00102D9F">
        <w:trPr>
          <w:trHeight w:val="349"/>
        </w:trPr>
        <w:tc>
          <w:tcPr>
            <w:tcW w:w="4666" w:type="dxa"/>
            <w:gridSpan w:val="5"/>
            <w:tcBorders>
              <w:bottom w:val="single" w:sz="4" w:space="0" w:color="auto"/>
            </w:tcBorders>
            <w:vAlign w:val="bottom"/>
          </w:tcPr>
          <w:p w14:paraId="3A18C92D" w14:textId="77777777" w:rsidR="00400CF1" w:rsidRPr="00940CF3" w:rsidRDefault="00400CF1" w:rsidP="002D40CC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Verification of Effectiveness:</w:t>
            </w:r>
          </w:p>
          <w:p w14:paraId="63EA8F8C" w14:textId="77777777" w:rsidR="00400CF1" w:rsidRPr="00940CF3" w:rsidRDefault="00400CF1" w:rsidP="002D40CC">
            <w:pPr>
              <w:rPr>
                <w:rFonts w:ascii="Arial" w:hAnsi="Arial" w:cs="Arial"/>
                <w:sz w:val="18"/>
                <w:szCs w:val="18"/>
              </w:rPr>
            </w:pPr>
          </w:p>
          <w:p w14:paraId="3891E3A6" w14:textId="77777777" w:rsidR="00400CF1" w:rsidRPr="00940CF3" w:rsidRDefault="00400CF1" w:rsidP="002D40CC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Monitoring for 3 Continuous Lot/Shipment</w:t>
            </w:r>
          </w:p>
          <w:p w14:paraId="4FD71F76" w14:textId="0046A153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Verification of </w:t>
            </w:r>
            <w:r w:rsidR="00940CF3" w:rsidRPr="00940CF3">
              <w:rPr>
                <w:rFonts w:ascii="Arial" w:hAnsi="Arial" w:cs="Arial"/>
                <w:sz w:val="18"/>
                <w:szCs w:val="18"/>
              </w:rPr>
              <w:t>Supplier</w:t>
            </w:r>
            <w:r w:rsidRPr="00940CF3">
              <w:rPr>
                <w:rFonts w:ascii="Arial" w:hAnsi="Arial" w:cs="Arial"/>
                <w:sz w:val="18"/>
                <w:szCs w:val="18"/>
              </w:rPr>
              <w:t>’s Documentation</w:t>
            </w:r>
          </w:p>
          <w:p w14:paraId="0ADEC8A3" w14:textId="471A985C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40CF3" w:rsidRPr="00940CF3">
              <w:rPr>
                <w:rFonts w:ascii="Arial" w:hAnsi="Arial" w:cs="Arial"/>
                <w:sz w:val="18"/>
                <w:szCs w:val="18"/>
              </w:rPr>
              <w:t>Supplier</w:t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Audit/Verification</w:t>
            </w:r>
          </w:p>
          <w:p w14:paraId="6C8758B4" w14:textId="77777777" w:rsidR="00400CF1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Others, Please specify</w:t>
            </w:r>
          </w:p>
          <w:p w14:paraId="1FC3D5BB" w14:textId="039B0123" w:rsidR="00416B5F" w:rsidRPr="00940CF3" w:rsidRDefault="00416B5F" w:rsidP="00400CF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66" w:type="dxa"/>
            <w:gridSpan w:val="7"/>
            <w:tcBorders>
              <w:bottom w:val="single" w:sz="4" w:space="0" w:color="auto"/>
            </w:tcBorders>
          </w:tcPr>
          <w:p w14:paraId="36EB2979" w14:textId="77777777" w:rsidR="00400CF1" w:rsidRPr="00940CF3" w:rsidRDefault="00400CF1" w:rsidP="00400CF1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Comment on Effectiveness:</w:t>
            </w:r>
          </w:p>
        </w:tc>
      </w:tr>
      <w:tr w:rsidR="00400CF1" w:rsidRPr="00940CF3" w14:paraId="6D6CEBA2" w14:textId="77777777" w:rsidTr="00102D9F">
        <w:trPr>
          <w:trHeight w:val="349"/>
        </w:trPr>
        <w:tc>
          <w:tcPr>
            <w:tcW w:w="933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8BF256" w14:textId="77777777" w:rsidR="00400CF1" w:rsidRPr="00940CF3" w:rsidRDefault="00400CF1" w:rsidP="002D40CC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Conclusion and Risk Assessment Review:</w:t>
            </w:r>
          </w:p>
          <w:p w14:paraId="5CDCC08E" w14:textId="77777777" w:rsidR="00400CF1" w:rsidRPr="00940CF3" w:rsidRDefault="00400CF1" w:rsidP="00400CF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 xml:space="preserve">Corrective action and preventive actions are adequate and effective 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Yes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1BD3F655" w14:textId="77777777" w:rsidR="00400CF1" w:rsidRPr="00940CF3" w:rsidRDefault="00400CF1" w:rsidP="00400CF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 xml:space="preserve">Corrective action are adequately implemented                                   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Yes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  <w:p w14:paraId="2D9DE030" w14:textId="77777777" w:rsidR="00400CF1" w:rsidRPr="00940CF3" w:rsidRDefault="00400CF1" w:rsidP="00400CF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Risk Assessment:</w:t>
            </w:r>
          </w:p>
          <w:p w14:paraId="1CAE6BF4" w14:textId="77777777" w:rsidR="00400CF1" w:rsidRPr="00940CF3" w:rsidRDefault="00400CF1" w:rsidP="00400CF1">
            <w:pPr>
              <w:pStyle w:val="ListParagraph"/>
              <w:rPr>
                <w:rFonts w:ascii="Arial" w:hAnsi="Arial" w:cs="Arial"/>
                <w:b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Any new risk introduced?      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Yes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No 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N.A</w:t>
            </w:r>
          </w:p>
          <w:p w14:paraId="31066F89" w14:textId="671DC2B0" w:rsidR="00400CF1" w:rsidRDefault="00400CF1" w:rsidP="00400CF1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Is risk acceptable?              </w:t>
            </w:r>
            <w:r w:rsidR="00416B5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Yes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No  </w:t>
            </w:r>
            <w:r w:rsidRPr="00940CF3">
              <w:rPr>
                <w:rFonts w:ascii="Arial" w:hAnsi="Arial" w:cs="Arial"/>
                <w:sz w:val="18"/>
                <w:szCs w:val="18"/>
              </w:rPr>
              <w:sym w:font="Webdings" w:char="F063"/>
            </w:r>
            <w:r w:rsidRPr="00940CF3">
              <w:rPr>
                <w:rFonts w:ascii="Arial" w:hAnsi="Arial" w:cs="Arial"/>
                <w:sz w:val="18"/>
                <w:szCs w:val="18"/>
              </w:rPr>
              <w:t xml:space="preserve"> N.A</w:t>
            </w:r>
          </w:p>
          <w:p w14:paraId="6A70334C" w14:textId="1F62EC0D" w:rsidR="00416B5F" w:rsidRPr="00940CF3" w:rsidRDefault="00416B5F" w:rsidP="00400CF1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00CF1" w:rsidRPr="00940CF3" w14:paraId="5F5EC6E9" w14:textId="77777777" w:rsidTr="00102D9F">
        <w:trPr>
          <w:trHeight w:val="349"/>
        </w:trPr>
        <w:tc>
          <w:tcPr>
            <w:tcW w:w="31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989DD1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Approved By:</w:t>
            </w:r>
          </w:p>
          <w:p w14:paraId="27EB070F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E7AA3C3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E95D76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0B347D1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D6EF7F" w14:textId="77777777" w:rsidR="007018C8" w:rsidRPr="00940CF3" w:rsidRDefault="007018C8" w:rsidP="007018C8">
            <w:pPr>
              <w:rPr>
                <w:rFonts w:ascii="Arial" w:hAnsi="Arial" w:cs="Arial"/>
                <w:sz w:val="16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QA</w:t>
            </w:r>
            <w:r w:rsidR="00CF5D9B" w:rsidRPr="00940CF3">
              <w:rPr>
                <w:rFonts w:ascii="Arial" w:hAnsi="Arial" w:cs="Arial"/>
                <w:sz w:val="16"/>
                <w:szCs w:val="18"/>
              </w:rPr>
              <w:t xml:space="preserve"> </w:t>
            </w:r>
            <w:r w:rsidRPr="00940CF3">
              <w:rPr>
                <w:rFonts w:ascii="Arial" w:hAnsi="Arial" w:cs="Arial"/>
                <w:sz w:val="16"/>
                <w:szCs w:val="18"/>
              </w:rPr>
              <w:t>Manager &amp; Above</w:t>
            </w:r>
          </w:p>
          <w:p w14:paraId="18AEBB6C" w14:textId="77777777" w:rsidR="00400CF1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Name/Position/Sign/Date</w:t>
            </w:r>
          </w:p>
        </w:tc>
        <w:tc>
          <w:tcPr>
            <w:tcW w:w="311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258E160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Risk Assessment Made By:</w:t>
            </w:r>
          </w:p>
          <w:p w14:paraId="26CAC9C3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CAB05EC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580F1589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55BA0AB3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5D395E60" w14:textId="77777777" w:rsidR="007018C8" w:rsidRPr="00940CF3" w:rsidRDefault="007018C8" w:rsidP="007018C8">
            <w:pPr>
              <w:rPr>
                <w:rFonts w:ascii="Arial" w:hAnsi="Arial" w:cs="Arial"/>
                <w:sz w:val="16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QA Manager &amp; Above</w:t>
            </w:r>
          </w:p>
          <w:p w14:paraId="7CE6718C" w14:textId="77777777" w:rsidR="00400CF1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6"/>
                <w:szCs w:val="18"/>
              </w:rPr>
              <w:t>Name/Position/Sign/Date</w:t>
            </w:r>
          </w:p>
        </w:tc>
        <w:tc>
          <w:tcPr>
            <w:tcW w:w="311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F9EFE8C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  <w:r w:rsidRPr="00940CF3">
              <w:rPr>
                <w:rFonts w:ascii="Arial" w:hAnsi="Arial" w:cs="Arial"/>
                <w:sz w:val="18"/>
                <w:szCs w:val="18"/>
              </w:rPr>
              <w:t>Close-Out Date:</w:t>
            </w:r>
          </w:p>
          <w:p w14:paraId="01980FEA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A72953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4E91A2A" w14:textId="77777777" w:rsidR="007018C8" w:rsidRPr="00940CF3" w:rsidRDefault="007018C8" w:rsidP="007018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D9D875D" w14:textId="77777777" w:rsidR="00400CF1" w:rsidRPr="00940CF3" w:rsidRDefault="00400CF1" w:rsidP="007018C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201C776" w14:textId="77777777" w:rsidR="00EC5AC0" w:rsidRPr="00767601" w:rsidRDefault="00EC5AC0">
      <w:pPr>
        <w:rPr>
          <w:rFonts w:ascii="Times New Roman" w:hAnsi="Times New Roman" w:cs="Times New Roman"/>
          <w:sz w:val="18"/>
          <w:szCs w:val="18"/>
        </w:rPr>
      </w:pPr>
    </w:p>
    <w:sectPr w:rsidR="00EC5AC0" w:rsidRPr="00767601" w:rsidSect="008E19C6">
      <w:headerReference w:type="default" r:id="rId10"/>
      <w:footerReference w:type="default" r:id="rId11"/>
      <w:pgSz w:w="11906" w:h="16838"/>
      <w:pgMar w:top="567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E35CC" w14:textId="77777777" w:rsidR="00895060" w:rsidRDefault="00895060" w:rsidP="00767601">
      <w:pPr>
        <w:spacing w:after="0" w:line="240" w:lineRule="auto"/>
      </w:pPr>
      <w:r>
        <w:separator/>
      </w:r>
    </w:p>
  </w:endnote>
  <w:endnote w:type="continuationSeparator" w:id="0">
    <w:p w14:paraId="3A13C652" w14:textId="77777777" w:rsidR="00895060" w:rsidRDefault="00895060" w:rsidP="00767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5971651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0309114E" w14:textId="77777777" w:rsidR="007018C8" w:rsidRDefault="007018C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4FC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4FC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E991DD" w14:textId="3920E30A" w:rsidR="007018C8" w:rsidRPr="00890636" w:rsidRDefault="00DA10CE" w:rsidP="007018C8">
    <w:pPr>
      <w:pStyle w:val="Footer"/>
      <w:rPr>
        <w:rFonts w:ascii="Arial" w:hAnsi="Arial" w:cs="Arial"/>
        <w:sz w:val="20"/>
        <w:szCs w:val="20"/>
      </w:rPr>
    </w:pPr>
    <w:r w:rsidRPr="00890636">
      <w:rPr>
        <w:rFonts w:ascii="Arial" w:hAnsi="Arial" w:cs="Arial"/>
        <w:sz w:val="20"/>
        <w:szCs w:val="20"/>
      </w:rPr>
      <w:t>FM-1</w:t>
    </w:r>
    <w:r w:rsidR="00191B41">
      <w:rPr>
        <w:rFonts w:ascii="Arial" w:hAnsi="Arial" w:cs="Arial"/>
        <w:sz w:val="20"/>
        <w:szCs w:val="20"/>
      </w:rPr>
      <w:t>8</w:t>
    </w:r>
    <w:r w:rsidRPr="00890636">
      <w:rPr>
        <w:rFonts w:ascii="Arial" w:hAnsi="Arial" w:cs="Arial"/>
        <w:sz w:val="20"/>
        <w:szCs w:val="20"/>
      </w:rPr>
      <w:t>004-01</w:t>
    </w:r>
    <w:r w:rsidR="00890636">
      <w:rPr>
        <w:rFonts w:ascii="Arial" w:hAnsi="Arial" w:cs="Arial"/>
        <w:sz w:val="20"/>
        <w:szCs w:val="20"/>
      </w:rPr>
      <w:tab/>
      <w:t xml:space="preserve">                                                       </w:t>
    </w:r>
    <w:r w:rsidR="00890636">
      <w:rPr>
        <w:rFonts w:ascii="Arial" w:hAnsi="Arial" w:cs="Arial"/>
        <w:sz w:val="16"/>
        <w:szCs w:val="16"/>
      </w:rPr>
      <w:t xml:space="preserve">Form Effective date: </w:t>
    </w:r>
    <w:r w:rsidR="00890636">
      <w:rPr>
        <w:rFonts w:ascii="Arial" w:hAnsi="Arial" w:cs="Arial"/>
        <w:color w:val="0070C0"/>
        <w:sz w:val="16"/>
        <w:szCs w:val="16"/>
      </w:rPr>
      <w:t>XX-</w:t>
    </w:r>
    <w:r w:rsidR="00097C48">
      <w:rPr>
        <w:rFonts w:ascii="Arial" w:hAnsi="Arial" w:cs="Arial"/>
        <w:color w:val="0070C0"/>
        <w:sz w:val="16"/>
        <w:szCs w:val="16"/>
      </w:rPr>
      <w:t>X</w:t>
    </w:r>
    <w:r w:rsidR="00890636">
      <w:rPr>
        <w:rFonts w:ascii="Arial" w:hAnsi="Arial" w:cs="Arial"/>
        <w:color w:val="0070C0"/>
        <w:sz w:val="16"/>
        <w:szCs w:val="16"/>
      </w:rPr>
      <w:t>XX-XXXX</w:t>
    </w:r>
  </w:p>
  <w:p w14:paraId="552AB1A8" w14:textId="43C56596" w:rsidR="007018C8" w:rsidRPr="007018C8" w:rsidRDefault="007018C8">
    <w:pPr>
      <w:pStyle w:val="Footer"/>
      <w:rPr>
        <w:rFonts w:ascii="Times New Roman" w:hAnsi="Times New Roman" w:cs="Times New Roman"/>
        <w:sz w:val="20"/>
        <w:szCs w:val="20"/>
      </w:rPr>
    </w:pPr>
    <w:r w:rsidRPr="002D40CC">
      <w:rPr>
        <w:rFonts w:ascii="Times New Roman" w:hAnsi="Times New Roman" w:cs="Times New Roman"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21E72" w14:textId="77777777" w:rsidR="00895060" w:rsidRDefault="00895060" w:rsidP="00767601">
      <w:pPr>
        <w:spacing w:after="0" w:line="240" w:lineRule="auto"/>
      </w:pPr>
      <w:r>
        <w:separator/>
      </w:r>
    </w:p>
  </w:footnote>
  <w:footnote w:type="continuationSeparator" w:id="0">
    <w:p w14:paraId="0406328F" w14:textId="77777777" w:rsidR="00895060" w:rsidRDefault="00895060" w:rsidP="00767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7BEAA" w14:textId="77777777" w:rsidR="00767601" w:rsidRPr="00767601" w:rsidRDefault="00767601">
    <w:pPr>
      <w:pStyle w:val="Header"/>
      <w:rPr>
        <w:rFonts w:ascii="Times New Roman" w:hAnsi="Times New Roman" w:cs="Times New Roman"/>
        <w:sz w:val="20"/>
        <w:szCs w:val="20"/>
      </w:rPr>
    </w:pPr>
  </w:p>
  <w:tbl>
    <w:tblPr>
      <w:tblStyle w:val="TableGrid"/>
      <w:tblW w:w="9322" w:type="dxa"/>
      <w:tblLayout w:type="fixed"/>
      <w:tblLook w:val="04A0" w:firstRow="1" w:lastRow="0" w:firstColumn="1" w:lastColumn="0" w:noHBand="0" w:noVBand="1"/>
    </w:tblPr>
    <w:tblGrid>
      <w:gridCol w:w="9322"/>
    </w:tblGrid>
    <w:tr w:rsidR="006775B3" w:rsidRPr="00767601" w14:paraId="05AC0E32" w14:textId="77777777" w:rsidTr="006775B3">
      <w:trPr>
        <w:trHeight w:val="230"/>
      </w:trPr>
      <w:tc>
        <w:tcPr>
          <w:tcW w:w="9322" w:type="dxa"/>
          <w:vMerge w:val="restart"/>
          <w:vAlign w:val="center"/>
        </w:tcPr>
        <w:p w14:paraId="122A8E91" w14:textId="250A9F77" w:rsidR="006775B3" w:rsidRPr="00940CF3" w:rsidRDefault="00EA13DD" w:rsidP="00102D9F">
          <w:pPr>
            <w:pStyle w:val="Header"/>
            <w:rPr>
              <w:rFonts w:ascii="Arial" w:hAnsi="Arial" w:cs="Arial"/>
              <w:sz w:val="20"/>
              <w:szCs w:val="2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23945825" wp14:editId="0D065AF6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  <w:r w:rsidR="00097C48">
            <w:rPr>
              <w:rFonts w:ascii="Arial" w:hAnsi="Arial" w:cs="Arial"/>
              <w:b/>
              <w:sz w:val="28"/>
              <w:szCs w:val="28"/>
            </w:rPr>
            <w:t xml:space="preserve">                   </w:t>
          </w:r>
          <w:r w:rsidR="006775B3" w:rsidRPr="00940CF3">
            <w:rPr>
              <w:rFonts w:ascii="Arial" w:hAnsi="Arial" w:cs="Arial"/>
              <w:b/>
              <w:sz w:val="28"/>
              <w:szCs w:val="28"/>
            </w:rPr>
            <w:t>INCOMING FAILURE REPORT</w:t>
          </w:r>
        </w:p>
      </w:tc>
    </w:tr>
    <w:tr w:rsidR="006775B3" w:rsidRPr="00767601" w14:paraId="5DE907D8" w14:textId="77777777" w:rsidTr="006775B3">
      <w:trPr>
        <w:trHeight w:val="999"/>
      </w:trPr>
      <w:tc>
        <w:tcPr>
          <w:tcW w:w="9322" w:type="dxa"/>
          <w:vMerge/>
        </w:tcPr>
        <w:p w14:paraId="34A94C83" w14:textId="77777777" w:rsidR="006775B3" w:rsidRPr="00767601" w:rsidRDefault="006775B3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4FDEC388" w14:textId="77777777" w:rsidR="00767601" w:rsidRPr="00767601" w:rsidRDefault="00767601">
    <w:pPr>
      <w:pStyle w:val="Header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16797"/>
    <w:multiLevelType w:val="hybridMultilevel"/>
    <w:tmpl w:val="C7628B7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33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01"/>
    <w:rsid w:val="00006CBF"/>
    <w:rsid w:val="00012E4A"/>
    <w:rsid w:val="00062775"/>
    <w:rsid w:val="00097C48"/>
    <w:rsid w:val="000E0D02"/>
    <w:rsid w:val="00102D9F"/>
    <w:rsid w:val="00124B55"/>
    <w:rsid w:val="00191B41"/>
    <w:rsid w:val="002D40CC"/>
    <w:rsid w:val="00400CF1"/>
    <w:rsid w:val="00416B5F"/>
    <w:rsid w:val="00451A50"/>
    <w:rsid w:val="00497684"/>
    <w:rsid w:val="004E0712"/>
    <w:rsid w:val="004E14F3"/>
    <w:rsid w:val="005E2793"/>
    <w:rsid w:val="006775B3"/>
    <w:rsid w:val="007018C8"/>
    <w:rsid w:val="00752911"/>
    <w:rsid w:val="00767601"/>
    <w:rsid w:val="00890636"/>
    <w:rsid w:val="00895060"/>
    <w:rsid w:val="008E19C6"/>
    <w:rsid w:val="0091181E"/>
    <w:rsid w:val="00926302"/>
    <w:rsid w:val="00940CF3"/>
    <w:rsid w:val="00984FC9"/>
    <w:rsid w:val="00C25C66"/>
    <w:rsid w:val="00C8013D"/>
    <w:rsid w:val="00CF5D9B"/>
    <w:rsid w:val="00D116B4"/>
    <w:rsid w:val="00D1341A"/>
    <w:rsid w:val="00D96CD3"/>
    <w:rsid w:val="00DA10CE"/>
    <w:rsid w:val="00EA13DD"/>
    <w:rsid w:val="00EC5AC0"/>
    <w:rsid w:val="00EE64B4"/>
    <w:rsid w:val="00FA68B7"/>
    <w:rsid w:val="00FD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67739"/>
  <w15:docId w15:val="{39D7CB51-CB4D-42B6-B5C0-78CC411A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7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601"/>
  </w:style>
  <w:style w:type="paragraph" w:styleId="Footer">
    <w:name w:val="footer"/>
    <w:basedOn w:val="Normal"/>
    <w:link w:val="FooterChar"/>
    <w:uiPriority w:val="99"/>
    <w:unhideWhenUsed/>
    <w:rsid w:val="00767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601"/>
  </w:style>
  <w:style w:type="paragraph" w:styleId="BalloonText">
    <w:name w:val="Balloon Text"/>
    <w:basedOn w:val="Normal"/>
    <w:link w:val="BalloonTextChar"/>
    <w:uiPriority w:val="99"/>
    <w:semiHidden/>
    <w:unhideWhenUsed/>
    <w:rsid w:val="00767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6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67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7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683651-2ED9-4546-AB94-9B4AA6B529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516BC9-67F7-4111-B7C2-26F49664A7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FE13AF-1CDC-4D50-A630-F39C41CA3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10</cp:revision>
  <cp:lastPrinted>2016-11-15T05:44:00Z</cp:lastPrinted>
  <dcterms:created xsi:type="dcterms:W3CDTF">2022-01-18T07:27:00Z</dcterms:created>
  <dcterms:modified xsi:type="dcterms:W3CDTF">2022-10-25T08:20:00Z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