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B900D" w14:textId="77777777" w:rsidR="00EF712B" w:rsidRDefault="00EF712B">
      <w:pPr>
        <w:rPr>
          <w:b/>
          <w:bCs/>
        </w:rPr>
      </w:pPr>
    </w:p>
    <w:p w14:paraId="38ACC5E7" w14:textId="0B70C0C4" w:rsidR="00EF712B" w:rsidRPr="00EF712B" w:rsidRDefault="00EF7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12B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EF712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F712B">
        <w:rPr>
          <w:rFonts w:ascii="Times New Roman" w:hAnsi="Times New Roman" w:cs="Times New Roman"/>
          <w:b/>
          <w:bCs/>
          <w:sz w:val="28"/>
          <w:szCs w:val="28"/>
        </w:rPr>
        <w:t xml:space="preserve">Write the python program for Map </w:t>
      </w:r>
      <w:proofErr w:type="spellStart"/>
      <w:r w:rsidRPr="00EF712B">
        <w:rPr>
          <w:rFonts w:ascii="Times New Roman" w:hAnsi="Times New Roman" w:cs="Times New Roman"/>
          <w:b/>
          <w:bCs/>
          <w:sz w:val="28"/>
          <w:szCs w:val="28"/>
        </w:rPr>
        <w:t>Coloring</w:t>
      </w:r>
      <w:proofErr w:type="spellEnd"/>
      <w:r w:rsidRPr="00EF712B">
        <w:rPr>
          <w:rFonts w:ascii="Times New Roman" w:hAnsi="Times New Roman" w:cs="Times New Roman"/>
          <w:b/>
          <w:bCs/>
          <w:sz w:val="28"/>
          <w:szCs w:val="28"/>
        </w:rPr>
        <w:t xml:space="preserve"> to implement CSP.</w:t>
      </w:r>
    </w:p>
    <w:p w14:paraId="0F94275E" w14:textId="7577A95C" w:rsidR="00EF712B" w:rsidRPr="00EF712B" w:rsidRDefault="00EF7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12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8AE900C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># Define the map of regions (adjacency list)</w:t>
      </w:r>
    </w:p>
    <w:p w14:paraId="4BD8DBAC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>regions = {</w:t>
      </w:r>
    </w:p>
    <w:p w14:paraId="597041FB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'WA': ['NT', 'SA'],</w:t>
      </w:r>
    </w:p>
    <w:p w14:paraId="42A0149F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'NT': ['WA', 'SA', 'Q'],</w:t>
      </w:r>
    </w:p>
    <w:p w14:paraId="1243FAD2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'SA': ['WA', 'NT', 'Q', 'NSW', 'V'],</w:t>
      </w:r>
    </w:p>
    <w:p w14:paraId="54FA02B6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'Q': ['NT', 'SA', 'NSW'],</w:t>
      </w:r>
    </w:p>
    <w:p w14:paraId="1646D158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'NSW': ['Q', 'SA', 'V'],</w:t>
      </w:r>
    </w:p>
    <w:p w14:paraId="35D9CC8D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'V': ['SA', 'NSW'],</w:t>
      </w:r>
    </w:p>
    <w:p w14:paraId="7F88FDCF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'T': 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[]  #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 xml:space="preserve"> Tasmania has no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neighbors</w:t>
      </w:r>
      <w:proofErr w:type="spellEnd"/>
    </w:p>
    <w:p w14:paraId="457DDE11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>}</w:t>
      </w:r>
    </w:p>
    <w:p w14:paraId="08BD135D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</w:p>
    <w:p w14:paraId="589C7A73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colors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 = ['Red', 'Green', 'Blue']</w:t>
      </w:r>
    </w:p>
    <w:p w14:paraId="0612794E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</w:p>
    <w:p w14:paraId="0DC44B8E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is_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valid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 xml:space="preserve">assignment, region,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):</w:t>
      </w:r>
    </w:p>
    <w:p w14:paraId="3E932C20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for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neighbor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 in regions[region]:</w:t>
      </w:r>
    </w:p>
    <w:p w14:paraId="2F10A18A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neighbor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 in assignment and assignment[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neighbor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] ==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:</w:t>
      </w:r>
    </w:p>
    <w:p w14:paraId="2C1203C6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    return False</w:t>
      </w:r>
    </w:p>
    <w:p w14:paraId="4A279833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return True</w:t>
      </w:r>
    </w:p>
    <w:p w14:paraId="6C06AB20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</w:p>
    <w:p w14:paraId="56DFD938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select_unassigned_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variable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assignment, domains):</w:t>
      </w:r>
    </w:p>
    <w:p w14:paraId="649D1714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# MRV heuristic: choose the region with the fewest legal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colors</w:t>
      </w:r>
      <w:proofErr w:type="spellEnd"/>
    </w:p>
    <w:p w14:paraId="798B3D05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unassigned = [v for v in regions if v not in assignment]</w:t>
      </w:r>
    </w:p>
    <w:p w14:paraId="6DB0D217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min(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 xml:space="preserve">unassigned, key=lambda var: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(domains[var]))</w:t>
      </w:r>
    </w:p>
    <w:p w14:paraId="33789E23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</w:p>
    <w:p w14:paraId="35578034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forward_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checking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 xml:space="preserve">region,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, domains):</w:t>
      </w:r>
    </w:p>
    <w:p w14:paraId="78DE1C69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# Remove chosen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 from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neighbors’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 domains</w:t>
      </w:r>
    </w:p>
    <w:p w14:paraId="7BF4D9F5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removed = {}</w:t>
      </w:r>
    </w:p>
    <w:p w14:paraId="7B5A88E8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lastRenderedPageBreak/>
        <w:t xml:space="preserve">    for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neighbor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 in regions[region]:</w:t>
      </w:r>
    </w:p>
    <w:p w14:paraId="5B4324B1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 in domains[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neighbor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]:</w:t>
      </w:r>
    </w:p>
    <w:p w14:paraId="39E3703F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    domains[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neighbor</w:t>
      </w:r>
      <w:proofErr w:type="spellEnd"/>
      <w:proofErr w:type="gramStart"/>
      <w:r w:rsidRPr="00EF712B">
        <w:rPr>
          <w:rFonts w:ascii="Times New Roman" w:hAnsi="Times New Roman" w:cs="Times New Roman"/>
          <w:sz w:val="22"/>
          <w:szCs w:val="22"/>
        </w:rPr>
        <w:t>].remove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)</w:t>
      </w:r>
    </w:p>
    <w:p w14:paraId="6555E179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    removed[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neighbor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</w:p>
    <w:p w14:paraId="2AB7CED4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return removed</w:t>
      </w:r>
    </w:p>
    <w:p w14:paraId="688655C2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</w:p>
    <w:p w14:paraId="0494DCE8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restore_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domains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domains, removed):</w:t>
      </w:r>
    </w:p>
    <w:p w14:paraId="5DEB5332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# Restore removed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colors</w:t>
      </w:r>
      <w:proofErr w:type="spellEnd"/>
    </w:p>
    <w:p w14:paraId="27E397BB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for var,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proofErr w:type="gramStart"/>
      <w:r w:rsidRPr="00EF712B">
        <w:rPr>
          <w:rFonts w:ascii="Times New Roman" w:hAnsi="Times New Roman" w:cs="Times New Roman"/>
          <w:sz w:val="22"/>
          <w:szCs w:val="22"/>
        </w:rPr>
        <w:t>removed.items</w:t>
      </w:r>
      <w:proofErr w:type="spellEnd"/>
      <w:proofErr w:type="gramEnd"/>
      <w:r w:rsidRPr="00EF712B">
        <w:rPr>
          <w:rFonts w:ascii="Times New Roman" w:hAnsi="Times New Roman" w:cs="Times New Roman"/>
          <w:sz w:val="22"/>
          <w:szCs w:val="22"/>
        </w:rPr>
        <w:t>():</w:t>
      </w:r>
    </w:p>
    <w:p w14:paraId="6140B05B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domains[var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].append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)</w:t>
      </w:r>
    </w:p>
    <w:p w14:paraId="09BA8195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</w:p>
    <w:p w14:paraId="5309E188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def 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backtrack(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assignment, domains):</w:t>
      </w:r>
    </w:p>
    <w:p w14:paraId="3D1E0549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(assignment) ==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(regions):</w:t>
      </w:r>
    </w:p>
    <w:p w14:paraId="43BD840E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return assignment</w:t>
      </w:r>
    </w:p>
    <w:p w14:paraId="587FF250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</w:p>
    <w:p w14:paraId="3F7FD01D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var =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select_unassigned_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variable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assignment, domains)</w:t>
      </w:r>
    </w:p>
    <w:p w14:paraId="255FB557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for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 in domains[var]:</w:t>
      </w:r>
    </w:p>
    <w:p w14:paraId="63BC850C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is_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valid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 xml:space="preserve">assignment, var,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):</w:t>
      </w:r>
    </w:p>
    <w:p w14:paraId="52491146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    assignment[var] =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</w:p>
    <w:p w14:paraId="58288431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    removed =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forward_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checking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 xml:space="preserve">var,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, domains)</w:t>
      </w:r>
    </w:p>
    <w:p w14:paraId="25643CDF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    result = 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backtrack(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assignment, domains)</w:t>
      </w:r>
    </w:p>
    <w:p w14:paraId="117FEE2A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    if result:</w:t>
      </w:r>
    </w:p>
    <w:p w14:paraId="73E068BE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        return result</w:t>
      </w:r>
    </w:p>
    <w:p w14:paraId="031F36AA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restore_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domains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domains, removed)</w:t>
      </w:r>
    </w:p>
    <w:p w14:paraId="5F80D220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        del assignment[var]</w:t>
      </w:r>
    </w:p>
    <w:p w14:paraId="6C0A0292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</w:p>
    <w:p w14:paraId="57118FED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return None</w:t>
      </w:r>
    </w:p>
    <w:p w14:paraId="57CB5EB9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</w:p>
    <w:p w14:paraId="2FFDC111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map_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coloring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):</w:t>
      </w:r>
    </w:p>
    <w:p w14:paraId="34E46532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domains = {region: </w:t>
      </w:r>
      <w:proofErr w:type="spellStart"/>
      <w:proofErr w:type="gramStart"/>
      <w:r w:rsidRPr="00EF712B">
        <w:rPr>
          <w:rFonts w:ascii="Times New Roman" w:hAnsi="Times New Roman" w:cs="Times New Roman"/>
          <w:sz w:val="22"/>
          <w:szCs w:val="22"/>
        </w:rPr>
        <w:t>colors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:] for region in regions}</w:t>
      </w:r>
    </w:p>
    <w:p w14:paraId="390AF599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assignment = {}</w:t>
      </w:r>
    </w:p>
    <w:p w14:paraId="747CBE87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lastRenderedPageBreak/>
        <w:t xml:space="preserve">    result = 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backtrack(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assignment, domains)</w:t>
      </w:r>
    </w:p>
    <w:p w14:paraId="70A639F9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return result</w:t>
      </w:r>
    </w:p>
    <w:p w14:paraId="340B0C41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</w:p>
    <w:p w14:paraId="26E1EAC3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># Run the algorithm</w:t>
      </w:r>
    </w:p>
    <w:p w14:paraId="43F809D0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solution =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map_</w:t>
      </w:r>
      <w:proofErr w:type="gramStart"/>
      <w:r w:rsidRPr="00EF712B">
        <w:rPr>
          <w:rFonts w:ascii="Times New Roman" w:hAnsi="Times New Roman" w:cs="Times New Roman"/>
          <w:sz w:val="22"/>
          <w:szCs w:val="22"/>
        </w:rPr>
        <w:t>coloring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>)</w:t>
      </w:r>
    </w:p>
    <w:p w14:paraId="1D9D5BA3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EF712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EF712B">
        <w:rPr>
          <w:rFonts w:ascii="Times New Roman" w:hAnsi="Times New Roman" w:cs="Times New Roman"/>
          <w:sz w:val="22"/>
          <w:szCs w:val="22"/>
        </w:rPr>
        <w:t xml:space="preserve">"Map </w:t>
      </w:r>
      <w:proofErr w:type="spellStart"/>
      <w:r w:rsidRPr="00EF712B">
        <w:rPr>
          <w:rFonts w:ascii="Times New Roman" w:hAnsi="Times New Roman" w:cs="Times New Roman"/>
          <w:sz w:val="22"/>
          <w:szCs w:val="22"/>
        </w:rPr>
        <w:t>Coloring</w:t>
      </w:r>
      <w:proofErr w:type="spellEnd"/>
      <w:r w:rsidRPr="00EF712B">
        <w:rPr>
          <w:rFonts w:ascii="Times New Roman" w:hAnsi="Times New Roman" w:cs="Times New Roman"/>
          <w:sz w:val="22"/>
          <w:szCs w:val="22"/>
        </w:rPr>
        <w:t xml:space="preserve"> Solution:")</w:t>
      </w:r>
    </w:p>
    <w:p w14:paraId="38D14558" w14:textId="77777777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>for region in sorted(solution):</w:t>
      </w:r>
    </w:p>
    <w:p w14:paraId="13DC6B00" w14:textId="4F5E2599" w:rsidR="00EF712B" w:rsidRPr="00EF712B" w:rsidRDefault="00EF712B" w:rsidP="00EF712B">
      <w:pPr>
        <w:rPr>
          <w:rFonts w:ascii="Times New Roman" w:hAnsi="Times New Roman" w:cs="Times New Roman"/>
          <w:sz w:val="22"/>
          <w:szCs w:val="22"/>
        </w:rPr>
      </w:pPr>
      <w:r w:rsidRPr="00EF712B">
        <w:rPr>
          <w:rFonts w:ascii="Times New Roman" w:hAnsi="Times New Roman" w:cs="Times New Roman"/>
          <w:sz w:val="22"/>
          <w:szCs w:val="22"/>
        </w:rPr>
        <w:t xml:space="preserve">    print(f"{region}: {solution[region]}")</w:t>
      </w:r>
    </w:p>
    <w:p w14:paraId="22E78EE5" w14:textId="77777777" w:rsidR="00EF712B" w:rsidRDefault="00EF712B">
      <w:pPr>
        <w:rPr>
          <w:b/>
          <w:bCs/>
        </w:rPr>
      </w:pPr>
    </w:p>
    <w:p w14:paraId="6EEDC179" w14:textId="200B91B8" w:rsidR="00EF712B" w:rsidRPr="00EF712B" w:rsidRDefault="00EF7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12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456057" w14:textId="758448E7" w:rsidR="00EF712B" w:rsidRPr="00EF712B" w:rsidRDefault="00EF712B">
      <w:pPr>
        <w:rPr>
          <w:b/>
          <w:bCs/>
        </w:rPr>
      </w:pPr>
      <w:r w:rsidRPr="00EF712B">
        <w:rPr>
          <w:b/>
          <w:bCs/>
        </w:rPr>
        <w:drawing>
          <wp:inline distT="0" distB="0" distL="0" distR="0" wp14:anchorId="074CA73C" wp14:editId="59C49445">
            <wp:extent cx="5731510" cy="2364105"/>
            <wp:effectExtent l="0" t="0" r="2540" b="0"/>
            <wp:docPr id="102046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69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12B" w:rsidRPr="00EF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B"/>
    <w:rsid w:val="00501B1C"/>
    <w:rsid w:val="00E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86E8"/>
  <w15:chartTrackingRefBased/>
  <w15:docId w15:val="{47FB8387-5744-45C9-9163-F3C12324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1</cp:revision>
  <dcterms:created xsi:type="dcterms:W3CDTF">2025-05-10T08:11:00Z</dcterms:created>
  <dcterms:modified xsi:type="dcterms:W3CDTF">2025-05-10T08:14:00Z</dcterms:modified>
</cp:coreProperties>
</file>