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5C52" w14:textId="1A069B29" w:rsidR="00F8298C" w:rsidRDefault="00BB5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077">
        <w:rPr>
          <w:rFonts w:ascii="Times New Roman" w:hAnsi="Times New Roman" w:cs="Times New Roman"/>
          <w:b/>
          <w:bCs/>
          <w:sz w:val="28"/>
          <w:szCs w:val="28"/>
        </w:rPr>
        <w:t>2 Write the python program to solve 8-Queen problem</w:t>
      </w:r>
    </w:p>
    <w:p w14:paraId="7369370F" w14:textId="194803D3" w:rsidR="00BB5077" w:rsidRDefault="00BB50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C6FBADA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>N = 8</w:t>
      </w:r>
    </w:p>
    <w:p w14:paraId="556006C6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(board):</w:t>
      </w:r>
    </w:p>
    <w:p w14:paraId="5FF0C201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324F85AB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("Q" if col else "." for col in row))</w:t>
      </w:r>
    </w:p>
    <w:p w14:paraId="2FC7BAC7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)</w:t>
      </w:r>
    </w:p>
    <w:p w14:paraId="1C552CFA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board, row, col):</w:t>
      </w:r>
    </w:p>
    <w:p w14:paraId="0AAB2DA5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# Check column</w:t>
      </w:r>
    </w:p>
    <w:p w14:paraId="6402B69B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 xml:space="preserve"> in range(row):</w:t>
      </w:r>
    </w:p>
    <w:p w14:paraId="572443D4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][col]:</w:t>
      </w:r>
    </w:p>
    <w:p w14:paraId="254B0EF5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B8998E8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# Check left diagonal</w:t>
      </w:r>
    </w:p>
    <w:p w14:paraId="78BBD631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 xml:space="preserve">row - 1, -1, -1),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col - 1, -1, -1)):</w:t>
      </w:r>
    </w:p>
    <w:p w14:paraId="591514CE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][j]:</w:t>
      </w:r>
    </w:p>
    <w:p w14:paraId="18CBF82F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3FCD247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# Check right diagonal</w:t>
      </w:r>
    </w:p>
    <w:p w14:paraId="751BD843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 xml:space="preserve">row - 1, -1, -1),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col + 1, N)):</w:t>
      </w:r>
    </w:p>
    <w:p w14:paraId="484486D0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][j]:</w:t>
      </w:r>
    </w:p>
    <w:p w14:paraId="07F4B8CD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2623EC7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E0F3BE0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board, row):</w:t>
      </w:r>
    </w:p>
    <w:p w14:paraId="4978C336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if row == N:</w:t>
      </w:r>
    </w:p>
    <w:p w14:paraId="38E5C95B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(board)</w:t>
      </w:r>
    </w:p>
    <w:p w14:paraId="626A809F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 xml:space="preserve"> To stop at the first solution, remove this to find all</w:t>
      </w:r>
    </w:p>
    <w:p w14:paraId="2AD5486D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for col in range(N):</w:t>
      </w:r>
    </w:p>
    <w:p w14:paraId="53485051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B507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BB5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board, row, col):</w:t>
      </w:r>
    </w:p>
    <w:p w14:paraId="183E21A6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229D9833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board, row + 1):</w:t>
      </w:r>
    </w:p>
    <w:p w14:paraId="12E4AD87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69E1D514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lastRenderedPageBreak/>
        <w:t xml:space="preserve">            board[row][col] = </w:t>
      </w:r>
      <w:proofErr w:type="gramStart"/>
      <w:r w:rsidRPr="00BB5077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17B85395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156B4383" w14:textId="77777777" w:rsidR="00BB5077" w:rsidRP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r w:rsidRPr="00BB5077">
        <w:rPr>
          <w:rFonts w:ascii="Times New Roman" w:hAnsi="Times New Roman" w:cs="Times New Roman"/>
          <w:sz w:val="24"/>
          <w:szCs w:val="24"/>
        </w:rPr>
        <w:t>board = [[0] * N for _ in range(N)]</w:t>
      </w:r>
    </w:p>
    <w:p w14:paraId="4E66B0AE" w14:textId="4F09BDE6" w:rsidR="00BB5077" w:rsidRDefault="00BB5077" w:rsidP="00BB50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5077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BB5077">
        <w:rPr>
          <w:rFonts w:ascii="Times New Roman" w:hAnsi="Times New Roman" w:cs="Times New Roman"/>
          <w:sz w:val="24"/>
          <w:szCs w:val="24"/>
        </w:rPr>
        <w:t>board, 0)</w:t>
      </w:r>
    </w:p>
    <w:p w14:paraId="439AA533" w14:textId="009D943A" w:rsidR="00BB5077" w:rsidRDefault="00BB5077" w:rsidP="00BB50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185064" w14:textId="620E1EE4" w:rsidR="00BB5077" w:rsidRPr="00BB5077" w:rsidRDefault="00BB5077" w:rsidP="00BB5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0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C3F562" wp14:editId="396E08CE">
            <wp:extent cx="5731510" cy="3223895"/>
            <wp:effectExtent l="0" t="0" r="2540" b="0"/>
            <wp:docPr id="12745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15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077" w:rsidRPr="00BB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77"/>
    <w:rsid w:val="00163190"/>
    <w:rsid w:val="007B4602"/>
    <w:rsid w:val="00BB5077"/>
    <w:rsid w:val="00F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CB7"/>
  <w15:chartTrackingRefBased/>
  <w15:docId w15:val="{1B89012D-FE3E-4585-B55A-85EC508D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sivakumari</dc:creator>
  <cp:keywords/>
  <dc:description/>
  <cp:lastModifiedBy>D sivakumari</cp:lastModifiedBy>
  <cp:revision>1</cp:revision>
  <dcterms:created xsi:type="dcterms:W3CDTF">2025-04-30T04:40:00Z</dcterms:created>
  <dcterms:modified xsi:type="dcterms:W3CDTF">2025-04-30T04:42:00Z</dcterms:modified>
</cp:coreProperties>
</file>