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F6FE3" w14:textId="4A7A0F1C" w:rsidR="00F8298C" w:rsidRDefault="007739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CC">
        <w:rPr>
          <w:rFonts w:ascii="Times New Roman" w:hAnsi="Times New Roman" w:cs="Times New Roman"/>
          <w:b/>
          <w:bCs/>
          <w:sz w:val="28"/>
          <w:szCs w:val="28"/>
        </w:rPr>
        <w:t>3 Write the python program for Water Jug Problem</w:t>
      </w:r>
    </w:p>
    <w:p w14:paraId="1878D558" w14:textId="7DE29115" w:rsidR="007739CC" w:rsidRDefault="007739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B2B40C6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16249BB4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739CC">
        <w:rPr>
          <w:rFonts w:ascii="Times New Roman" w:hAnsi="Times New Roman" w:cs="Times New Roman"/>
          <w:sz w:val="24"/>
          <w:szCs w:val="24"/>
        </w:rPr>
        <w:t>water_jug_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773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>jug1, jug2, target):</w:t>
      </w:r>
    </w:p>
    <w:p w14:paraId="1575FECB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>)</w:t>
      </w:r>
    </w:p>
    <w:p w14:paraId="6ABC6046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q = 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deque(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>)</w:t>
      </w:r>
    </w:p>
    <w:p w14:paraId="6EDACED7" w14:textId="3B7EFA22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>((0, 0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 initial state (0, 0)</w:t>
      </w:r>
    </w:p>
    <w:p w14:paraId="5B3E1054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while q:</w:t>
      </w:r>
    </w:p>
    <w:p w14:paraId="238206B1" w14:textId="114ECB29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a, b =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q.popleft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>()</w:t>
      </w:r>
    </w:p>
    <w:p w14:paraId="4E47848C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if (a, b) in visited:</w:t>
      </w:r>
    </w:p>
    <w:p w14:paraId="28B4DD4E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76230859" w14:textId="16D4B173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773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>(a, b))</w:t>
      </w:r>
    </w:p>
    <w:p w14:paraId="6F538861" w14:textId="78A83C2D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>f"Jug1: {a} | Jug2: {b}")</w:t>
      </w:r>
    </w:p>
    <w:p w14:paraId="72A3F5DC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if a == target or b == target:</w:t>
      </w:r>
    </w:p>
    <w:p w14:paraId="171BE63F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>"Reached the target!")</w:t>
      </w:r>
    </w:p>
    <w:p w14:paraId="245CB2F7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05EE109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>((jug1, b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    # Fill Jug1</w:t>
      </w:r>
    </w:p>
    <w:p w14:paraId="02EC1294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>((a, jug2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    # Fill Jug2</w:t>
      </w:r>
    </w:p>
    <w:p w14:paraId="3591786E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>((0, b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       # Empty Jug1</w:t>
      </w:r>
    </w:p>
    <w:p w14:paraId="28C5E470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>((a, 0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       # Empty Jug2</w:t>
      </w:r>
    </w:p>
    <w:p w14:paraId="4AD96A50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((0, a + b)) if a + b &lt;= jug2 else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>((a - (jug2 - b), jug2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 Pour Jug1 → Jug2</w:t>
      </w:r>
    </w:p>
    <w:p w14:paraId="11D05FCC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((a + b, 0)) if a + b &lt;= jug1 else </w:t>
      </w:r>
      <w:proofErr w:type="spellStart"/>
      <w:proofErr w:type="gramStart"/>
      <w:r w:rsidRPr="007739CC">
        <w:rPr>
          <w:rFonts w:ascii="Times New Roman" w:hAnsi="Times New Roman" w:cs="Times New Roman"/>
          <w:sz w:val="24"/>
          <w:szCs w:val="24"/>
        </w:rPr>
        <w:t>q.append</w:t>
      </w:r>
      <w:proofErr w:type="spellEnd"/>
      <w:proofErr w:type="gramEnd"/>
      <w:r w:rsidRPr="007739CC">
        <w:rPr>
          <w:rFonts w:ascii="Times New Roman" w:hAnsi="Times New Roman" w:cs="Times New Roman"/>
          <w:sz w:val="24"/>
          <w:szCs w:val="24"/>
        </w:rPr>
        <w:t>((jug1, b - (jug1 - a)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 Pour Jug2 → Jug1</w:t>
      </w:r>
    </w:p>
    <w:p w14:paraId="01F7DBB2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</w:p>
    <w:p w14:paraId="1CB3F330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>"No solution found.")</w:t>
      </w:r>
    </w:p>
    <w:p w14:paraId="78BC6A8C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>jug1_capacity = 4</w:t>
      </w:r>
    </w:p>
    <w:p w14:paraId="6F507172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r w:rsidRPr="007739CC">
        <w:rPr>
          <w:rFonts w:ascii="Times New Roman" w:hAnsi="Times New Roman" w:cs="Times New Roman"/>
          <w:sz w:val="24"/>
          <w:szCs w:val="24"/>
        </w:rPr>
        <w:t>jug2_capacity = 3</w:t>
      </w:r>
    </w:p>
    <w:p w14:paraId="7C1D1487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9CC">
        <w:rPr>
          <w:rFonts w:ascii="Times New Roman" w:hAnsi="Times New Roman" w:cs="Times New Roman"/>
          <w:sz w:val="24"/>
          <w:szCs w:val="24"/>
        </w:rPr>
        <w:t>target_amount</w:t>
      </w:r>
      <w:proofErr w:type="spellEnd"/>
      <w:r w:rsidRPr="007739CC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2A97176" w14:textId="77777777" w:rsidR="007739CC" w:rsidRP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</w:p>
    <w:p w14:paraId="11A06F19" w14:textId="52D2C089" w:rsidR="007739CC" w:rsidRDefault="007739CC" w:rsidP="007739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9CC">
        <w:rPr>
          <w:rFonts w:ascii="Times New Roman" w:hAnsi="Times New Roman" w:cs="Times New Roman"/>
          <w:sz w:val="24"/>
          <w:szCs w:val="24"/>
        </w:rPr>
        <w:t>water_jug_</w:t>
      </w:r>
      <w:proofErr w:type="gramStart"/>
      <w:r w:rsidRPr="007739C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773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9CC">
        <w:rPr>
          <w:rFonts w:ascii="Times New Roman" w:hAnsi="Times New Roman" w:cs="Times New Roman"/>
          <w:sz w:val="24"/>
          <w:szCs w:val="24"/>
        </w:rPr>
        <w:t xml:space="preserve">jug1_capacity, jug2_capacity, </w:t>
      </w:r>
      <w:proofErr w:type="spellStart"/>
      <w:r w:rsidRPr="007739CC">
        <w:rPr>
          <w:rFonts w:ascii="Times New Roman" w:hAnsi="Times New Roman" w:cs="Times New Roman"/>
          <w:sz w:val="24"/>
          <w:szCs w:val="24"/>
        </w:rPr>
        <w:t>target_amount</w:t>
      </w:r>
      <w:proofErr w:type="spellEnd"/>
      <w:r w:rsidRPr="007739CC">
        <w:rPr>
          <w:rFonts w:ascii="Times New Roman" w:hAnsi="Times New Roman" w:cs="Times New Roman"/>
          <w:sz w:val="24"/>
          <w:szCs w:val="24"/>
        </w:rPr>
        <w:t>)</w:t>
      </w:r>
    </w:p>
    <w:p w14:paraId="4D6F867A" w14:textId="79ADEECC" w:rsidR="007739CC" w:rsidRDefault="007739CC" w:rsidP="007739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5351E5D" w14:textId="161B7A23" w:rsidR="007739CC" w:rsidRDefault="007739CC" w:rsidP="007739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2944CA" wp14:editId="4A24299F">
            <wp:extent cx="5731510" cy="3223895"/>
            <wp:effectExtent l="0" t="0" r="2540" b="0"/>
            <wp:docPr id="19311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9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7C1B" w14:textId="77777777" w:rsidR="007739CC" w:rsidRPr="007739CC" w:rsidRDefault="007739CC" w:rsidP="007739C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39CC" w:rsidRPr="0077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CC"/>
    <w:rsid w:val="007739CC"/>
    <w:rsid w:val="007B4602"/>
    <w:rsid w:val="00C75ECB"/>
    <w:rsid w:val="00F8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B2C0"/>
  <w15:chartTrackingRefBased/>
  <w15:docId w15:val="{946F0094-5633-4670-B155-CE6682EF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sivakumari</dc:creator>
  <cp:keywords/>
  <dc:description/>
  <cp:lastModifiedBy>D sivakumari</cp:lastModifiedBy>
  <cp:revision>1</cp:revision>
  <dcterms:created xsi:type="dcterms:W3CDTF">2025-04-30T04:44:00Z</dcterms:created>
  <dcterms:modified xsi:type="dcterms:W3CDTF">2025-04-30T04:47:00Z</dcterms:modified>
</cp:coreProperties>
</file>