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88F3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1. Write a c program for RED BLACK Tree</w:t>
      </w:r>
    </w:p>
    <w:p w14:paraId="339EC4C7">
      <w:pPr>
        <w:rPr>
          <w:rFonts w:ascii="Times New Roman" w:hAnsi="Times New Roman" w:cs="Times New Roman"/>
          <w:sz w:val="36"/>
          <w:szCs w:val="36"/>
        </w:rPr>
      </w:pPr>
    </w:p>
    <w:p w14:paraId="4976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926080"/>
            <wp:effectExtent l="0" t="0" r="0" b="7620"/>
            <wp:docPr id="108065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39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0D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997835"/>
            <wp:effectExtent l="0" t="0" r="0" b="0"/>
            <wp:docPr id="89028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898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FB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992120"/>
            <wp:effectExtent l="0" t="0" r="0" b="0"/>
            <wp:docPr id="1010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38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38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937510"/>
            <wp:effectExtent l="0" t="0" r="0" b="0"/>
            <wp:docPr id="12228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698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914400"/>
            <wp:effectExtent l="0" t="0" r="0" b="0"/>
            <wp:docPr id="104769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57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86"/>
    <w:rsid w:val="00201232"/>
    <w:rsid w:val="00267935"/>
    <w:rsid w:val="00391386"/>
    <w:rsid w:val="00AD01F4"/>
    <w:rsid w:val="436355AB"/>
    <w:rsid w:val="59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</Words>
  <Characters>43</Characters>
  <Lines>1</Lines>
  <Paragraphs>1</Paragraphs>
  <TotalTime>3</TotalTime>
  <ScaleCrop>false</ScaleCrop>
  <LinksUpToDate>false</LinksUpToDate>
  <CharactersWithSpaces>49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2024-08-01T08:22:00Z</dcterms:created>
  <dc:creator>ksreedhar031@gmail.com</dc:creator>
  <cp:lastModifiedBy>WPS_1691059770</cp:lastModifiedBy>
  <dcterms:modified xsi:type="dcterms:W3CDTF">2024-08-01T08:27:02Z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40CE0D588463441981B01778586B9E04_13</vt:lpwstr>
  </property>
</Properties>
</file>