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94223" w14:textId="40366250" w:rsidR="001B41CC" w:rsidRDefault="004901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1.Write a c program for bubble sort.</w:t>
      </w:r>
    </w:p>
    <w:p w14:paraId="1F9C3C0B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002611C0" w14:textId="6EF9C56A" w:rsidR="004901ED" w:rsidRDefault="004901ED">
      <w:pPr>
        <w:rPr>
          <w:rFonts w:ascii="Times New Roman" w:hAnsi="Times New Roman" w:cs="Times New Roman"/>
          <w:sz w:val="36"/>
          <w:szCs w:val="36"/>
        </w:rPr>
      </w:pPr>
      <w:r w:rsidRPr="004901E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F176A1E" wp14:editId="54EF0B25">
            <wp:extent cx="5731510" cy="2341245"/>
            <wp:effectExtent l="0" t="0" r="2540" b="1905"/>
            <wp:docPr id="17559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9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44D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7FAD0E5B" w14:textId="1A1ACB53" w:rsidR="004901ED" w:rsidRDefault="004901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2.Write a c program for selection sort.</w:t>
      </w:r>
    </w:p>
    <w:p w14:paraId="6C43F66E" w14:textId="77777777" w:rsidR="004901ED" w:rsidRDefault="004901ED">
      <w:pPr>
        <w:rPr>
          <w:rFonts w:ascii="Times New Roman" w:hAnsi="Times New Roman" w:cs="Times New Roman"/>
          <w:sz w:val="36"/>
          <w:szCs w:val="36"/>
        </w:rPr>
      </w:pPr>
    </w:p>
    <w:p w14:paraId="0CD512E3" w14:textId="2F596C3F" w:rsidR="004901ED" w:rsidRPr="004901ED" w:rsidRDefault="004901ED">
      <w:pPr>
        <w:rPr>
          <w:rFonts w:ascii="Times New Roman" w:hAnsi="Times New Roman" w:cs="Times New Roman"/>
          <w:sz w:val="36"/>
          <w:szCs w:val="36"/>
        </w:rPr>
      </w:pPr>
      <w:r w:rsidRPr="004901E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9A7B1D" wp14:editId="3F8EBC6E">
            <wp:extent cx="5731510" cy="2568575"/>
            <wp:effectExtent l="0" t="0" r="2540" b="3175"/>
            <wp:docPr id="11340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ED" w:rsidRPr="004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D"/>
    <w:rsid w:val="001B41CC"/>
    <w:rsid w:val="00373E93"/>
    <w:rsid w:val="004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BDAB"/>
  <w15:chartTrackingRefBased/>
  <w15:docId w15:val="{A1B06AB8-AAD3-4275-ACBE-3E825D37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MATHI</dc:creator>
  <cp:keywords/>
  <dc:description/>
  <cp:lastModifiedBy>JOTHIKA MATHI</cp:lastModifiedBy>
  <cp:revision>1</cp:revision>
  <dcterms:created xsi:type="dcterms:W3CDTF">2024-08-07T03:39:00Z</dcterms:created>
  <dcterms:modified xsi:type="dcterms:W3CDTF">2024-08-07T03:42:00Z</dcterms:modified>
</cp:coreProperties>
</file>