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6F03A" w14:textId="3D50BE41" w:rsidR="00267935" w:rsidRDefault="008A3F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Write a C program for QUICK SORT.</w:t>
      </w:r>
    </w:p>
    <w:p w14:paraId="518A643D" w14:textId="49D85AC9" w:rsidR="008A3F0B" w:rsidRDefault="008A3F0B">
      <w:pPr>
        <w:rPr>
          <w:rFonts w:ascii="Times New Roman" w:hAnsi="Times New Roman" w:cs="Times New Roman"/>
          <w:sz w:val="36"/>
          <w:szCs w:val="36"/>
        </w:rPr>
      </w:pPr>
      <w:r w:rsidRPr="008A3F0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C1FA2C5" wp14:editId="61927474">
            <wp:extent cx="5943600" cy="2974975"/>
            <wp:effectExtent l="0" t="0" r="0" b="0"/>
            <wp:docPr id="205630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02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670D" w14:textId="18E69B99" w:rsidR="008A3F0B" w:rsidRDefault="008A3F0B">
      <w:pPr>
        <w:rPr>
          <w:rFonts w:ascii="Times New Roman" w:hAnsi="Times New Roman" w:cs="Times New Roman"/>
          <w:sz w:val="36"/>
          <w:szCs w:val="36"/>
        </w:rPr>
      </w:pPr>
      <w:r w:rsidRPr="008A3F0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1EBFED1" wp14:editId="0AAF0FA4">
            <wp:extent cx="5943600" cy="896620"/>
            <wp:effectExtent l="0" t="0" r="0" b="0"/>
            <wp:docPr id="186199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97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8823" w14:textId="77777777" w:rsidR="008A3F0B" w:rsidRPr="008A3F0B" w:rsidRDefault="008A3F0B">
      <w:pPr>
        <w:rPr>
          <w:rFonts w:ascii="Times New Roman" w:hAnsi="Times New Roman" w:cs="Times New Roman"/>
          <w:sz w:val="36"/>
          <w:szCs w:val="36"/>
        </w:rPr>
      </w:pPr>
    </w:p>
    <w:sectPr w:rsidR="008A3F0B" w:rsidRPr="008A3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0B"/>
    <w:rsid w:val="00267935"/>
    <w:rsid w:val="008A3F0B"/>
    <w:rsid w:val="00AD01F4"/>
    <w:rsid w:val="00D1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0D0E"/>
  <w15:chartTrackingRefBased/>
  <w15:docId w15:val="{1C7CD049-192F-42C0-ACD4-9CA7CC48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ksreedhar031@gmail.com</dc:creator>
  <cp:keywords/>
  <dc:description/>
  <cp:lastModifiedBy>ksreedhar031@gmail.com</cp:lastModifiedBy>
  <cp:revision>1</cp:revision>
  <dcterms:created xsi:type="dcterms:W3CDTF">2024-08-08T07:24:00Z</dcterms:created>
  <dcterms:modified xsi:type="dcterms:W3CDTF">2024-08-08T07:27:00Z</dcterms:modified>
</cp:coreProperties>
</file>