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FE246" w14:textId="5350244E" w:rsidR="00C31C31" w:rsidRPr="00C31C31" w:rsidRDefault="00C31C31" w:rsidP="00686E26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   Average salary of departments</w:t>
      </w:r>
    </w:p>
    <w:p w14:paraId="0B301109" w14:textId="2B048FC1" w:rsidR="00C31C31" w:rsidRPr="00C31C31" w:rsidRDefault="00C31C31" w:rsidP="00686E26">
      <w:pPr>
        <w:rPr>
          <w:b/>
          <w:bCs/>
          <w:sz w:val="30"/>
          <w:szCs w:val="30"/>
        </w:rPr>
      </w:pPr>
      <w:r w:rsidRPr="00C31C31">
        <w:rPr>
          <w:b/>
          <w:bCs/>
          <w:sz w:val="30"/>
          <w:szCs w:val="30"/>
        </w:rPr>
        <w:t>Creating department table:</w:t>
      </w:r>
    </w:p>
    <w:p w14:paraId="1AFBCB54" w14:textId="448DB39B" w:rsidR="00686E26" w:rsidRDefault="00686E26" w:rsidP="00686E26">
      <w:r>
        <w:t>create table department</w:t>
      </w:r>
    </w:p>
    <w:p w14:paraId="48B41D39" w14:textId="77777777" w:rsidR="00686E26" w:rsidRDefault="00686E26" w:rsidP="00686E26">
      <w:r>
        <w:t>(</w:t>
      </w:r>
    </w:p>
    <w:p w14:paraId="40D1E707" w14:textId="77777777" w:rsidR="00686E26" w:rsidRDefault="00686E26" w:rsidP="00686E26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4F98D0C8" w14:textId="77777777" w:rsidR="00686E26" w:rsidRDefault="00686E26" w:rsidP="00686E26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B58E4CE" w14:textId="348E6F4F" w:rsidR="00686E26" w:rsidRDefault="00686E26" w:rsidP="00686E26">
      <w:r>
        <w:t>);</w:t>
      </w:r>
    </w:p>
    <w:p w14:paraId="30CAE63F" w14:textId="1994C511" w:rsidR="00E3252D" w:rsidRDefault="00686E26">
      <w:r w:rsidRPr="00686E26">
        <w:rPr>
          <w:noProof/>
        </w:rPr>
        <w:drawing>
          <wp:inline distT="0" distB="0" distL="0" distR="0" wp14:anchorId="2A464E8C" wp14:editId="23691A85">
            <wp:extent cx="5731510" cy="1797685"/>
            <wp:effectExtent l="0" t="0" r="2540" b="0"/>
            <wp:docPr id="9956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90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2AC" w14:textId="77777777" w:rsidR="00B05009" w:rsidRDefault="00B05009"/>
    <w:p w14:paraId="7C7E02FD" w14:textId="77777777" w:rsidR="00B05009" w:rsidRDefault="00B05009"/>
    <w:p w14:paraId="592160E4" w14:textId="13A35845" w:rsidR="00686E26" w:rsidRPr="00C31C31" w:rsidRDefault="00686E26">
      <w:pPr>
        <w:rPr>
          <w:b/>
          <w:bCs/>
          <w:sz w:val="30"/>
          <w:szCs w:val="30"/>
        </w:rPr>
      </w:pPr>
      <w:r w:rsidRPr="00C31C31">
        <w:rPr>
          <w:b/>
          <w:bCs/>
          <w:sz w:val="30"/>
          <w:szCs w:val="30"/>
        </w:rPr>
        <w:t>Inserting into table:</w:t>
      </w:r>
    </w:p>
    <w:p w14:paraId="2D3C80AF" w14:textId="77777777" w:rsidR="00686E26" w:rsidRDefault="00686E26" w:rsidP="00686E26">
      <w:r>
        <w:t>insert into department</w:t>
      </w:r>
    </w:p>
    <w:p w14:paraId="1B4427EC" w14:textId="77777777" w:rsidR="00686E26" w:rsidRDefault="00686E26" w:rsidP="00686E26">
      <w:proofErr w:type="gramStart"/>
      <w:r>
        <w:t>values(</w:t>
      </w:r>
      <w:proofErr w:type="gramEnd"/>
      <w:r>
        <w:t>10,'human resources');</w:t>
      </w:r>
      <w:r w:rsidRPr="00686E26">
        <w:t xml:space="preserve"> </w:t>
      </w:r>
    </w:p>
    <w:p w14:paraId="665AA659" w14:textId="34B1923E" w:rsidR="00686E26" w:rsidRDefault="00686E26" w:rsidP="00686E26">
      <w:r>
        <w:t>insert into department</w:t>
      </w:r>
    </w:p>
    <w:p w14:paraId="71530A4B" w14:textId="77777777" w:rsidR="00686E26" w:rsidRDefault="00686E26" w:rsidP="00686E26">
      <w:r>
        <w:t>values(11,'IT');</w:t>
      </w:r>
    </w:p>
    <w:p w14:paraId="23091A77" w14:textId="20BC4295" w:rsidR="00686E26" w:rsidRDefault="00686E26" w:rsidP="00686E26">
      <w:r w:rsidRPr="00686E26">
        <w:t xml:space="preserve"> </w:t>
      </w:r>
      <w:r>
        <w:t>insert into department</w:t>
      </w:r>
    </w:p>
    <w:p w14:paraId="49BD3A0A" w14:textId="77777777" w:rsidR="00686E26" w:rsidRDefault="00686E26" w:rsidP="00686E26">
      <w:r>
        <w:t>values(12,'finance');</w:t>
      </w:r>
    </w:p>
    <w:p w14:paraId="7BAA1A99" w14:textId="19BED9FB" w:rsidR="00686E26" w:rsidRDefault="00686E26" w:rsidP="00686E26">
      <w:r w:rsidRPr="00686E26">
        <w:t xml:space="preserve"> </w:t>
      </w:r>
      <w:r>
        <w:t>insert into department</w:t>
      </w:r>
    </w:p>
    <w:p w14:paraId="3E395EC5" w14:textId="1962D9C6" w:rsidR="00686E26" w:rsidRDefault="00686E26" w:rsidP="00686E26">
      <w:pPr>
        <w:rPr>
          <w:noProof/>
        </w:rPr>
      </w:pPr>
      <w:r>
        <w:lastRenderedPageBreak/>
        <w:t>values(13,'legal');</w:t>
      </w:r>
      <w:r w:rsidRPr="00686E26">
        <w:rPr>
          <w:noProof/>
        </w:rPr>
        <w:t xml:space="preserve"> </w:t>
      </w:r>
      <w:r w:rsidRPr="00686E26">
        <w:rPr>
          <w:noProof/>
        </w:rPr>
        <w:drawing>
          <wp:inline distT="0" distB="0" distL="0" distR="0" wp14:anchorId="41749F33" wp14:editId="639A34AA">
            <wp:extent cx="5731510" cy="1837055"/>
            <wp:effectExtent l="0" t="0" r="2540" b="0"/>
            <wp:docPr id="173783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36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01BC" w14:textId="77777777" w:rsidR="00686E26" w:rsidRDefault="00686E26" w:rsidP="00686E26">
      <w:pPr>
        <w:rPr>
          <w:noProof/>
        </w:rPr>
      </w:pPr>
    </w:p>
    <w:p w14:paraId="2EE5B8BF" w14:textId="77777777" w:rsidR="00B05009" w:rsidRDefault="00B05009" w:rsidP="00686E26">
      <w:pPr>
        <w:rPr>
          <w:noProof/>
        </w:rPr>
      </w:pPr>
    </w:p>
    <w:p w14:paraId="00FD60A1" w14:textId="5FC1F520" w:rsidR="00686E26" w:rsidRDefault="00686E26" w:rsidP="00686E26">
      <w:pPr>
        <w:rPr>
          <w:noProof/>
        </w:rPr>
      </w:pPr>
      <w:r>
        <w:rPr>
          <w:noProof/>
        </w:rPr>
        <w:t>displaying department table:</w:t>
      </w:r>
    </w:p>
    <w:p w14:paraId="6C939CB3" w14:textId="6E430D78" w:rsidR="00686E26" w:rsidRDefault="00686E26" w:rsidP="00686E26">
      <w:r w:rsidRPr="00686E26">
        <w:t>select *from department;</w:t>
      </w:r>
    </w:p>
    <w:p w14:paraId="51CDABCF" w14:textId="0F6C3B48" w:rsidR="00686E26" w:rsidRDefault="00686E26" w:rsidP="00686E26">
      <w:r>
        <w:rPr>
          <w:noProof/>
        </w:rPr>
        <w:drawing>
          <wp:inline distT="0" distB="0" distL="0" distR="0" wp14:anchorId="462AE3A4" wp14:editId="2872988C">
            <wp:extent cx="5731510" cy="2192020"/>
            <wp:effectExtent l="0" t="0" r="2540" b="0"/>
            <wp:docPr id="132424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41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65B" w14:textId="77777777" w:rsidR="00B05009" w:rsidRDefault="00B05009" w:rsidP="00686E26"/>
    <w:p w14:paraId="3CDF5B65" w14:textId="77777777" w:rsidR="00B05009" w:rsidRDefault="00B05009" w:rsidP="00686E26"/>
    <w:p w14:paraId="07486C47" w14:textId="66FAC188" w:rsidR="00686E26" w:rsidRPr="00C31C31" w:rsidRDefault="00B44D90" w:rsidP="00686E26">
      <w:pPr>
        <w:rPr>
          <w:b/>
          <w:bCs/>
          <w:sz w:val="30"/>
          <w:szCs w:val="30"/>
        </w:rPr>
      </w:pPr>
      <w:r w:rsidRPr="00C31C31">
        <w:rPr>
          <w:b/>
          <w:bCs/>
          <w:sz w:val="30"/>
          <w:szCs w:val="30"/>
        </w:rPr>
        <w:t>Creating an employee table:</w:t>
      </w:r>
    </w:p>
    <w:p w14:paraId="263A3408" w14:textId="77777777" w:rsidR="00B44D90" w:rsidRDefault="00B44D90" w:rsidP="00B44D90">
      <w:r>
        <w:t xml:space="preserve">create table </w:t>
      </w:r>
      <w:proofErr w:type="gramStart"/>
      <w:r>
        <w:t>emp(</w:t>
      </w:r>
      <w:proofErr w:type="gramEnd"/>
    </w:p>
    <w:p w14:paraId="21EADC11" w14:textId="77777777" w:rsidR="00B44D90" w:rsidRDefault="00B44D90" w:rsidP="00B44D90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4A0944C1" w14:textId="77777777" w:rsidR="00B44D90" w:rsidRDefault="00B44D90" w:rsidP="00B44D90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9F6C04" w14:textId="77777777" w:rsidR="00B44D90" w:rsidRDefault="00B44D90" w:rsidP="00B44D90">
      <w:r>
        <w:t xml:space="preserve">    salary int,</w:t>
      </w:r>
    </w:p>
    <w:p w14:paraId="5EFFAF5E" w14:textId="77777777" w:rsidR="00B44D90" w:rsidRDefault="00B44D90" w:rsidP="00B44D90">
      <w:r>
        <w:t xml:space="preserve">    </w:t>
      </w:r>
      <w:proofErr w:type="spellStart"/>
      <w:r>
        <w:t>dept_id</w:t>
      </w:r>
      <w:proofErr w:type="spellEnd"/>
      <w:r>
        <w:t xml:space="preserve"> int references department(</w:t>
      </w:r>
      <w:proofErr w:type="spellStart"/>
      <w:r>
        <w:t>dept_id</w:t>
      </w:r>
      <w:proofErr w:type="spellEnd"/>
      <w:r>
        <w:t>)</w:t>
      </w:r>
    </w:p>
    <w:p w14:paraId="6EE1CB62" w14:textId="11F781CB" w:rsidR="00B44D90" w:rsidRDefault="00B44D90" w:rsidP="00B44D90">
      <w:r>
        <w:t>)</w:t>
      </w:r>
    </w:p>
    <w:p w14:paraId="743B9044" w14:textId="0AAB224C" w:rsidR="00B44D90" w:rsidRDefault="00B44D90" w:rsidP="00B44D90">
      <w:r>
        <w:rPr>
          <w:noProof/>
        </w:rPr>
        <w:lastRenderedPageBreak/>
        <w:drawing>
          <wp:inline distT="0" distB="0" distL="0" distR="0" wp14:anchorId="624F6FE2" wp14:editId="2D6205C2">
            <wp:extent cx="5731510" cy="1896745"/>
            <wp:effectExtent l="0" t="0" r="2540" b="8255"/>
            <wp:docPr id="39541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08A1" w14:textId="77777777" w:rsidR="00B05009" w:rsidRDefault="00B05009" w:rsidP="00B44D90"/>
    <w:p w14:paraId="53785CE2" w14:textId="77777777" w:rsidR="00B05009" w:rsidRDefault="00B05009" w:rsidP="00B44D90"/>
    <w:p w14:paraId="3312CE98" w14:textId="1787E567" w:rsidR="00B44D90" w:rsidRDefault="00B44D90" w:rsidP="00B44D90">
      <w:r>
        <w:t>Inserting values into employee table:</w:t>
      </w:r>
    </w:p>
    <w:p w14:paraId="74550F33" w14:textId="77777777" w:rsidR="00B44D90" w:rsidRDefault="00B44D90" w:rsidP="00B44D90">
      <w:r>
        <w:t>insert into emp</w:t>
      </w:r>
    </w:p>
    <w:p w14:paraId="6894510A" w14:textId="00BB3206" w:rsidR="00B44D90" w:rsidRDefault="00B44D90" w:rsidP="00B44D90">
      <w:r>
        <w:t>values(1920,'rupesh',10000,11);</w:t>
      </w:r>
    </w:p>
    <w:p w14:paraId="4D89E470" w14:textId="77777777" w:rsidR="00B44D90" w:rsidRDefault="00B44D90" w:rsidP="00B44D90">
      <w:r>
        <w:t>insert into emp</w:t>
      </w:r>
    </w:p>
    <w:p w14:paraId="0563BBBB" w14:textId="3E0D70D5" w:rsidR="00B44D90" w:rsidRDefault="00B44D90" w:rsidP="00B44D90">
      <w:r>
        <w:t>values(1921,'uday',15000,10);</w:t>
      </w:r>
    </w:p>
    <w:p w14:paraId="327CF911" w14:textId="77777777" w:rsidR="00B44D90" w:rsidRDefault="00B44D90" w:rsidP="00B44D90">
      <w:r>
        <w:t>insert into emp</w:t>
      </w:r>
    </w:p>
    <w:p w14:paraId="53B9D82E" w14:textId="7F6BD278" w:rsidR="00B44D90" w:rsidRDefault="00B44D90" w:rsidP="00B44D90">
      <w:r>
        <w:t>values(1922,'harshit',13000,12);</w:t>
      </w:r>
    </w:p>
    <w:p w14:paraId="4F645F80" w14:textId="77777777" w:rsidR="00B44D90" w:rsidRDefault="00B44D90" w:rsidP="00B44D90">
      <w:r>
        <w:t>insert into emp</w:t>
      </w:r>
    </w:p>
    <w:p w14:paraId="62D64F7A" w14:textId="58B08CFC" w:rsidR="00B44D90" w:rsidRDefault="00B44D90" w:rsidP="00B44D90">
      <w:r>
        <w:t>values(1923,'haneesh',11000,10);</w:t>
      </w:r>
    </w:p>
    <w:p w14:paraId="3B232469" w14:textId="0351C16F" w:rsidR="00B44D90" w:rsidRDefault="00B44D90" w:rsidP="00B44D90">
      <w:r w:rsidRPr="00B44D90">
        <w:rPr>
          <w:noProof/>
        </w:rPr>
        <w:drawing>
          <wp:inline distT="0" distB="0" distL="0" distR="0" wp14:anchorId="727665C2" wp14:editId="5EBD872E">
            <wp:extent cx="5731510" cy="1845945"/>
            <wp:effectExtent l="0" t="0" r="2540" b="1905"/>
            <wp:docPr id="3764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6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F8D" w14:textId="77777777" w:rsidR="00B05009" w:rsidRDefault="00B05009" w:rsidP="00B44D90"/>
    <w:p w14:paraId="31D6E3EF" w14:textId="77777777" w:rsidR="00B05009" w:rsidRDefault="00B05009" w:rsidP="00B44D90"/>
    <w:p w14:paraId="724748C6" w14:textId="66965F67" w:rsidR="00B44D90" w:rsidRDefault="00B44D90" w:rsidP="00B44D90">
      <w:r>
        <w:t>Displaying employee table:</w:t>
      </w:r>
    </w:p>
    <w:p w14:paraId="636C2DE0" w14:textId="6A6F3F17" w:rsidR="00B44D90" w:rsidRDefault="00B44D90" w:rsidP="00B44D90">
      <w:r w:rsidRPr="00B44D90">
        <w:t>select *from emp;</w:t>
      </w:r>
    </w:p>
    <w:p w14:paraId="100F183C" w14:textId="53295280" w:rsidR="00B44D90" w:rsidRDefault="00B44D90" w:rsidP="00B44D90">
      <w:r>
        <w:rPr>
          <w:noProof/>
        </w:rPr>
        <w:lastRenderedPageBreak/>
        <w:drawing>
          <wp:inline distT="0" distB="0" distL="0" distR="0" wp14:anchorId="734ED1E3" wp14:editId="70E9FC82">
            <wp:extent cx="5731510" cy="2216150"/>
            <wp:effectExtent l="0" t="0" r="2540" b="0"/>
            <wp:docPr id="184323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BDA4" w14:textId="77777777" w:rsidR="00271B54" w:rsidRDefault="00271B54" w:rsidP="00B44D90"/>
    <w:p w14:paraId="41E940EA" w14:textId="45D453DA" w:rsidR="00271B54" w:rsidRPr="00C31C31" w:rsidRDefault="00271B54" w:rsidP="00B44D90">
      <w:pPr>
        <w:rPr>
          <w:b/>
          <w:bCs/>
          <w:sz w:val="30"/>
          <w:szCs w:val="30"/>
        </w:rPr>
      </w:pPr>
      <w:r w:rsidRPr="00C31C31">
        <w:rPr>
          <w:b/>
          <w:bCs/>
          <w:sz w:val="30"/>
          <w:szCs w:val="30"/>
        </w:rPr>
        <w:t>Displaying the top 3 departments by average salary:</w:t>
      </w:r>
    </w:p>
    <w:p w14:paraId="250CCF5E" w14:textId="77777777" w:rsidR="00271B54" w:rsidRDefault="00271B54" w:rsidP="00271B54"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</w:p>
    <w:p w14:paraId="777C126D" w14:textId="238BC8F7" w:rsidR="00271B54" w:rsidRDefault="00271B54" w:rsidP="00271B54">
      <w:r>
        <w:t xml:space="preserve">  </w:t>
      </w:r>
      <w:r w:rsidR="00B05009">
        <w:t>coalesce (</w:t>
      </w:r>
      <w:r>
        <w:t>(SELECT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FROM emp e WHERE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 xml:space="preserve">),0) As </w:t>
      </w:r>
      <w:proofErr w:type="spellStart"/>
      <w:r>
        <w:t>AvgSalary</w:t>
      </w:r>
      <w:proofErr w:type="spellEnd"/>
    </w:p>
    <w:p w14:paraId="6DDBD229" w14:textId="77777777" w:rsidR="00271B54" w:rsidRDefault="00271B54" w:rsidP="00271B54">
      <w:r>
        <w:t xml:space="preserve">FROM </w:t>
      </w:r>
    </w:p>
    <w:p w14:paraId="251A64C2" w14:textId="77777777" w:rsidR="00271B54" w:rsidRDefault="00271B54" w:rsidP="00271B54">
      <w:r>
        <w:t xml:space="preserve">  department d</w:t>
      </w:r>
    </w:p>
    <w:p w14:paraId="009835AE" w14:textId="77777777" w:rsidR="00271B54" w:rsidRDefault="00271B54" w:rsidP="00271B54">
      <w:r>
        <w:t xml:space="preserve">ORDER BY </w:t>
      </w:r>
    </w:p>
    <w:p w14:paraId="6A500776" w14:textId="77777777" w:rsidR="00271B54" w:rsidRDefault="00271B54" w:rsidP="00271B54">
      <w:r>
        <w:t xml:space="preserve">  </w:t>
      </w:r>
      <w:proofErr w:type="spellStart"/>
      <w:r>
        <w:t>AvgSalary</w:t>
      </w:r>
      <w:proofErr w:type="spellEnd"/>
      <w:r>
        <w:t xml:space="preserve"> DESC</w:t>
      </w:r>
    </w:p>
    <w:p w14:paraId="0F01E72D" w14:textId="1B3B1D00" w:rsidR="00271B54" w:rsidRDefault="00271B54" w:rsidP="00271B54">
      <w:r>
        <w:t>fetch first 3 rows only;</w:t>
      </w:r>
    </w:p>
    <w:p w14:paraId="5483925B" w14:textId="68BBB258" w:rsidR="00271B54" w:rsidRDefault="00271B54" w:rsidP="00B44D90">
      <w:r w:rsidRPr="00271B54">
        <w:rPr>
          <w:noProof/>
        </w:rPr>
        <w:drawing>
          <wp:inline distT="0" distB="0" distL="0" distR="0" wp14:anchorId="03B5C352" wp14:editId="68728913">
            <wp:extent cx="5731510" cy="2093595"/>
            <wp:effectExtent l="0" t="0" r="2540" b="1905"/>
            <wp:docPr id="102082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25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87"/>
    <w:rsid w:val="001038C9"/>
    <w:rsid w:val="001516A8"/>
    <w:rsid w:val="001673DB"/>
    <w:rsid w:val="00255BA6"/>
    <w:rsid w:val="00271B54"/>
    <w:rsid w:val="00686E26"/>
    <w:rsid w:val="00B05009"/>
    <w:rsid w:val="00B44D90"/>
    <w:rsid w:val="00B86A68"/>
    <w:rsid w:val="00C31C31"/>
    <w:rsid w:val="00E3252D"/>
    <w:rsid w:val="00E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36C"/>
  <w15:chartTrackingRefBased/>
  <w15:docId w15:val="{FA355928-EBA3-4AC6-8F94-E5DF288E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HARSHITH NARRA</cp:lastModifiedBy>
  <cp:revision>4</cp:revision>
  <dcterms:created xsi:type="dcterms:W3CDTF">2024-07-24T15:48:00Z</dcterms:created>
  <dcterms:modified xsi:type="dcterms:W3CDTF">2024-07-25T05:22:00Z</dcterms:modified>
</cp:coreProperties>
</file>