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F5C4C9" w14:textId="77777777" w:rsidR="007A4C90" w:rsidRDefault="007A4C90" w:rsidP="007A4C90">
      <w:r>
        <w:t>CREATE OR REPLACE FUNCTION factorial(</w:t>
      </w:r>
    </w:p>
    <w:p w14:paraId="6F8B0272" w14:textId="77777777" w:rsidR="007A4C90" w:rsidRDefault="007A4C90" w:rsidP="007A4C90">
      <w:r>
        <w:t xml:space="preserve">  num INT</w:t>
      </w:r>
    </w:p>
    <w:p w14:paraId="42E9CECB" w14:textId="77777777" w:rsidR="007A4C90" w:rsidRDefault="007A4C90" w:rsidP="007A4C90">
      <w:r>
        <w:t>)</w:t>
      </w:r>
    </w:p>
    <w:p w14:paraId="1EAF1F09" w14:textId="77777777" w:rsidR="007A4C90" w:rsidRDefault="007A4C90" w:rsidP="007A4C90">
      <w:r>
        <w:t>RETURN INT</w:t>
      </w:r>
    </w:p>
    <w:p w14:paraId="3F465537" w14:textId="77777777" w:rsidR="007A4C90" w:rsidRDefault="007A4C90" w:rsidP="007A4C90">
      <w:r>
        <w:t>IS</w:t>
      </w:r>
    </w:p>
    <w:p w14:paraId="083FFA9F" w14:textId="77777777" w:rsidR="007A4C90" w:rsidRDefault="007A4C90" w:rsidP="007A4C90">
      <w:r>
        <w:t xml:space="preserve">  fact_ INT := 1;</w:t>
      </w:r>
    </w:p>
    <w:p w14:paraId="197E5EDC" w14:textId="77777777" w:rsidR="007A4C90" w:rsidRDefault="007A4C90" w:rsidP="007A4C90">
      <w:r>
        <w:t>BEGIN</w:t>
      </w:r>
    </w:p>
    <w:p w14:paraId="2009E123" w14:textId="77777777" w:rsidR="007A4C90" w:rsidRDefault="007A4C90" w:rsidP="007A4C90">
      <w:r>
        <w:t xml:space="preserve">  FOR i IN 1..num LOOP</w:t>
      </w:r>
    </w:p>
    <w:p w14:paraId="360EAC92" w14:textId="77777777" w:rsidR="007A4C90" w:rsidRDefault="007A4C90" w:rsidP="007A4C90">
      <w:r>
        <w:t xml:space="preserve">    fact_ := fact_ * i;</w:t>
      </w:r>
    </w:p>
    <w:p w14:paraId="6BFF20FF" w14:textId="77777777" w:rsidR="007A4C90" w:rsidRDefault="007A4C90" w:rsidP="007A4C90">
      <w:r>
        <w:t xml:space="preserve">  END LOOP;</w:t>
      </w:r>
    </w:p>
    <w:p w14:paraId="35A1CD2D" w14:textId="77777777" w:rsidR="007A4C90" w:rsidRDefault="007A4C90" w:rsidP="007A4C90">
      <w:r>
        <w:t xml:space="preserve">  RETURN fact_;</w:t>
      </w:r>
    </w:p>
    <w:p w14:paraId="5ADF1F49" w14:textId="77777777" w:rsidR="007A4C90" w:rsidRPr="007A4C90" w:rsidRDefault="007A4C90" w:rsidP="007A4C90">
      <w:pPr>
        <w:rPr>
          <w:noProof/>
        </w:rPr>
      </w:pPr>
      <w:r>
        <w:t>END;</w:t>
      </w:r>
      <w:r w:rsidRPr="007A4C90">
        <w:rPr>
          <w:noProof/>
        </w:rPr>
        <w:t xml:space="preserve"> </w:t>
      </w:r>
      <w:r>
        <w:rPr>
          <w:noProof/>
        </w:rPr>
        <w:drawing>
          <wp:inline distT="0" distB="0" distL="0" distR="0" wp14:anchorId="33A1DD83" wp14:editId="5999D913">
            <wp:extent cx="5731510" cy="1785620"/>
            <wp:effectExtent l="0" t="0" r="2540" b="5080"/>
            <wp:docPr id="20760394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03949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A4C90">
        <w:rPr>
          <w:noProof/>
        </w:rPr>
        <w:t>Select factorial(10) from dual;</w:t>
      </w:r>
    </w:p>
    <w:p w14:paraId="336B9700" w14:textId="2EF0A02E" w:rsidR="00E3252D" w:rsidRDefault="007A4C90" w:rsidP="007A4C90">
      <w:r w:rsidRPr="007A4C90">
        <w:drawing>
          <wp:inline distT="0" distB="0" distL="0" distR="0" wp14:anchorId="603DD662" wp14:editId="150607AB">
            <wp:extent cx="5731510" cy="1783080"/>
            <wp:effectExtent l="0" t="0" r="2540" b="7620"/>
            <wp:docPr id="362020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02008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25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E10"/>
    <w:rsid w:val="006E2DC2"/>
    <w:rsid w:val="007A4C90"/>
    <w:rsid w:val="008C4E10"/>
    <w:rsid w:val="00B86A68"/>
    <w:rsid w:val="00E32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FE3B5D-4E4B-463B-96CF-466ED9D5F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e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547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8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RUPESH REDDY</dc:creator>
  <cp:keywords/>
  <dc:description/>
  <cp:lastModifiedBy>RUPESH REDDY</cp:lastModifiedBy>
  <cp:revision>2</cp:revision>
  <dcterms:created xsi:type="dcterms:W3CDTF">2024-07-28T17:08:00Z</dcterms:created>
  <dcterms:modified xsi:type="dcterms:W3CDTF">2024-07-28T17:08:00Z</dcterms:modified>
</cp:coreProperties>
</file>