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FA88" w14:textId="4603C134" w:rsidR="00DA3DB0" w:rsidRPr="00DA3DB0" w:rsidRDefault="001B7250">
      <w:pPr>
        <w:rPr>
          <w:b/>
          <w:bCs/>
          <w:i/>
          <w:iCs/>
          <w:sz w:val="50"/>
          <w:szCs w:val="50"/>
        </w:rPr>
      </w:pPr>
      <w:r>
        <w:rPr>
          <w:b/>
          <w:bCs/>
          <w:i/>
          <w:iCs/>
          <w:sz w:val="50"/>
          <w:szCs w:val="50"/>
        </w:rPr>
        <w:t>P</w:t>
      </w:r>
      <w:r w:rsidR="00DA3DB0">
        <w:rPr>
          <w:b/>
          <w:bCs/>
          <w:i/>
          <w:iCs/>
          <w:sz w:val="50"/>
          <w:szCs w:val="50"/>
        </w:rPr>
        <w:t xml:space="preserve">erfoming all join operation </w:t>
      </w:r>
      <w:r w:rsidR="009E2C31">
        <w:rPr>
          <w:b/>
          <w:bCs/>
          <w:i/>
          <w:iCs/>
          <w:sz w:val="50"/>
          <w:szCs w:val="50"/>
        </w:rPr>
        <w:t>for</w:t>
      </w:r>
      <w:r w:rsidR="00DA3DB0">
        <w:rPr>
          <w:b/>
          <w:bCs/>
          <w:i/>
          <w:iCs/>
          <w:sz w:val="50"/>
          <w:szCs w:val="50"/>
        </w:rPr>
        <w:t xml:space="preserve"> two tables</w:t>
      </w:r>
    </w:p>
    <w:p w14:paraId="6F1804D0" w14:textId="77777777" w:rsidR="00DA3DB0" w:rsidRDefault="00DA3DB0">
      <w:pPr>
        <w:rPr>
          <w:b/>
          <w:bCs/>
          <w:sz w:val="40"/>
          <w:szCs w:val="40"/>
        </w:rPr>
      </w:pPr>
    </w:p>
    <w:p w14:paraId="531185B0" w14:textId="09F3F559" w:rsidR="00E3252D" w:rsidRPr="001B7DBD" w:rsidRDefault="00392EA7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 xml:space="preserve">Create </w:t>
      </w:r>
      <w:r w:rsidR="00712F73" w:rsidRPr="001B7DBD">
        <w:rPr>
          <w:b/>
          <w:bCs/>
          <w:sz w:val="40"/>
          <w:szCs w:val="40"/>
        </w:rPr>
        <w:t>T</w:t>
      </w:r>
      <w:r w:rsidRPr="001B7DBD">
        <w:rPr>
          <w:b/>
          <w:bCs/>
          <w:sz w:val="40"/>
          <w:szCs w:val="40"/>
        </w:rPr>
        <w:t xml:space="preserve">wo </w:t>
      </w:r>
      <w:r w:rsidR="00712F73" w:rsidRPr="001B7DBD">
        <w:rPr>
          <w:b/>
          <w:bCs/>
          <w:sz w:val="40"/>
          <w:szCs w:val="40"/>
        </w:rPr>
        <w:t>T</w:t>
      </w:r>
      <w:r w:rsidRPr="001B7DBD">
        <w:rPr>
          <w:b/>
          <w:bCs/>
          <w:sz w:val="40"/>
          <w:szCs w:val="40"/>
        </w:rPr>
        <w:t xml:space="preserve">able </w:t>
      </w:r>
      <w:r w:rsidR="00712F73" w:rsidRPr="001B7DBD">
        <w:rPr>
          <w:b/>
          <w:bCs/>
          <w:sz w:val="40"/>
          <w:szCs w:val="40"/>
        </w:rPr>
        <w:t>E</w:t>
      </w:r>
      <w:r w:rsidRPr="001B7DBD">
        <w:rPr>
          <w:b/>
          <w:bCs/>
          <w:sz w:val="40"/>
          <w:szCs w:val="40"/>
        </w:rPr>
        <w:t xml:space="preserve">mployee </w:t>
      </w:r>
      <w:r w:rsidR="00712F73" w:rsidRPr="001B7DBD">
        <w:rPr>
          <w:b/>
          <w:bCs/>
          <w:sz w:val="40"/>
          <w:szCs w:val="40"/>
        </w:rPr>
        <w:t>and</w:t>
      </w:r>
      <w:r w:rsidRPr="001B7DBD">
        <w:rPr>
          <w:b/>
          <w:bCs/>
          <w:sz w:val="40"/>
          <w:szCs w:val="40"/>
        </w:rPr>
        <w:t xml:space="preserve"> </w:t>
      </w:r>
      <w:r w:rsidR="00712F73" w:rsidRPr="001B7DBD">
        <w:rPr>
          <w:b/>
          <w:bCs/>
          <w:sz w:val="40"/>
          <w:szCs w:val="40"/>
        </w:rPr>
        <w:t>D</w:t>
      </w:r>
      <w:r w:rsidRPr="001B7DBD">
        <w:rPr>
          <w:b/>
          <w:bCs/>
          <w:sz w:val="40"/>
          <w:szCs w:val="40"/>
        </w:rPr>
        <w:t xml:space="preserve">epartment </w:t>
      </w:r>
      <w:r w:rsidR="00712F73" w:rsidRPr="001B7DBD">
        <w:rPr>
          <w:b/>
          <w:bCs/>
          <w:sz w:val="40"/>
          <w:szCs w:val="40"/>
        </w:rPr>
        <w:t>for</w:t>
      </w:r>
      <w:r w:rsidRPr="001B7DBD">
        <w:rPr>
          <w:b/>
          <w:bCs/>
          <w:sz w:val="40"/>
          <w:szCs w:val="40"/>
        </w:rPr>
        <w:t xml:space="preserve"> </w:t>
      </w:r>
      <w:r w:rsidR="00712F73" w:rsidRPr="001B7DBD">
        <w:rPr>
          <w:b/>
          <w:bCs/>
          <w:sz w:val="40"/>
          <w:szCs w:val="40"/>
        </w:rPr>
        <w:t>J</w:t>
      </w:r>
      <w:r w:rsidRPr="001B7DBD">
        <w:rPr>
          <w:b/>
          <w:bCs/>
          <w:sz w:val="40"/>
          <w:szCs w:val="40"/>
        </w:rPr>
        <w:t xml:space="preserve">oin </w:t>
      </w:r>
      <w:r w:rsidR="00712F73" w:rsidRPr="001B7DBD">
        <w:rPr>
          <w:b/>
          <w:bCs/>
          <w:sz w:val="40"/>
          <w:szCs w:val="40"/>
        </w:rPr>
        <w:t>O</w:t>
      </w:r>
      <w:r w:rsidRPr="001B7DBD">
        <w:rPr>
          <w:b/>
          <w:bCs/>
          <w:sz w:val="40"/>
          <w:szCs w:val="40"/>
        </w:rPr>
        <w:t>perations.</w:t>
      </w:r>
    </w:p>
    <w:p w14:paraId="12E5AC17" w14:textId="77777777" w:rsidR="00712F73" w:rsidRDefault="00712F73">
      <w:pPr>
        <w:rPr>
          <w:b/>
          <w:bCs/>
          <w:sz w:val="40"/>
          <w:szCs w:val="40"/>
        </w:rPr>
      </w:pPr>
    </w:p>
    <w:p w14:paraId="2C0289A2" w14:textId="1022F6B1" w:rsidR="00392EA7" w:rsidRPr="001B7DBD" w:rsidRDefault="00392EA7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 xml:space="preserve">Inner </w:t>
      </w:r>
      <w:r w:rsidR="00712F73" w:rsidRPr="001B7DBD">
        <w:rPr>
          <w:b/>
          <w:bCs/>
          <w:sz w:val="40"/>
          <w:szCs w:val="40"/>
        </w:rPr>
        <w:t>J</w:t>
      </w:r>
      <w:r w:rsidRPr="001B7DBD">
        <w:rPr>
          <w:b/>
          <w:bCs/>
          <w:sz w:val="40"/>
          <w:szCs w:val="40"/>
        </w:rPr>
        <w:t>oin:</w:t>
      </w:r>
    </w:p>
    <w:p w14:paraId="507ABAF3" w14:textId="77777777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select e.emp_id,e.emp_name,e.salary,e.dept_id,d.dept_name</w:t>
      </w:r>
    </w:p>
    <w:p w14:paraId="0F62EE06" w14:textId="77777777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from employee e inner join dept d</w:t>
      </w:r>
    </w:p>
    <w:p w14:paraId="579B693B" w14:textId="61520550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on e.dept_id=d.dept_id;</w:t>
      </w:r>
    </w:p>
    <w:p w14:paraId="5934CADE" w14:textId="7D3DF68A" w:rsidR="00392EA7" w:rsidRDefault="00392EA7" w:rsidP="00392EA7">
      <w:r w:rsidRPr="00392EA7">
        <w:rPr>
          <w:noProof/>
        </w:rPr>
        <w:drawing>
          <wp:inline distT="0" distB="0" distL="0" distR="0" wp14:anchorId="4D28043E" wp14:editId="382E6F43">
            <wp:extent cx="5731510" cy="2114550"/>
            <wp:effectExtent l="0" t="0" r="2540" b="0"/>
            <wp:docPr id="13908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960A" w14:textId="77777777" w:rsidR="00712F73" w:rsidRDefault="00712F73" w:rsidP="00392EA7">
      <w:pPr>
        <w:rPr>
          <w:b/>
          <w:bCs/>
          <w:sz w:val="40"/>
          <w:szCs w:val="40"/>
        </w:rPr>
      </w:pPr>
    </w:p>
    <w:p w14:paraId="0B154EDF" w14:textId="7ADF9A1F" w:rsidR="00392EA7" w:rsidRPr="001B7DBD" w:rsidRDefault="00392EA7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>Left join:</w:t>
      </w:r>
    </w:p>
    <w:p w14:paraId="5C9A4D38" w14:textId="77777777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select e.emp_id,e.emp_name,e.salary,e.dept_id,d.dept_name</w:t>
      </w:r>
    </w:p>
    <w:p w14:paraId="2691396F" w14:textId="77777777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from employee e left join dept d</w:t>
      </w:r>
    </w:p>
    <w:p w14:paraId="467D4916" w14:textId="2C5513DE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on e.dept_id=d.dept_id;</w:t>
      </w:r>
    </w:p>
    <w:p w14:paraId="2830F23B" w14:textId="71A7044E" w:rsidR="00392EA7" w:rsidRDefault="00392EA7" w:rsidP="00392EA7">
      <w:r w:rsidRPr="00392EA7">
        <w:rPr>
          <w:noProof/>
        </w:rPr>
        <w:lastRenderedPageBreak/>
        <w:drawing>
          <wp:inline distT="0" distB="0" distL="0" distR="0" wp14:anchorId="2F5D0A17" wp14:editId="6E225082">
            <wp:extent cx="5731510" cy="2139315"/>
            <wp:effectExtent l="0" t="0" r="2540" b="0"/>
            <wp:docPr id="14580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3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DA92" w14:textId="77777777" w:rsidR="00392EA7" w:rsidRPr="001B7DBD" w:rsidRDefault="00392EA7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 xml:space="preserve">Right join: </w:t>
      </w:r>
    </w:p>
    <w:p w14:paraId="16877190" w14:textId="4F97CB16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select e.emp_id,e.emp_name,e.salary,e.dept_id,d.dept_name</w:t>
      </w:r>
    </w:p>
    <w:p w14:paraId="651C6366" w14:textId="77777777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from employee e right join dept d</w:t>
      </w:r>
    </w:p>
    <w:p w14:paraId="1CCE6D9B" w14:textId="0D1E21D7" w:rsidR="00392EA7" w:rsidRPr="00067D5E" w:rsidRDefault="00392EA7" w:rsidP="00392EA7">
      <w:pPr>
        <w:rPr>
          <w:sz w:val="30"/>
          <w:szCs w:val="30"/>
        </w:rPr>
      </w:pPr>
      <w:r w:rsidRPr="00067D5E">
        <w:rPr>
          <w:sz w:val="30"/>
          <w:szCs w:val="30"/>
        </w:rPr>
        <w:t>on e.dept_id=d.dept_id;</w:t>
      </w:r>
    </w:p>
    <w:p w14:paraId="410FA3F2" w14:textId="137F7765" w:rsidR="00392EA7" w:rsidRDefault="00392EA7" w:rsidP="00392EA7">
      <w:r w:rsidRPr="00392EA7">
        <w:rPr>
          <w:noProof/>
        </w:rPr>
        <w:drawing>
          <wp:inline distT="0" distB="0" distL="0" distR="0" wp14:anchorId="1C141EE6" wp14:editId="458F2FB3">
            <wp:extent cx="5731510" cy="2129155"/>
            <wp:effectExtent l="0" t="0" r="2540" b="4445"/>
            <wp:docPr id="50916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8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7876" w14:textId="77777777" w:rsidR="00712F73" w:rsidRDefault="00712F73" w:rsidP="00392EA7">
      <w:pPr>
        <w:rPr>
          <w:b/>
          <w:bCs/>
          <w:sz w:val="40"/>
          <w:szCs w:val="40"/>
        </w:rPr>
      </w:pPr>
    </w:p>
    <w:p w14:paraId="563BCE17" w14:textId="0310E45D" w:rsidR="00392EA7" w:rsidRPr="001B7DBD" w:rsidRDefault="00C91ECD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>Full join:</w:t>
      </w:r>
    </w:p>
    <w:p w14:paraId="26CF2208" w14:textId="77777777" w:rsidR="00C91ECD" w:rsidRPr="00067D5E" w:rsidRDefault="00C91ECD" w:rsidP="00C91ECD">
      <w:pPr>
        <w:rPr>
          <w:sz w:val="30"/>
          <w:szCs w:val="30"/>
        </w:rPr>
      </w:pPr>
      <w:r w:rsidRPr="00067D5E">
        <w:rPr>
          <w:sz w:val="30"/>
          <w:szCs w:val="30"/>
        </w:rPr>
        <w:t>select e.emp_id,e.emp_name,e.salary,e.dept_id,d.dept_name</w:t>
      </w:r>
    </w:p>
    <w:p w14:paraId="73594EEA" w14:textId="77777777" w:rsidR="00C91ECD" w:rsidRPr="00067D5E" w:rsidRDefault="00C91ECD" w:rsidP="00C91ECD">
      <w:pPr>
        <w:rPr>
          <w:sz w:val="30"/>
          <w:szCs w:val="30"/>
        </w:rPr>
      </w:pPr>
      <w:r w:rsidRPr="00067D5E">
        <w:rPr>
          <w:sz w:val="30"/>
          <w:szCs w:val="30"/>
        </w:rPr>
        <w:t>from employee e full join dept d</w:t>
      </w:r>
    </w:p>
    <w:p w14:paraId="04102895" w14:textId="4435682F" w:rsidR="00C91ECD" w:rsidRPr="00067D5E" w:rsidRDefault="00C91ECD" w:rsidP="00C91ECD">
      <w:pPr>
        <w:rPr>
          <w:sz w:val="30"/>
          <w:szCs w:val="30"/>
        </w:rPr>
      </w:pPr>
      <w:r w:rsidRPr="00067D5E">
        <w:rPr>
          <w:sz w:val="30"/>
          <w:szCs w:val="30"/>
        </w:rPr>
        <w:t>on e.dept_id=d.dept_id;</w:t>
      </w:r>
    </w:p>
    <w:p w14:paraId="79D2D4D9" w14:textId="46FDAA5A" w:rsidR="00C91ECD" w:rsidRDefault="00C91ECD" w:rsidP="00C91ECD">
      <w:r>
        <w:rPr>
          <w:noProof/>
        </w:rPr>
        <w:lastRenderedPageBreak/>
        <w:drawing>
          <wp:inline distT="0" distB="0" distL="0" distR="0" wp14:anchorId="0C7D1744" wp14:editId="64462845">
            <wp:extent cx="5731510" cy="2012950"/>
            <wp:effectExtent l="0" t="0" r="2540" b="6350"/>
            <wp:docPr id="4958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CBB" w14:textId="77777777" w:rsidR="00712F73" w:rsidRDefault="00712F73" w:rsidP="00C91ECD">
      <w:pPr>
        <w:rPr>
          <w:b/>
          <w:bCs/>
          <w:sz w:val="40"/>
          <w:szCs w:val="40"/>
        </w:rPr>
      </w:pPr>
    </w:p>
    <w:p w14:paraId="3940A010" w14:textId="64BB14F1" w:rsidR="002B3F63" w:rsidRPr="001B7DBD" w:rsidRDefault="002B3F63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>Natural join:</w:t>
      </w:r>
    </w:p>
    <w:p w14:paraId="76B591D7" w14:textId="77777777" w:rsidR="002B3F63" w:rsidRPr="00067D5E" w:rsidRDefault="002B3F63" w:rsidP="002B3F63">
      <w:pPr>
        <w:rPr>
          <w:sz w:val="30"/>
          <w:szCs w:val="30"/>
        </w:rPr>
      </w:pPr>
      <w:r w:rsidRPr="00067D5E">
        <w:rPr>
          <w:sz w:val="30"/>
          <w:szCs w:val="30"/>
        </w:rPr>
        <w:t>SELECT emp_id,emp_name,salary,dept_id,dept_name</w:t>
      </w:r>
    </w:p>
    <w:p w14:paraId="594781D0" w14:textId="2EA8D6D9" w:rsidR="002B3F63" w:rsidRPr="00067D5E" w:rsidRDefault="002B3F63" w:rsidP="002B3F63">
      <w:pPr>
        <w:rPr>
          <w:sz w:val="30"/>
          <w:szCs w:val="30"/>
        </w:rPr>
      </w:pPr>
      <w:r w:rsidRPr="00067D5E">
        <w:rPr>
          <w:sz w:val="30"/>
          <w:szCs w:val="30"/>
        </w:rPr>
        <w:t>FROM employee NATURAL JOIN dept ;</w:t>
      </w:r>
    </w:p>
    <w:p w14:paraId="7ECB7D99" w14:textId="0AEB6FE5" w:rsidR="002B3F63" w:rsidRPr="00067D5E" w:rsidRDefault="002B3F63" w:rsidP="002B3F63">
      <w:pPr>
        <w:rPr>
          <w:sz w:val="30"/>
          <w:szCs w:val="30"/>
        </w:rPr>
      </w:pPr>
      <w:r w:rsidRPr="00067D5E">
        <w:rPr>
          <w:noProof/>
          <w:sz w:val="30"/>
          <w:szCs w:val="30"/>
        </w:rPr>
        <w:drawing>
          <wp:inline distT="0" distB="0" distL="0" distR="0" wp14:anchorId="210E6C88" wp14:editId="03BBA8D0">
            <wp:extent cx="5731510" cy="1750060"/>
            <wp:effectExtent l="0" t="0" r="2540" b="2540"/>
            <wp:docPr id="137818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3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260" w14:textId="307F83AA" w:rsidR="002B3F63" w:rsidRPr="001B7DBD" w:rsidRDefault="002B3F63" w:rsidP="001B7D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7DBD">
        <w:rPr>
          <w:b/>
          <w:bCs/>
          <w:sz w:val="40"/>
          <w:szCs w:val="40"/>
        </w:rPr>
        <w:t xml:space="preserve">Self </w:t>
      </w:r>
      <w:r w:rsidR="00712F73" w:rsidRPr="001B7DBD">
        <w:rPr>
          <w:b/>
          <w:bCs/>
          <w:sz w:val="40"/>
          <w:szCs w:val="40"/>
        </w:rPr>
        <w:t>J</w:t>
      </w:r>
      <w:r w:rsidRPr="001B7DBD">
        <w:rPr>
          <w:b/>
          <w:bCs/>
          <w:sz w:val="40"/>
          <w:szCs w:val="40"/>
        </w:rPr>
        <w:t>oin:</w:t>
      </w:r>
    </w:p>
    <w:p w14:paraId="2579501F" w14:textId="77777777" w:rsidR="002B3F63" w:rsidRPr="00067D5E" w:rsidRDefault="002B3F63" w:rsidP="002B3F63">
      <w:pPr>
        <w:rPr>
          <w:sz w:val="30"/>
          <w:szCs w:val="30"/>
        </w:rPr>
      </w:pPr>
      <w:r w:rsidRPr="00067D5E">
        <w:rPr>
          <w:sz w:val="30"/>
          <w:szCs w:val="30"/>
        </w:rPr>
        <w:t xml:space="preserve">SELECT e1.emp_id, e1.emp_name, e1.emp_phone, e1.emp_place, e1.dept_id, e1.salary, </w:t>
      </w:r>
    </w:p>
    <w:p w14:paraId="3A036C1C" w14:textId="77777777" w:rsidR="002B3F63" w:rsidRPr="00067D5E" w:rsidRDefault="002B3F63" w:rsidP="002B3F63">
      <w:pPr>
        <w:rPr>
          <w:sz w:val="30"/>
          <w:szCs w:val="30"/>
        </w:rPr>
      </w:pPr>
      <w:r w:rsidRPr="00067D5E">
        <w:rPr>
          <w:sz w:val="30"/>
          <w:szCs w:val="30"/>
        </w:rPr>
        <w:t xml:space="preserve">       e2.emp_name AS manager_name</w:t>
      </w:r>
    </w:p>
    <w:p w14:paraId="30574683" w14:textId="77777777" w:rsidR="002B3F63" w:rsidRPr="00067D5E" w:rsidRDefault="002B3F63" w:rsidP="002B3F63">
      <w:pPr>
        <w:rPr>
          <w:sz w:val="30"/>
          <w:szCs w:val="30"/>
        </w:rPr>
      </w:pPr>
      <w:r w:rsidRPr="00067D5E">
        <w:rPr>
          <w:sz w:val="30"/>
          <w:szCs w:val="30"/>
        </w:rPr>
        <w:t>FROM employee e1</w:t>
      </w:r>
    </w:p>
    <w:p w14:paraId="1F38EF5A" w14:textId="77777777" w:rsidR="002B3F63" w:rsidRPr="00067D5E" w:rsidRDefault="002B3F63" w:rsidP="002B3F63">
      <w:pPr>
        <w:rPr>
          <w:sz w:val="30"/>
          <w:szCs w:val="30"/>
        </w:rPr>
      </w:pPr>
      <w:r w:rsidRPr="00067D5E">
        <w:rPr>
          <w:sz w:val="30"/>
          <w:szCs w:val="30"/>
        </w:rPr>
        <w:t>LEFT JOIN employee e2</w:t>
      </w:r>
    </w:p>
    <w:p w14:paraId="3566E2F8" w14:textId="48C10F32" w:rsidR="002B3F63" w:rsidRDefault="002B3F63" w:rsidP="00067D5E">
      <w:pPr>
        <w:spacing w:after="0"/>
      </w:pPr>
      <w:r w:rsidRPr="00067D5E">
        <w:rPr>
          <w:sz w:val="30"/>
          <w:szCs w:val="30"/>
        </w:rPr>
        <w:lastRenderedPageBreak/>
        <w:t>ON e1.dept_id = e2.dept_id AND e1.emp_id != e2.emp_id;</w:t>
      </w:r>
      <w:r>
        <w:br/>
      </w:r>
      <w:r>
        <w:rPr>
          <w:noProof/>
        </w:rPr>
        <w:drawing>
          <wp:inline distT="0" distB="0" distL="0" distR="0" wp14:anchorId="3170DCC3" wp14:editId="7A9ED40A">
            <wp:extent cx="5731510" cy="1786890"/>
            <wp:effectExtent l="0" t="0" r="2540" b="3810"/>
            <wp:docPr id="101717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76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83926"/>
    <w:multiLevelType w:val="hybridMultilevel"/>
    <w:tmpl w:val="4E403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6"/>
    <w:rsid w:val="00067D5E"/>
    <w:rsid w:val="001B7250"/>
    <w:rsid w:val="001B7DBD"/>
    <w:rsid w:val="002B3F63"/>
    <w:rsid w:val="002C5BD8"/>
    <w:rsid w:val="00371F54"/>
    <w:rsid w:val="00392EA7"/>
    <w:rsid w:val="00412D96"/>
    <w:rsid w:val="004A22C2"/>
    <w:rsid w:val="00511387"/>
    <w:rsid w:val="00712F73"/>
    <w:rsid w:val="009E2C31"/>
    <w:rsid w:val="00B463D3"/>
    <w:rsid w:val="00B86A68"/>
    <w:rsid w:val="00C91ECD"/>
    <w:rsid w:val="00DA3DB0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8511"/>
  <w15:chartTrackingRefBased/>
  <w15:docId w15:val="{C4233F46-6765-4065-A8DC-A5FCA15D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12</cp:revision>
  <dcterms:created xsi:type="dcterms:W3CDTF">2024-07-24T16:25:00Z</dcterms:created>
  <dcterms:modified xsi:type="dcterms:W3CDTF">2024-07-25T05:20:00Z</dcterms:modified>
</cp:coreProperties>
</file>