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348DF" w14:textId="233EC526" w:rsidR="00930F02" w:rsidRPr="00930F02" w:rsidRDefault="00930F02" w:rsidP="00930F02">
      <w:pPr>
        <w:rPr>
          <w:b/>
          <w:bCs/>
        </w:rPr>
      </w:pPr>
      <w:r w:rsidRPr="00930F02">
        <w:rPr>
          <w:b/>
          <w:bCs/>
        </w:rPr>
        <w:t>Procedure for greatest of two numbers:</w:t>
      </w:r>
    </w:p>
    <w:p w14:paraId="18EB7CC5" w14:textId="7A1EA4C0" w:rsidR="00930F02" w:rsidRPr="00930F02" w:rsidRDefault="00930F02" w:rsidP="00930F02">
      <w:r w:rsidRPr="00930F02">
        <w:t xml:space="preserve">create or replace procedure </w:t>
      </w:r>
      <w:proofErr w:type="gramStart"/>
      <w:r w:rsidRPr="00930F02">
        <w:t>greatest(</w:t>
      </w:r>
      <w:proofErr w:type="gramEnd"/>
    </w:p>
    <w:p w14:paraId="1D1E4D70" w14:textId="77777777" w:rsidR="00930F02" w:rsidRPr="00930F02" w:rsidRDefault="00930F02" w:rsidP="00930F02">
      <w:r w:rsidRPr="00930F02">
        <w:t xml:space="preserve">n1 </w:t>
      </w:r>
      <w:proofErr w:type="gramStart"/>
      <w:r w:rsidRPr="00930F02">
        <w:t>int,n</w:t>
      </w:r>
      <w:proofErr w:type="gramEnd"/>
      <w:r w:rsidRPr="00930F02">
        <w:t xml:space="preserve">2 </w:t>
      </w:r>
      <w:proofErr w:type="spellStart"/>
      <w:r w:rsidRPr="00930F02">
        <w:t>int,result</w:t>
      </w:r>
      <w:proofErr w:type="spellEnd"/>
      <w:r w:rsidRPr="00930F02">
        <w:t xml:space="preserve"> out int</w:t>
      </w:r>
    </w:p>
    <w:p w14:paraId="2E8D7A2F" w14:textId="77777777" w:rsidR="00930F02" w:rsidRPr="00930F02" w:rsidRDefault="00930F02" w:rsidP="00930F02">
      <w:r w:rsidRPr="00930F02">
        <w:t xml:space="preserve">) </w:t>
      </w:r>
      <w:proofErr w:type="gramStart"/>
      <w:r w:rsidRPr="00930F02">
        <w:t>as</w:t>
      </w:r>
      <w:proofErr w:type="gramEnd"/>
    </w:p>
    <w:p w14:paraId="04953545" w14:textId="77777777" w:rsidR="00930F02" w:rsidRPr="00930F02" w:rsidRDefault="00930F02" w:rsidP="00930F02">
      <w:r w:rsidRPr="00930F02">
        <w:t>Begin</w:t>
      </w:r>
    </w:p>
    <w:p w14:paraId="6B294386" w14:textId="77777777" w:rsidR="00930F02" w:rsidRPr="00930F02" w:rsidRDefault="00930F02" w:rsidP="00930F02">
      <w:r w:rsidRPr="00930F02">
        <w:t>If n1&gt;n2 then</w:t>
      </w:r>
    </w:p>
    <w:p w14:paraId="29105302" w14:textId="77777777" w:rsidR="00930F02" w:rsidRPr="00930F02" w:rsidRDefault="00930F02" w:rsidP="00930F02">
      <w:proofErr w:type="gramStart"/>
      <w:r w:rsidRPr="00930F02">
        <w:t>Result:=</w:t>
      </w:r>
      <w:proofErr w:type="gramEnd"/>
      <w:r w:rsidRPr="00930F02">
        <w:t>n1;</w:t>
      </w:r>
    </w:p>
    <w:p w14:paraId="724D39C8" w14:textId="77777777" w:rsidR="00930F02" w:rsidRPr="00930F02" w:rsidRDefault="00930F02" w:rsidP="00930F02">
      <w:r w:rsidRPr="00930F02">
        <w:t>Else</w:t>
      </w:r>
    </w:p>
    <w:p w14:paraId="17AEA77E" w14:textId="77777777" w:rsidR="00930F02" w:rsidRPr="00930F02" w:rsidRDefault="00930F02" w:rsidP="00930F02">
      <w:proofErr w:type="gramStart"/>
      <w:r w:rsidRPr="00930F02">
        <w:t>Result:=</w:t>
      </w:r>
      <w:proofErr w:type="gramEnd"/>
      <w:r w:rsidRPr="00930F02">
        <w:t>n2;</w:t>
      </w:r>
    </w:p>
    <w:p w14:paraId="225C4DBD" w14:textId="77777777" w:rsidR="00930F02" w:rsidRPr="00930F02" w:rsidRDefault="00930F02" w:rsidP="00930F02">
      <w:r w:rsidRPr="00930F02">
        <w:t>End if;</w:t>
      </w:r>
    </w:p>
    <w:p w14:paraId="4A1F11A5" w14:textId="77777777" w:rsidR="00930F02" w:rsidRPr="00930F02" w:rsidRDefault="00930F02" w:rsidP="00930F02">
      <w:r w:rsidRPr="00930F02">
        <w:t>End;</w:t>
      </w:r>
    </w:p>
    <w:p w14:paraId="24F4B372" w14:textId="044E6FF4" w:rsidR="00930F02" w:rsidRDefault="00930F02" w:rsidP="00930F02">
      <w:pPr>
        <w:rPr>
          <w:u w:val="single"/>
        </w:rPr>
      </w:pPr>
      <w:r w:rsidRPr="00930F02">
        <w:drawing>
          <wp:inline distT="0" distB="0" distL="0" distR="0" wp14:anchorId="502992D9" wp14:editId="0B891F5D">
            <wp:extent cx="5731510" cy="1753235"/>
            <wp:effectExtent l="0" t="0" r="2540" b="0"/>
            <wp:docPr id="139899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91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2BE6" w14:textId="77777777" w:rsidR="00930F02" w:rsidRPr="00930F02" w:rsidRDefault="00930F02" w:rsidP="00930F02">
      <w:pPr>
        <w:rPr>
          <w:u w:val="single"/>
        </w:rPr>
      </w:pPr>
      <w:r w:rsidRPr="00930F02">
        <w:rPr>
          <w:u w:val="single"/>
        </w:rPr>
        <w:t>Declare</w:t>
      </w:r>
    </w:p>
    <w:p w14:paraId="748B0393" w14:textId="77777777" w:rsidR="00930F02" w:rsidRPr="00930F02" w:rsidRDefault="00930F02" w:rsidP="00930F02">
      <w:pPr>
        <w:rPr>
          <w:u w:val="single"/>
        </w:rPr>
      </w:pPr>
      <w:r w:rsidRPr="00930F02">
        <w:rPr>
          <w:u w:val="single"/>
        </w:rPr>
        <w:t>Result int;</w:t>
      </w:r>
    </w:p>
    <w:p w14:paraId="14150342" w14:textId="77777777" w:rsidR="00930F02" w:rsidRPr="00930F02" w:rsidRDefault="00930F02" w:rsidP="00930F02">
      <w:pPr>
        <w:rPr>
          <w:u w:val="single"/>
        </w:rPr>
      </w:pPr>
      <w:r w:rsidRPr="00930F02">
        <w:rPr>
          <w:u w:val="single"/>
        </w:rPr>
        <w:t>Begin</w:t>
      </w:r>
    </w:p>
    <w:p w14:paraId="052AC157" w14:textId="77777777" w:rsidR="00930F02" w:rsidRPr="00930F02" w:rsidRDefault="00930F02" w:rsidP="00930F02">
      <w:pPr>
        <w:rPr>
          <w:u w:val="single"/>
        </w:rPr>
      </w:pPr>
      <w:r w:rsidRPr="00930F02">
        <w:rPr>
          <w:u w:val="single"/>
        </w:rPr>
        <w:t>greatest(10,20,’result’);</w:t>
      </w:r>
    </w:p>
    <w:p w14:paraId="5447C939" w14:textId="77777777" w:rsidR="00930F02" w:rsidRPr="00930F02" w:rsidRDefault="00930F02" w:rsidP="00930F02">
      <w:pPr>
        <w:rPr>
          <w:u w:val="single"/>
        </w:rPr>
      </w:pPr>
      <w:proofErr w:type="spellStart"/>
      <w:r w:rsidRPr="00930F02">
        <w:rPr>
          <w:u w:val="single"/>
        </w:rPr>
        <w:t>Dbms_output.put_</w:t>
      </w:r>
      <w:proofErr w:type="gramStart"/>
      <w:r w:rsidRPr="00930F02">
        <w:rPr>
          <w:u w:val="single"/>
        </w:rPr>
        <w:t>line</w:t>
      </w:r>
      <w:proofErr w:type="spellEnd"/>
      <w:r w:rsidRPr="00930F02">
        <w:rPr>
          <w:u w:val="single"/>
        </w:rPr>
        <w:t>(</w:t>
      </w:r>
      <w:proofErr w:type="gramEnd"/>
      <w:r w:rsidRPr="00930F02">
        <w:rPr>
          <w:u w:val="single"/>
        </w:rPr>
        <w:t>Result);</w:t>
      </w:r>
    </w:p>
    <w:p w14:paraId="60FF6666" w14:textId="77777777" w:rsidR="00930F02" w:rsidRPr="00930F02" w:rsidRDefault="00930F02" w:rsidP="00930F02">
      <w:pPr>
        <w:rPr>
          <w:u w:val="single"/>
        </w:rPr>
      </w:pPr>
      <w:r w:rsidRPr="00930F02">
        <w:rPr>
          <w:u w:val="single"/>
        </w:rPr>
        <w:t>End;</w:t>
      </w:r>
    </w:p>
    <w:p w14:paraId="579A3F0D" w14:textId="77777777" w:rsidR="00930F02" w:rsidRDefault="00930F02" w:rsidP="00930F02">
      <w:pPr>
        <w:rPr>
          <w:u w:val="single"/>
        </w:rPr>
      </w:pPr>
    </w:p>
    <w:p w14:paraId="355E34DC" w14:textId="77777777" w:rsidR="00930F02" w:rsidRPr="00930F02" w:rsidRDefault="00930F02" w:rsidP="00930F02">
      <w:pPr>
        <w:rPr>
          <w:u w:val="single"/>
        </w:rPr>
      </w:pPr>
    </w:p>
    <w:p w14:paraId="4C75FF5D" w14:textId="5A94E159" w:rsidR="00E3252D" w:rsidRDefault="00E3252D"/>
    <w:sectPr w:rsidR="00E3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0F"/>
    <w:rsid w:val="000414F3"/>
    <w:rsid w:val="00930F02"/>
    <w:rsid w:val="00B86A68"/>
    <w:rsid w:val="00D1570F"/>
    <w:rsid w:val="00E3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ECDB"/>
  <w15:chartTrackingRefBased/>
  <w15:docId w15:val="{BAB5204E-097F-4BDD-9076-B0C773FB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6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RUPESH REDDY</cp:lastModifiedBy>
  <cp:revision>3</cp:revision>
  <dcterms:created xsi:type="dcterms:W3CDTF">2024-07-28T16:54:00Z</dcterms:created>
  <dcterms:modified xsi:type="dcterms:W3CDTF">2024-07-28T16:59:00Z</dcterms:modified>
</cp:coreProperties>
</file>