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0C8CE" w14:textId="35F3BA78" w:rsidR="009B1169" w:rsidRDefault="005E74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15.Hospital Details</w:t>
      </w:r>
    </w:p>
    <w:p w14:paraId="22D911B2" w14:textId="77777777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F69210" w14:textId="1CFC6DE5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gramStart"/>
      <w:r w:rsidRPr="00584E1A">
        <w:rPr>
          <w:rFonts w:ascii="Times New Roman" w:hAnsi="Times New Roman" w:cs="Times New Roman"/>
          <w:b/>
          <w:bCs/>
          <w:sz w:val="28"/>
          <w:szCs w:val="28"/>
        </w:rPr>
        <w:t>Doctor(</w:t>
      </w:r>
      <w:proofErr w:type="spellStart"/>
      <w:proofErr w:type="gramEnd"/>
      <w:r w:rsidRPr="00584E1A">
        <w:rPr>
          <w:rFonts w:ascii="Times New Roman" w:hAnsi="Times New Roman" w:cs="Times New Roman"/>
          <w:b/>
          <w:bCs/>
          <w:sz w:val="28"/>
          <w:szCs w:val="28"/>
        </w:rPr>
        <w:t>doc_id</w:t>
      </w:r>
      <w:proofErr w:type="spellEnd"/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 INT PRIMARY </w:t>
      </w:r>
      <w:proofErr w:type="spellStart"/>
      <w:r w:rsidRPr="00584E1A">
        <w:rPr>
          <w:rFonts w:ascii="Times New Roman" w:hAnsi="Times New Roman" w:cs="Times New Roman"/>
          <w:b/>
          <w:bCs/>
          <w:sz w:val="28"/>
          <w:szCs w:val="28"/>
        </w:rPr>
        <w:t>KEY,doc_name</w:t>
      </w:r>
      <w:proofErr w:type="spellEnd"/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 VARCHAR2(123),</w:t>
      </w:r>
      <w:proofErr w:type="spellStart"/>
      <w:r w:rsidRPr="00584E1A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4E1A">
        <w:rPr>
          <w:rFonts w:ascii="Times New Roman" w:hAnsi="Times New Roman" w:cs="Times New Roman"/>
          <w:b/>
          <w:bCs/>
          <w:sz w:val="28"/>
          <w:szCs w:val="28"/>
        </w:rPr>
        <w:t>INT,discharged</w:t>
      </w:r>
      <w:proofErr w:type="spellEnd"/>
      <w:r w:rsidRPr="00584E1A">
        <w:rPr>
          <w:rFonts w:ascii="Times New Roman" w:hAnsi="Times New Roman" w:cs="Times New Roman"/>
          <w:b/>
          <w:bCs/>
          <w:sz w:val="28"/>
          <w:szCs w:val="28"/>
        </w:rPr>
        <w:t xml:space="preserve"> VARCHAR(3));</w:t>
      </w:r>
    </w:p>
    <w:p w14:paraId="6BBC09E8" w14:textId="44B5B5A8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VALUES(1,'Peter',100,'Yes');</w:t>
      </w:r>
    </w:p>
    <w:p w14:paraId="3E546888" w14:textId="1D501D5C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VALUES(2,'Kewin',101,'N</w:t>
      </w:r>
      <w:r w:rsidR="0096694C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84E1A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152615CB" w14:textId="2ADA73E3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VALUES(3,'Ben',102,'Yes');</w:t>
      </w:r>
    </w:p>
    <w:p w14:paraId="244B8EE3" w14:textId="67ECECAA" w:rsidR="00584E1A" w:rsidRDefault="00584E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E1A">
        <w:rPr>
          <w:rFonts w:ascii="Times New Roman" w:hAnsi="Times New Roman" w:cs="Times New Roman"/>
          <w:b/>
          <w:bCs/>
          <w:sz w:val="28"/>
          <w:szCs w:val="28"/>
        </w:rPr>
        <w:t>INSERT INTO DOCTOR VALUES(4,'Vasanth',103,'N</w:t>
      </w:r>
      <w:r w:rsidR="0096694C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584E1A">
        <w:rPr>
          <w:rFonts w:ascii="Times New Roman" w:hAnsi="Times New Roman" w:cs="Times New Roman"/>
          <w:b/>
          <w:bCs/>
          <w:sz w:val="28"/>
          <w:szCs w:val="28"/>
        </w:rPr>
        <w:t>');</w:t>
      </w:r>
    </w:p>
    <w:p w14:paraId="64DF7DA5" w14:textId="475AAA43" w:rsidR="00584E1A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sz w:val="28"/>
          <w:szCs w:val="28"/>
        </w:rPr>
        <w:t>INSERT INTO DOCTOR VALUES(5,'Vinoth',104,'Yes');</w:t>
      </w:r>
    </w:p>
    <w:p w14:paraId="24C2BAD1" w14:textId="33048465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sz w:val="28"/>
          <w:szCs w:val="28"/>
        </w:rPr>
        <w:t>SELECT *FROM DOCTOR ORDER BY DOC_ID;</w:t>
      </w:r>
    </w:p>
    <w:p w14:paraId="32DAD618" w14:textId="67EB2983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A46885" wp14:editId="7048881F">
            <wp:extent cx="5730105" cy="1973335"/>
            <wp:effectExtent l="0" t="0" r="4445" b="8255"/>
            <wp:docPr id="202598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81243" name=""/>
                    <pic:cNvPicPr/>
                  </pic:nvPicPr>
                  <pic:blipFill rotWithShape="1">
                    <a:blip r:embed="rId4"/>
                    <a:srcRect l="205" t="15812" r="-205" b="8132"/>
                    <a:stretch/>
                  </pic:blipFill>
                  <pic:spPr bwMode="auto">
                    <a:xfrm>
                      <a:off x="0" y="0"/>
                      <a:ext cx="5731510" cy="197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0E3AC" w14:textId="77777777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ED828" w14:textId="77777777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FAE5C" w14:textId="7786640E" w:rsidR="0096694C" w:rsidRDefault="00966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694C">
        <w:rPr>
          <w:rFonts w:ascii="Times New Roman" w:hAnsi="Times New Roman" w:cs="Times New Roman"/>
          <w:b/>
          <w:bCs/>
          <w:sz w:val="28"/>
          <w:szCs w:val="28"/>
        </w:rPr>
        <w:t xml:space="preserve">CREATE TABLE </w:t>
      </w:r>
      <w:proofErr w:type="gramStart"/>
      <w:r w:rsidRPr="0096694C">
        <w:rPr>
          <w:rFonts w:ascii="Times New Roman" w:hAnsi="Times New Roman" w:cs="Times New Roman"/>
          <w:b/>
          <w:bCs/>
          <w:sz w:val="28"/>
          <w:szCs w:val="28"/>
        </w:rPr>
        <w:t>hospital(</w:t>
      </w:r>
      <w:proofErr w:type="spellStart"/>
      <w:proofErr w:type="gramEnd"/>
      <w:r w:rsidRPr="0096694C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96694C">
        <w:rPr>
          <w:rFonts w:ascii="Times New Roman" w:hAnsi="Times New Roman" w:cs="Times New Roman"/>
          <w:b/>
          <w:bCs/>
          <w:sz w:val="28"/>
          <w:szCs w:val="28"/>
        </w:rPr>
        <w:t xml:space="preserve"> INT PRIMARY </w:t>
      </w:r>
      <w:proofErr w:type="spellStart"/>
      <w:r w:rsidRPr="0096694C">
        <w:rPr>
          <w:rFonts w:ascii="Times New Roman" w:hAnsi="Times New Roman" w:cs="Times New Roman"/>
          <w:b/>
          <w:bCs/>
          <w:sz w:val="28"/>
          <w:szCs w:val="28"/>
        </w:rPr>
        <w:t>KEY,patient_name</w:t>
      </w:r>
      <w:proofErr w:type="spellEnd"/>
      <w:r w:rsidRPr="0096694C">
        <w:rPr>
          <w:rFonts w:ascii="Times New Roman" w:hAnsi="Times New Roman" w:cs="Times New Roman"/>
          <w:b/>
          <w:bCs/>
          <w:sz w:val="28"/>
          <w:szCs w:val="28"/>
        </w:rPr>
        <w:t xml:space="preserve"> VARCHAR2(20),status VARCHAR2(20));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6FC2026" w14:textId="2F06B456" w:rsidR="0096694C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</w:t>
      </w:r>
      <w:proofErr w:type="gramStart"/>
      <w:r w:rsidRPr="003B4F12">
        <w:rPr>
          <w:rFonts w:ascii="Times New Roman" w:hAnsi="Times New Roman" w:cs="Times New Roman"/>
          <w:b/>
          <w:bCs/>
          <w:sz w:val="28"/>
          <w:szCs w:val="28"/>
        </w:rPr>
        <w:t>ID,PATIENT</w:t>
      </w:r>
      <w:proofErr w:type="gramEnd"/>
      <w:r w:rsidRPr="003B4F12">
        <w:rPr>
          <w:rFonts w:ascii="Times New Roman" w:hAnsi="Times New Roman" w:cs="Times New Roman"/>
          <w:b/>
          <w:bCs/>
          <w:sz w:val="28"/>
          <w:szCs w:val="28"/>
        </w:rPr>
        <w:t>_NAME) VALUES (100,'Prakesh');</w:t>
      </w:r>
    </w:p>
    <w:p w14:paraId="6BD0ABA6" w14:textId="790A91C8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</w:t>
      </w:r>
      <w:proofErr w:type="gramStart"/>
      <w:r w:rsidRPr="003B4F12">
        <w:rPr>
          <w:rFonts w:ascii="Times New Roman" w:hAnsi="Times New Roman" w:cs="Times New Roman"/>
          <w:b/>
          <w:bCs/>
          <w:sz w:val="28"/>
          <w:szCs w:val="28"/>
        </w:rPr>
        <w:t>ID,PATIENT</w:t>
      </w:r>
      <w:proofErr w:type="gramEnd"/>
      <w:r w:rsidRPr="003B4F12">
        <w:rPr>
          <w:rFonts w:ascii="Times New Roman" w:hAnsi="Times New Roman" w:cs="Times New Roman"/>
          <w:b/>
          <w:bCs/>
          <w:sz w:val="28"/>
          <w:szCs w:val="28"/>
        </w:rPr>
        <w:t>_NAME) VALUES (101,'Harsha');</w:t>
      </w:r>
    </w:p>
    <w:p w14:paraId="5C946177" w14:textId="601E28CF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</w:t>
      </w:r>
      <w:proofErr w:type="gramStart"/>
      <w:r w:rsidRPr="003B4F12">
        <w:rPr>
          <w:rFonts w:ascii="Times New Roman" w:hAnsi="Times New Roman" w:cs="Times New Roman"/>
          <w:b/>
          <w:bCs/>
          <w:sz w:val="28"/>
          <w:szCs w:val="28"/>
        </w:rPr>
        <w:t>ID,PATIENT</w:t>
      </w:r>
      <w:proofErr w:type="gramEnd"/>
      <w:r w:rsidRPr="003B4F12">
        <w:rPr>
          <w:rFonts w:ascii="Times New Roman" w:hAnsi="Times New Roman" w:cs="Times New Roman"/>
          <w:b/>
          <w:bCs/>
          <w:sz w:val="28"/>
          <w:szCs w:val="28"/>
        </w:rPr>
        <w:t>_NAME) VALUES (102,'Adarsh');</w:t>
      </w:r>
    </w:p>
    <w:p w14:paraId="14360F4D" w14:textId="221E18C3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INSERT INTO HOSPITAL (PATIENT_</w:t>
      </w:r>
      <w:proofErr w:type="gramStart"/>
      <w:r w:rsidRPr="003B4F12">
        <w:rPr>
          <w:rFonts w:ascii="Times New Roman" w:hAnsi="Times New Roman" w:cs="Times New Roman"/>
          <w:b/>
          <w:bCs/>
          <w:sz w:val="28"/>
          <w:szCs w:val="28"/>
        </w:rPr>
        <w:t>ID,PATIENT</w:t>
      </w:r>
      <w:proofErr w:type="gramEnd"/>
      <w:r w:rsidRPr="003B4F12">
        <w:rPr>
          <w:rFonts w:ascii="Times New Roman" w:hAnsi="Times New Roman" w:cs="Times New Roman"/>
          <w:b/>
          <w:bCs/>
          <w:sz w:val="28"/>
          <w:szCs w:val="28"/>
        </w:rPr>
        <w:t>_NAME) VALUES (103,'Doss');</w:t>
      </w:r>
    </w:p>
    <w:p w14:paraId="1D555659" w14:textId="251F7260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INSERT INTO HOSPITAL (PATIENT_</w:t>
      </w:r>
      <w:proofErr w:type="gramStart"/>
      <w:r w:rsidRPr="003B4F12">
        <w:rPr>
          <w:rFonts w:ascii="Times New Roman" w:hAnsi="Times New Roman" w:cs="Times New Roman"/>
          <w:b/>
          <w:bCs/>
          <w:sz w:val="28"/>
          <w:szCs w:val="28"/>
        </w:rPr>
        <w:t>ID,PATIENT</w:t>
      </w:r>
      <w:proofErr w:type="gramEnd"/>
      <w:r w:rsidRPr="003B4F12">
        <w:rPr>
          <w:rFonts w:ascii="Times New Roman" w:hAnsi="Times New Roman" w:cs="Times New Roman"/>
          <w:b/>
          <w:bCs/>
          <w:sz w:val="28"/>
          <w:szCs w:val="28"/>
        </w:rPr>
        <w:t>_NAME) VALUES (104,'Shaam');</w:t>
      </w:r>
    </w:p>
    <w:p w14:paraId="64D065B3" w14:textId="2E1FBCA3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sz w:val="28"/>
          <w:szCs w:val="28"/>
        </w:rPr>
        <w:t>SELECT *FROM HOSPITAL ORDER BY PATIENT_ID;</w:t>
      </w:r>
    </w:p>
    <w:p w14:paraId="689DF479" w14:textId="1E439874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F1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3C52B7" wp14:editId="16B7A28C">
            <wp:extent cx="5731510" cy="2205697"/>
            <wp:effectExtent l="0" t="0" r="2540" b="4445"/>
            <wp:docPr id="316654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54883" name=""/>
                    <pic:cNvPicPr/>
                  </pic:nvPicPr>
                  <pic:blipFill rotWithShape="1">
                    <a:blip r:embed="rId5"/>
                    <a:srcRect t="15114"/>
                    <a:stretch/>
                  </pic:blipFill>
                  <pic:spPr bwMode="auto">
                    <a:xfrm>
                      <a:off x="0" y="0"/>
                      <a:ext cx="5731510" cy="220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C5774" w14:textId="77777777" w:rsidR="003B4F12" w:rsidRDefault="003B4F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C67CE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08673151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CURSOR s1 IS</w:t>
      </w:r>
    </w:p>
    <w:p w14:paraId="79DB9DFB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SELECT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>, discharged</w:t>
      </w:r>
    </w:p>
    <w:p w14:paraId="794890CE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FROM doctor;</w:t>
      </w:r>
    </w:p>
    <w:p w14:paraId="6FE81AF4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hospital.patient</w:t>
      </w:r>
      <w:proofErr w:type="gramEnd"/>
      <w:r w:rsidRPr="00C723D5">
        <w:rPr>
          <w:rFonts w:ascii="Times New Roman" w:hAnsi="Times New Roman" w:cs="Times New Roman"/>
          <w:b/>
          <w:bCs/>
          <w:sz w:val="28"/>
          <w:szCs w:val="28"/>
        </w:rPr>
        <w:t>_id%TYPE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65F070A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v_discharged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Doctor.discharged%TYPE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69DE2F8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2194A38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OPEN s1;</w:t>
      </w:r>
    </w:p>
    <w:p w14:paraId="3F40FF37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LOOP</w:t>
      </w:r>
    </w:p>
    <w:p w14:paraId="3B8BB5A6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FETCH s1 INTO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v_discharged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9C484E2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EXIT WHEN s1%NOTFOUND;</w:t>
      </w:r>
    </w:p>
    <w:p w14:paraId="032ABB4E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IF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v_discharged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= 'Yes' THEN</w:t>
      </w:r>
    </w:p>
    <w:p w14:paraId="196053B7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UPDATE hospital</w:t>
      </w:r>
    </w:p>
    <w:p w14:paraId="1F7845B0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SET status = 'Discharged'</w:t>
      </w:r>
    </w:p>
    <w:p w14:paraId="64162FE0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2379465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6944AF5F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 hospital</w:t>
      </w:r>
    </w:p>
    <w:p w14:paraId="0B08B0B3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SET status = 'Admitted'</w:t>
      </w:r>
    </w:p>
    <w:p w14:paraId="676F66B1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C723D5">
        <w:rPr>
          <w:rFonts w:ascii="Times New Roman" w:hAnsi="Times New Roman" w:cs="Times New Roman"/>
          <w:b/>
          <w:bCs/>
          <w:sz w:val="28"/>
          <w:szCs w:val="28"/>
        </w:rPr>
        <w:t>v_patient_id</w:t>
      </w:r>
      <w:proofErr w:type="spellEnd"/>
      <w:r w:rsidRPr="00C723D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7C37FD3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620B8E3A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705C3955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CLOSE s1;</w:t>
      </w:r>
    </w:p>
    <w:p w14:paraId="1D107229" w14:textId="77777777" w:rsidR="00C723D5" w:rsidRP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473B2E37" w14:textId="77777777" w:rsid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0109415B" w14:textId="77777777" w:rsidR="00C723D5" w:rsidRDefault="00C723D5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0E9E28" w14:textId="4468BC36" w:rsidR="005E7473" w:rsidRDefault="005E7473" w:rsidP="00C723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7473">
        <w:rPr>
          <w:rFonts w:ascii="Times New Roman" w:hAnsi="Times New Roman" w:cs="Times New Roman"/>
          <w:b/>
          <w:bCs/>
          <w:sz w:val="28"/>
          <w:szCs w:val="28"/>
        </w:rPr>
        <w:t>SELECT *FROM HOSPITAL ORDER BY PATIENT_ID;</w:t>
      </w:r>
    </w:p>
    <w:p w14:paraId="38E76269" w14:textId="69E6C4DD" w:rsidR="005E7473" w:rsidRPr="00584E1A" w:rsidRDefault="00C723D5" w:rsidP="005E7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23D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51B3E7B" wp14:editId="4249C0EC">
            <wp:extent cx="5731510" cy="2053639"/>
            <wp:effectExtent l="0" t="0" r="2540" b="3810"/>
            <wp:docPr id="124350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07487" name=""/>
                    <pic:cNvPicPr/>
                  </pic:nvPicPr>
                  <pic:blipFill rotWithShape="1">
                    <a:blip r:embed="rId6"/>
                    <a:srcRect t="16454"/>
                    <a:stretch/>
                  </pic:blipFill>
                  <pic:spPr bwMode="auto">
                    <a:xfrm>
                      <a:off x="0" y="0"/>
                      <a:ext cx="5731510" cy="2053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7473" w:rsidRPr="00584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A"/>
    <w:rsid w:val="000A7478"/>
    <w:rsid w:val="003B4F12"/>
    <w:rsid w:val="003D1F5E"/>
    <w:rsid w:val="00584E1A"/>
    <w:rsid w:val="005E7473"/>
    <w:rsid w:val="0089677F"/>
    <w:rsid w:val="008D6596"/>
    <w:rsid w:val="0096694C"/>
    <w:rsid w:val="00995FC2"/>
    <w:rsid w:val="009B1169"/>
    <w:rsid w:val="00C723D5"/>
    <w:rsid w:val="00F5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C88E"/>
  <w15:chartTrackingRefBased/>
  <w15:docId w15:val="{54840E2A-E97D-4043-AEDD-E0A451EC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RUPESH REDDY</cp:lastModifiedBy>
  <cp:revision>5</cp:revision>
  <dcterms:created xsi:type="dcterms:W3CDTF">2024-07-31T17:58:00Z</dcterms:created>
  <dcterms:modified xsi:type="dcterms:W3CDTF">2024-08-05T02:58:00Z</dcterms:modified>
</cp:coreProperties>
</file>