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A240" w14:textId="283E5920" w:rsidR="00B34DFF" w:rsidRDefault="00FD41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DESING LINK:</w:t>
      </w:r>
      <w:r w:rsidRPr="00FD41E0">
        <w:t xml:space="preserve"> </w:t>
      </w:r>
      <w:r w:rsidRPr="00FD41E0">
        <w:t>https://www.figma.com/make/zW3TDjgWKovr70WX9QBAk8/AI-Surveillance-System-UI?p=f&amp;fullscreen=1</w:t>
      </w:r>
    </w:p>
    <w:sectPr w:rsidR="00B34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D2078" w14:textId="77777777" w:rsidR="000302B9" w:rsidRDefault="000302B9">
      <w:pPr>
        <w:spacing w:line="240" w:lineRule="auto"/>
      </w:pPr>
      <w:r>
        <w:separator/>
      </w:r>
    </w:p>
  </w:endnote>
  <w:endnote w:type="continuationSeparator" w:id="0">
    <w:p w14:paraId="7D56F930" w14:textId="77777777" w:rsidR="000302B9" w:rsidRDefault="000302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E2C9" w14:textId="77777777" w:rsidR="000302B9" w:rsidRDefault="000302B9">
      <w:pPr>
        <w:spacing w:after="0"/>
      </w:pPr>
      <w:r>
        <w:separator/>
      </w:r>
    </w:p>
  </w:footnote>
  <w:footnote w:type="continuationSeparator" w:id="0">
    <w:p w14:paraId="75DC75DD" w14:textId="77777777" w:rsidR="000302B9" w:rsidRDefault="000302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E2F93"/>
    <w:multiLevelType w:val="multilevel"/>
    <w:tmpl w:val="858E2F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31F2E8"/>
    <w:multiLevelType w:val="singleLevel"/>
    <w:tmpl w:val="A731F2E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9E40C4C"/>
    <w:multiLevelType w:val="hybridMultilevel"/>
    <w:tmpl w:val="842E75EE"/>
    <w:lvl w:ilvl="0" w:tplc="D82E064A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B0BDE"/>
    <w:multiLevelType w:val="hybridMultilevel"/>
    <w:tmpl w:val="FD6012B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3D73D9A"/>
    <w:multiLevelType w:val="hybridMultilevel"/>
    <w:tmpl w:val="D5105120"/>
    <w:lvl w:ilvl="0" w:tplc="D82E064A">
      <w:numFmt w:val="bullet"/>
      <w:lvlText w:val=""/>
      <w:lvlJc w:val="left"/>
      <w:pPr>
        <w:ind w:left="112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4B2E60"/>
    <w:multiLevelType w:val="hybridMultilevel"/>
    <w:tmpl w:val="8F4A9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1533">
    <w:abstractNumId w:val="0"/>
  </w:num>
  <w:num w:numId="2" w16cid:durableId="1979257053">
    <w:abstractNumId w:val="1"/>
  </w:num>
  <w:num w:numId="3" w16cid:durableId="1272317304">
    <w:abstractNumId w:val="5"/>
  </w:num>
  <w:num w:numId="4" w16cid:durableId="618269118">
    <w:abstractNumId w:val="2"/>
  </w:num>
  <w:num w:numId="5" w16cid:durableId="1319529615">
    <w:abstractNumId w:val="4"/>
  </w:num>
  <w:num w:numId="6" w16cid:durableId="23398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FE"/>
    <w:rsid w:val="000009AD"/>
    <w:rsid w:val="00006BE9"/>
    <w:rsid w:val="0001394D"/>
    <w:rsid w:val="000139E1"/>
    <w:rsid w:val="000302B9"/>
    <w:rsid w:val="00053D7B"/>
    <w:rsid w:val="00054FBB"/>
    <w:rsid w:val="000E2894"/>
    <w:rsid w:val="001D0CD5"/>
    <w:rsid w:val="001D195B"/>
    <w:rsid w:val="00245350"/>
    <w:rsid w:val="002679B6"/>
    <w:rsid w:val="0029300B"/>
    <w:rsid w:val="002E2FAF"/>
    <w:rsid w:val="002F536C"/>
    <w:rsid w:val="003267F1"/>
    <w:rsid w:val="0033009B"/>
    <w:rsid w:val="003876A2"/>
    <w:rsid w:val="00393400"/>
    <w:rsid w:val="003D0D9F"/>
    <w:rsid w:val="004042D6"/>
    <w:rsid w:val="004147EF"/>
    <w:rsid w:val="00421DA5"/>
    <w:rsid w:val="00442A3C"/>
    <w:rsid w:val="004C5D9B"/>
    <w:rsid w:val="005015B6"/>
    <w:rsid w:val="00544FC4"/>
    <w:rsid w:val="0058335A"/>
    <w:rsid w:val="00585B02"/>
    <w:rsid w:val="00587F58"/>
    <w:rsid w:val="005E040C"/>
    <w:rsid w:val="006D3B28"/>
    <w:rsid w:val="00742684"/>
    <w:rsid w:val="0074422A"/>
    <w:rsid w:val="007C4AA4"/>
    <w:rsid w:val="00813D0F"/>
    <w:rsid w:val="00850AAC"/>
    <w:rsid w:val="008C0F4A"/>
    <w:rsid w:val="00900014"/>
    <w:rsid w:val="00976DA7"/>
    <w:rsid w:val="00994D33"/>
    <w:rsid w:val="009B0F99"/>
    <w:rsid w:val="009B55FF"/>
    <w:rsid w:val="009C4109"/>
    <w:rsid w:val="009D24A1"/>
    <w:rsid w:val="009F70A1"/>
    <w:rsid w:val="00A763DA"/>
    <w:rsid w:val="00A829B2"/>
    <w:rsid w:val="00AD3527"/>
    <w:rsid w:val="00B34DFF"/>
    <w:rsid w:val="00BB7489"/>
    <w:rsid w:val="00BE6804"/>
    <w:rsid w:val="00C04E7F"/>
    <w:rsid w:val="00C2073E"/>
    <w:rsid w:val="00C61CC6"/>
    <w:rsid w:val="00D94DE2"/>
    <w:rsid w:val="00DE28D2"/>
    <w:rsid w:val="00DF1066"/>
    <w:rsid w:val="00DF68FE"/>
    <w:rsid w:val="00EE7830"/>
    <w:rsid w:val="00FB4429"/>
    <w:rsid w:val="00FC067B"/>
    <w:rsid w:val="00FD41E0"/>
    <w:rsid w:val="0DE565C8"/>
    <w:rsid w:val="61602FC5"/>
    <w:rsid w:val="655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A787D4"/>
  <w15:docId w15:val="{392FB9D3-B4D4-412E-9E56-19D8C699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D9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09B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8F0353-9947-453E-85E0-DFC35E3B5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Termi Mani Pal Chand Allam</dc:creator>
  <cp:lastModifiedBy>RUPESH REDDY</cp:lastModifiedBy>
  <cp:revision>9</cp:revision>
  <dcterms:created xsi:type="dcterms:W3CDTF">2026-04-30T03:43:00Z</dcterms:created>
  <dcterms:modified xsi:type="dcterms:W3CDTF">2026-05-10T15:14:00Z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BA8805C7A80E4B54A7CA788B63D0F766_13</vt:lpwstr>
  </property>
</Properties>
</file>