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A240" w14:textId="31580D01" w:rsidR="00B34DFF" w:rsidRDefault="00301200" w:rsidP="00301200">
      <w:r>
        <w:t xml:space="preserve">LOGIN </w:t>
      </w:r>
      <w:proofErr w:type="gramStart"/>
      <w:r>
        <w:t>PAGE :</w:t>
      </w:r>
      <w:proofErr w:type="gramEnd"/>
    </w:p>
    <w:p w14:paraId="50018C21" w14:textId="2F77EEE1" w:rsidR="00301200" w:rsidRDefault="00301200" w:rsidP="00301200">
      <w:r w:rsidRPr="00301200">
        <w:drawing>
          <wp:inline distT="0" distB="0" distL="0" distR="0" wp14:anchorId="271407E1" wp14:editId="19C741FA">
            <wp:extent cx="5731510" cy="3192780"/>
            <wp:effectExtent l="0" t="0" r="2540" b="7620"/>
            <wp:docPr id="5941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9621" w14:textId="062B15F1" w:rsidR="00301200" w:rsidRDefault="00301200" w:rsidP="00301200">
      <w:r>
        <w:t>WHILE MONITORING:</w:t>
      </w:r>
    </w:p>
    <w:p w14:paraId="0BBCCCE0" w14:textId="00BCDF3B" w:rsidR="00301200" w:rsidRDefault="00301200" w:rsidP="00301200">
      <w:r w:rsidRPr="00301200">
        <w:drawing>
          <wp:inline distT="0" distB="0" distL="0" distR="0" wp14:anchorId="68CC79C0" wp14:editId="302B7DC3">
            <wp:extent cx="5731510" cy="3764280"/>
            <wp:effectExtent l="0" t="0" r="2540" b="7620"/>
            <wp:docPr id="2047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75FE" w14:textId="77777777" w:rsidR="00301200" w:rsidRDefault="00301200" w:rsidP="00301200"/>
    <w:p w14:paraId="6973B167" w14:textId="77777777" w:rsidR="00301200" w:rsidRDefault="00301200" w:rsidP="00301200">
      <w:r>
        <w:t xml:space="preserve"> </w:t>
      </w:r>
    </w:p>
    <w:p w14:paraId="717BB12C" w14:textId="77777777" w:rsidR="00301200" w:rsidRDefault="00301200" w:rsidP="00301200"/>
    <w:p w14:paraId="533FC32F" w14:textId="77777777" w:rsidR="00301200" w:rsidRDefault="00301200" w:rsidP="00301200"/>
    <w:p w14:paraId="55E947E8" w14:textId="2294D74E" w:rsidR="00301200" w:rsidRDefault="00301200" w:rsidP="00301200">
      <w:r>
        <w:lastRenderedPageBreak/>
        <w:t>OBEJCT STATUS:</w:t>
      </w:r>
    </w:p>
    <w:p w14:paraId="3DADC0A2" w14:textId="502FD41D" w:rsidR="00301200" w:rsidRPr="00301200" w:rsidRDefault="00301200" w:rsidP="00301200">
      <w:r w:rsidRPr="00301200">
        <w:drawing>
          <wp:inline distT="0" distB="0" distL="0" distR="0" wp14:anchorId="755570BE" wp14:editId="69D30E8D">
            <wp:extent cx="5649113" cy="6287377"/>
            <wp:effectExtent l="0" t="0" r="8890" b="0"/>
            <wp:docPr id="10432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200" w:rsidRPr="00301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87DC" w14:textId="77777777" w:rsidR="00F70769" w:rsidRDefault="00F70769">
      <w:pPr>
        <w:spacing w:line="240" w:lineRule="auto"/>
      </w:pPr>
      <w:r>
        <w:separator/>
      </w:r>
    </w:p>
  </w:endnote>
  <w:endnote w:type="continuationSeparator" w:id="0">
    <w:p w14:paraId="795C32AF" w14:textId="77777777" w:rsidR="00F70769" w:rsidRDefault="00F70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063D" w14:textId="77777777" w:rsidR="00F70769" w:rsidRDefault="00F70769">
      <w:pPr>
        <w:spacing w:after="0"/>
      </w:pPr>
      <w:r>
        <w:separator/>
      </w:r>
    </w:p>
  </w:footnote>
  <w:footnote w:type="continuationSeparator" w:id="0">
    <w:p w14:paraId="0B36A8A3" w14:textId="77777777" w:rsidR="00F70769" w:rsidRDefault="00F707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E2F93"/>
    <w:multiLevelType w:val="multilevel"/>
    <w:tmpl w:val="858E2F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31F2E8"/>
    <w:multiLevelType w:val="singleLevel"/>
    <w:tmpl w:val="A731F2E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9E40C4C"/>
    <w:multiLevelType w:val="hybridMultilevel"/>
    <w:tmpl w:val="842E75EE"/>
    <w:lvl w:ilvl="0" w:tplc="D82E064A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B0BDE"/>
    <w:multiLevelType w:val="hybridMultilevel"/>
    <w:tmpl w:val="FD6012B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3D73D9A"/>
    <w:multiLevelType w:val="hybridMultilevel"/>
    <w:tmpl w:val="D5105120"/>
    <w:lvl w:ilvl="0" w:tplc="D82E064A">
      <w:numFmt w:val="bullet"/>
      <w:lvlText w:val=""/>
      <w:lvlJc w:val="left"/>
      <w:pPr>
        <w:ind w:left="112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4B2E60"/>
    <w:multiLevelType w:val="hybridMultilevel"/>
    <w:tmpl w:val="8F4A9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533">
    <w:abstractNumId w:val="0"/>
  </w:num>
  <w:num w:numId="2" w16cid:durableId="1979257053">
    <w:abstractNumId w:val="1"/>
  </w:num>
  <w:num w:numId="3" w16cid:durableId="1272317304">
    <w:abstractNumId w:val="5"/>
  </w:num>
  <w:num w:numId="4" w16cid:durableId="618269118">
    <w:abstractNumId w:val="2"/>
  </w:num>
  <w:num w:numId="5" w16cid:durableId="1319529615">
    <w:abstractNumId w:val="4"/>
  </w:num>
  <w:num w:numId="6" w16cid:durableId="23398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FE"/>
    <w:rsid w:val="000009AD"/>
    <w:rsid w:val="00006BE9"/>
    <w:rsid w:val="0001394D"/>
    <w:rsid w:val="000139E1"/>
    <w:rsid w:val="00053D7B"/>
    <w:rsid w:val="00054FBB"/>
    <w:rsid w:val="000E2894"/>
    <w:rsid w:val="001D0CD5"/>
    <w:rsid w:val="001D195B"/>
    <w:rsid w:val="00245350"/>
    <w:rsid w:val="002679B6"/>
    <w:rsid w:val="0029300B"/>
    <w:rsid w:val="002E2FAF"/>
    <w:rsid w:val="002F536C"/>
    <w:rsid w:val="00301200"/>
    <w:rsid w:val="003267F1"/>
    <w:rsid w:val="0033009B"/>
    <w:rsid w:val="003876A2"/>
    <w:rsid w:val="00393400"/>
    <w:rsid w:val="003D0D9F"/>
    <w:rsid w:val="004042D6"/>
    <w:rsid w:val="004147EF"/>
    <w:rsid w:val="00421DA5"/>
    <w:rsid w:val="00442A3C"/>
    <w:rsid w:val="004C5D9B"/>
    <w:rsid w:val="005015B6"/>
    <w:rsid w:val="00544FC4"/>
    <w:rsid w:val="0058335A"/>
    <w:rsid w:val="00585B02"/>
    <w:rsid w:val="00587F58"/>
    <w:rsid w:val="005E040C"/>
    <w:rsid w:val="006D3B28"/>
    <w:rsid w:val="00742684"/>
    <w:rsid w:val="0074422A"/>
    <w:rsid w:val="007C4AA4"/>
    <w:rsid w:val="00813D0F"/>
    <w:rsid w:val="00850AAC"/>
    <w:rsid w:val="008C0F4A"/>
    <w:rsid w:val="00900014"/>
    <w:rsid w:val="00976DA7"/>
    <w:rsid w:val="00994D33"/>
    <w:rsid w:val="009B0F99"/>
    <w:rsid w:val="009B55FF"/>
    <w:rsid w:val="009C4109"/>
    <w:rsid w:val="009D24A1"/>
    <w:rsid w:val="009F70A1"/>
    <w:rsid w:val="00A763DA"/>
    <w:rsid w:val="00A829B2"/>
    <w:rsid w:val="00AD3527"/>
    <w:rsid w:val="00B34DFF"/>
    <w:rsid w:val="00BB7489"/>
    <w:rsid w:val="00BE6804"/>
    <w:rsid w:val="00C04E7F"/>
    <w:rsid w:val="00C2073E"/>
    <w:rsid w:val="00C61CC6"/>
    <w:rsid w:val="00D94DE2"/>
    <w:rsid w:val="00DE28D2"/>
    <w:rsid w:val="00DF1066"/>
    <w:rsid w:val="00DF68FE"/>
    <w:rsid w:val="00EE7830"/>
    <w:rsid w:val="00F70769"/>
    <w:rsid w:val="00FB4429"/>
    <w:rsid w:val="00FC067B"/>
    <w:rsid w:val="0DE565C8"/>
    <w:rsid w:val="61602FC5"/>
    <w:rsid w:val="655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A787D4"/>
  <w15:docId w15:val="{392FB9D3-B4D4-412E-9E56-19D8C699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D9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09B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Termi Mani Pal Chand Allam</dc:creator>
  <cp:lastModifiedBy>RUPESH REDDY</cp:lastModifiedBy>
  <cp:revision>9</cp:revision>
  <dcterms:created xsi:type="dcterms:W3CDTF">2026-04-30T03:43:00Z</dcterms:created>
  <dcterms:modified xsi:type="dcterms:W3CDTF">2026-05-10T15:21:00Z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BA8805C7A80E4B54A7CA788B63D0F766_13</vt:lpwstr>
  </property>
</Properties>
</file>