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2E45" w14:textId="310672A1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Check If All 1's Are at Least Length K Places Away</w:t>
      </w:r>
    </w:p>
    <w:p w14:paraId="5F685EC8" w14:textId="6F2EBAEA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5A23C" wp14:editId="44CD626F">
            <wp:extent cx="573151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A188" w14:textId="77777777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3FD17" w14:textId="0978156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Longest Continuous Subarray </w:t>
      </w:r>
      <w:proofErr w:type="gramStart"/>
      <w:r w:rsidRPr="00DC0AA4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 Absolute Diff Less Than or Equal to Limit</w:t>
      </w:r>
    </w:p>
    <w:p w14:paraId="18B6477A" w14:textId="039016C2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5B232" wp14:editId="22391273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E0C" w14:textId="0AFF25A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Find the Kth Smallest Sum of a Matrix </w:t>
      </w:r>
      <w:proofErr w:type="gramStart"/>
      <w:r w:rsidRPr="00DC0AA4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 Sorted Rows</w:t>
      </w:r>
    </w:p>
    <w:p w14:paraId="79551418" w14:textId="6383BC12" w:rsidR="001F3CA2" w:rsidRDefault="001F3C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D2E198" wp14:editId="246D775A">
            <wp:extent cx="57315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82D" w14:textId="2525F10B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Evaluate Boolean Expression</w:t>
      </w:r>
    </w:p>
    <w:p w14:paraId="5AE78677" w14:textId="4E9439CB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7A0E85" wp14:editId="7F9C054F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E251" w14:textId="1F849EF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Build an Array </w:t>
      </w:r>
      <w:proofErr w:type="gramStart"/>
      <w:r w:rsidRPr="00DC0AA4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gramEnd"/>
      <w:r w:rsidRPr="00DC0AA4">
        <w:rPr>
          <w:rFonts w:ascii="Times New Roman" w:hAnsi="Times New Roman" w:cs="Times New Roman"/>
          <w:b/>
          <w:bCs/>
          <w:sz w:val="24"/>
          <w:szCs w:val="24"/>
        </w:rPr>
        <w:t xml:space="preserve"> Stack Operations</w:t>
      </w:r>
    </w:p>
    <w:p w14:paraId="3DD409FB" w14:textId="45DCB2FC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CB3661" wp14:editId="334372C3">
            <wp:extent cx="5731510" cy="3376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F88" w14:textId="3D966BE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Count Triplets That Can Form Two Arrays of Equal XOR</w:t>
      </w:r>
    </w:p>
    <w:p w14:paraId="4EB60DDA" w14:textId="24296D9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DA818" wp14:editId="3C19CB03">
            <wp:extent cx="5731510" cy="2050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2D4" w14:textId="2B86E52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lastRenderedPageBreak/>
        <w:t>Minimum Time to Collect All Apples in a Tree</w:t>
      </w:r>
    </w:p>
    <w:p w14:paraId="71119142" w14:textId="43E0FCCE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4F4D4B" wp14:editId="5D0DBA72">
            <wp:extent cx="5731510" cy="3638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FF9" w14:textId="448E0509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Number of Ways of Cutting a Pizza</w:t>
      </w:r>
    </w:p>
    <w:p w14:paraId="17640709" w14:textId="74029497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0B680F" wp14:editId="1F18CFE9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203" w14:textId="77777777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F4802" w14:textId="77777777" w:rsidR="00DC0AA4" w:rsidRP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0AA4" w:rsidRPr="00DC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4"/>
    <w:rsid w:val="001F3CA2"/>
    <w:rsid w:val="00553C32"/>
    <w:rsid w:val="00D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17A"/>
  <w15:chartTrackingRefBased/>
  <w15:docId w15:val="{6A71DE4F-8332-4B4E-B48B-DA78623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muralikishore123456@gmail.com</dc:creator>
  <cp:keywords/>
  <dc:description/>
  <cp:lastModifiedBy>muralikishore123456@gmail.com</cp:lastModifiedBy>
  <cp:revision>1</cp:revision>
  <dcterms:created xsi:type="dcterms:W3CDTF">2024-06-08T07:40:00Z</dcterms:created>
  <dcterms:modified xsi:type="dcterms:W3CDTF">2024-06-08T08:02:00Z</dcterms:modified>
</cp:coreProperties>
</file>