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EA396" w14:textId="0A947E0B" w:rsidR="00792421" w:rsidRDefault="00792421" w:rsidP="00792421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LINKS:</w:t>
      </w:r>
    </w:p>
    <w:p w14:paraId="0EA0DE5E" w14:textId="77777777" w:rsidR="00792421" w:rsidRDefault="00792421" w:rsidP="00792421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Dashboard1:</w:t>
      </w:r>
    </w:p>
    <w:p w14:paraId="00C6A68A" w14:textId="1EA64EA2" w:rsidR="00792421" w:rsidRDefault="00792421" w:rsidP="00792421">
      <w:pPr>
        <w:jc w:val="center"/>
        <w:rPr>
          <w:b/>
          <w:bCs/>
          <w:u w:val="single"/>
        </w:rPr>
      </w:pPr>
      <w:hyperlink r:id="rId4" w:history="1">
        <w:r w:rsidRPr="00D4175F">
          <w:rPr>
            <w:rStyle w:val="Hyperlink"/>
            <w:b/>
            <w:bCs/>
          </w:rPr>
          <w:t>https://public.tableau.com/app/profile/y.madhurima/viz/dashboard2_17427928903770/Dashboard1?publish=yes</w:t>
        </w:r>
      </w:hyperlink>
    </w:p>
    <w:p w14:paraId="279CA380" w14:textId="77777777" w:rsidR="00792421" w:rsidRDefault="00792421" w:rsidP="00792421">
      <w:pPr>
        <w:jc w:val="center"/>
        <w:rPr>
          <w:b/>
          <w:bCs/>
          <w:u w:val="single"/>
        </w:rPr>
      </w:pPr>
    </w:p>
    <w:p w14:paraId="0B98F472" w14:textId="640C250E" w:rsidR="00792421" w:rsidRDefault="00792421" w:rsidP="00792421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Dashboard-2:</w:t>
      </w:r>
    </w:p>
    <w:p w14:paraId="03A18095" w14:textId="62452678" w:rsidR="00792421" w:rsidRDefault="00792421" w:rsidP="00792421">
      <w:pPr>
        <w:jc w:val="center"/>
        <w:rPr>
          <w:b/>
          <w:bCs/>
          <w:u w:val="single"/>
        </w:rPr>
      </w:pPr>
      <w:hyperlink r:id="rId5" w:history="1">
        <w:r w:rsidRPr="00792421">
          <w:rPr>
            <w:rStyle w:val="Hyperlink"/>
            <w:b/>
            <w:bCs/>
          </w:rPr>
          <w:t>https://public.tableau.com/app/profile/y.madhurima/viz/dashboard1_17427930995790/Dashboard2?publish=yes</w:t>
        </w:r>
      </w:hyperlink>
    </w:p>
    <w:p w14:paraId="11346A4F" w14:textId="77777777" w:rsidR="00792421" w:rsidRDefault="00792421" w:rsidP="00792421">
      <w:pPr>
        <w:jc w:val="center"/>
        <w:rPr>
          <w:b/>
          <w:bCs/>
          <w:u w:val="single"/>
        </w:rPr>
      </w:pPr>
    </w:p>
    <w:p w14:paraId="4B4F7FA2" w14:textId="7E6BE2A9" w:rsidR="00792421" w:rsidRDefault="00792421" w:rsidP="00792421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Story-1:</w:t>
      </w:r>
    </w:p>
    <w:p w14:paraId="180B4DB7" w14:textId="51D05B7A" w:rsidR="00792421" w:rsidRDefault="00792421" w:rsidP="00792421">
      <w:pPr>
        <w:jc w:val="center"/>
        <w:rPr>
          <w:b/>
          <w:bCs/>
          <w:u w:val="single"/>
        </w:rPr>
      </w:pPr>
      <w:hyperlink r:id="rId6" w:history="1">
        <w:r w:rsidRPr="00792421">
          <w:rPr>
            <w:rStyle w:val="Hyperlink"/>
            <w:b/>
            <w:bCs/>
          </w:rPr>
          <w:t>https://public.tableau.com/views/Story_17427935700800/Story1?:language=en-US&amp;publish=yes&amp;:sid=&amp;:redirect=auth&amp;:display_count=n&amp;:origin=viz_share_link</w:t>
        </w:r>
      </w:hyperlink>
    </w:p>
    <w:p w14:paraId="61C34D71" w14:textId="77777777" w:rsidR="00792421" w:rsidRDefault="00792421" w:rsidP="00792421">
      <w:pPr>
        <w:jc w:val="center"/>
        <w:rPr>
          <w:b/>
          <w:bCs/>
          <w:u w:val="single"/>
        </w:rPr>
      </w:pPr>
    </w:p>
    <w:p w14:paraId="0B8268C8" w14:textId="77777777" w:rsidR="004604A0" w:rsidRDefault="00792421" w:rsidP="00792421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Git-Hub  Link:</w:t>
      </w:r>
    </w:p>
    <w:p w14:paraId="2D8348AE" w14:textId="6D61F46D" w:rsidR="00792421" w:rsidRDefault="00D963E3" w:rsidP="00792421">
      <w:pPr>
        <w:jc w:val="center"/>
        <w:rPr>
          <w:b/>
          <w:bCs/>
          <w:u w:val="single"/>
        </w:rPr>
      </w:pPr>
      <w:hyperlink r:id="rId7" w:history="1">
        <w:r w:rsidRPr="009108D8">
          <w:rPr>
            <w:rStyle w:val="Hyperlink"/>
            <w:b/>
            <w:bCs/>
          </w:rPr>
          <w:t>https://github.com/reddymadhur22/An-index-of-economic-freedom-analysis-</w:t>
        </w:r>
      </w:hyperlink>
    </w:p>
    <w:sectPr w:rsidR="00792421" w:rsidSect="0079242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421"/>
    <w:rsid w:val="001D6957"/>
    <w:rsid w:val="004604A0"/>
    <w:rsid w:val="004E19EB"/>
    <w:rsid w:val="005B5B18"/>
    <w:rsid w:val="00792421"/>
    <w:rsid w:val="00935028"/>
    <w:rsid w:val="00B341BF"/>
    <w:rsid w:val="00D31FFB"/>
    <w:rsid w:val="00D9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28BE7"/>
  <w15:chartTrackingRefBased/>
  <w15:docId w15:val="{C7B3314C-139E-4769-910F-F6BE87E0F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4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4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4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4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4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4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4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4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4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4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4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4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4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4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4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4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4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4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4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4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4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4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4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4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4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4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4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42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242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4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reddymadhur22/An-index-of-economic-freedom-analysis-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views/Story_17427935700800/Story1?:language=en-US&amp;publish=yes&amp;:sid=&amp;:redirect=auth&amp;:display_count=n&amp;:origin=viz_share_link" TargetMode="External"/><Relationship Id="rId5" Type="http://schemas.openxmlformats.org/officeDocument/2006/relationships/hyperlink" Target="https://public.tableau.com/app/profile/y.madhurima/viz/dashboard1_17427930995790/Dashboard2?publish=yes" TargetMode="External"/><Relationship Id="rId4" Type="http://schemas.openxmlformats.org/officeDocument/2006/relationships/hyperlink" Target="https://public.tableau.com/app/profile/y.madhurima/viz/dashboard2_17427928903770/Dashboard1?publish=y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sreelakshmisingh18@gmail.com</dc:creator>
  <cp:keywords/>
  <dc:description/>
  <cp:lastModifiedBy>sreelakshmisingh18@gmail.com</cp:lastModifiedBy>
  <cp:revision>4</cp:revision>
  <cp:lastPrinted>2025-03-27T19:45:00Z</cp:lastPrinted>
  <dcterms:created xsi:type="dcterms:W3CDTF">2025-03-26T22:51:00Z</dcterms:created>
  <dcterms:modified xsi:type="dcterms:W3CDTF">2025-03-29T00:26:00Z</dcterms:modified>
</cp:coreProperties>
</file>