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Terraform Task</w:t>
      </w:r>
      <w:r w:rsidDel="00000000" w:rsidR="00000000" w:rsidRPr="00000000">
        <w:rPr>
          <w:sz w:val="34"/>
          <w:szCs w:val="34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a terraform module for aws ec2 service.    a. Able to create key pairs and assign to ec2 instances.  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b. Able to get ami id using filter string and use it for ec2.   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c. Able to create ec2 instances using asg / standard way..   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d. Able to create an auto scaling group and load balancer.    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e. Able to attach elastic ip to ec2 instance.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Prerequires</w:t>
      </w:r>
      <w:r w:rsidDel="00000000" w:rsidR="00000000" w:rsidRPr="00000000">
        <w:rPr>
          <w:sz w:val="34"/>
          <w:szCs w:val="34"/>
          <w:rtl w:val="0"/>
        </w:rPr>
        <w:t xml:space="preserve">: 1.terraform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2.awscli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below command to install the terraform.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77025" cy="8717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554" l="0" r="29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871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check the terraform installed are not with using “terraform -v” </w:t>
      </w:r>
      <w:r w:rsidDel="00000000" w:rsidR="00000000" w:rsidRPr="00000000">
        <w:rPr>
          <w:sz w:val="28"/>
          <w:szCs w:val="28"/>
          <w:rtl w:val="0"/>
        </w:rPr>
        <w:t xml:space="preserve">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10125" cy="77606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76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install awscli with using below command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72200" cy="48813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Now i give versions for terraform 1.2 and aws provider for  5.8.0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In my main.tf file using different resource like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–  aws_key_pair,aws_iam,aws_instances,aws_launch_configuration,etc..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Main.tf –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 "aws_key_pair" "key" {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key_name = "my-key-pair"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public_key = file("/root/my-key-pair.pub")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"aws_ami" "modi_ami" {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most_recent = true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filter {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 = "name"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values = ["ubuntu/images/hvm-ssd/ubuntu-bionic-18.04-amd64-server-*"]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filter {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   = "virtualization-type"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values = ["hvm"]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owners = var.ami_owners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 "aws_instance" "my-instance" {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ami = data.aws_ami.modi_ami.id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instance_type = var.instance_type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key_name = aws_key_pair.key.key_name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 "aws_launch_configuration" "asg_launch" {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 = "launch_config"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image_id = data.aws_ami.modi_ami.id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instance_type = var.instance_type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security_groups = var.security_groups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key_name = aws_key_pair.key.key_name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 "aws_autoscaling_group" "modi_asg" {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 = "example_asg"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min_size = 1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max_size = 3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desired_capacity = 2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launch_configuration = aws_launch_configuration.asg_launch.name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vpc_zone_identifier = ["subnet-0b697dbf1d9956bd4"]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 "aws_lb" "load_balancer" {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 = var.load_balancer_name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load_balancer_type = var.load_balancer_type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subnets = var.subnets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 "aws_lb_target_group" "target_group" {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 = "awstarget"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port = var.target_group_port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protocol = var.target_group_protocol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vpc_id = var.vpc_id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 "aws_lb_listener" "listner" {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load_balancer_arn = aws_lb.load_balancer.arn</w:t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port = var.listner_port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protocol = var.listner_protocol</w:t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default_action {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 = "forward"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target_group_arn = aws_lb_target_group.target_group.arn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 "aws_eip" "elastic_ip" {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instance = aws_instance.my-instance.id</w:t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"load_balancer_dns" {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value = aws_lb.load_balancer.dns_name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i am using different variables to create infrastructure some variables</w:t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Listed here.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— instance_type, ami,owners</w:t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— ami_filters, security_groups</w:t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— load_balancer_name, load_balancer_type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— etc..</w:t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Variable.tf – </w:t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"instance_type" {</w:t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description = "EC2 instance type"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= string</w:t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default = "t2.micro"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"ami_owners" {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description = "list of ami owners"</w:t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= list(string)</w:t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default = [ "099720109477" ]</w:t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"ami_filter" {</w:t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description = "filter string t find desired AMI"</w:t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= list(string)</w:t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default = ["ami-07db5101f3471fab2"]</w:t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"security_groups" {</w:t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description = "list the security groups"</w:t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 = set(string)</w:t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default = ["sg-02d6acd0dc7850342", "sg-01f0befa6c9eeffcf"]</w:t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"load_balancer_name" {</w:t>
      </w:r>
    </w:p>
    <w:p w:rsidR="00000000" w:rsidDel="00000000" w:rsidP="00000000" w:rsidRDefault="00000000" w:rsidRPr="00000000" w14:paraId="0000008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description = "name of the load balanceer"</w:t>
      </w:r>
    </w:p>
    <w:p w:rsidR="00000000" w:rsidDel="00000000" w:rsidP="00000000" w:rsidRDefault="00000000" w:rsidRPr="00000000" w14:paraId="0000008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= string</w:t>
      </w:r>
    </w:p>
    <w:p w:rsidR="00000000" w:rsidDel="00000000" w:rsidP="00000000" w:rsidRDefault="00000000" w:rsidRPr="00000000" w14:paraId="0000008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default = "modi123"</w:t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"load_balancer_type" {</w:t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description = "type of the load balancer"</w:t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= string</w:t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default = "application"</w:t>
      </w:r>
    </w:p>
    <w:p w:rsidR="00000000" w:rsidDel="00000000" w:rsidP="00000000" w:rsidRDefault="00000000" w:rsidRPr="00000000" w14:paraId="000000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"subnets" {</w:t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description = "ID of the subnet where the EC2 instance will be deploye"</w:t>
      </w:r>
    </w:p>
    <w:p w:rsidR="00000000" w:rsidDel="00000000" w:rsidP="00000000" w:rsidRDefault="00000000" w:rsidRPr="00000000" w14:paraId="0000009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= list(string)</w:t>
      </w:r>
    </w:p>
    <w:p w:rsidR="00000000" w:rsidDel="00000000" w:rsidP="00000000" w:rsidRDefault="00000000" w:rsidRPr="00000000" w14:paraId="0000009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default = ["subnet-0b697dbf1d9956bd4", "subnet-0263045bb428921be"]</w:t>
      </w:r>
    </w:p>
    <w:p w:rsidR="00000000" w:rsidDel="00000000" w:rsidP="00000000" w:rsidRDefault="00000000" w:rsidRPr="00000000" w14:paraId="0000009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"target_group_port" {</w:t>
      </w:r>
    </w:p>
    <w:p w:rsidR="00000000" w:rsidDel="00000000" w:rsidP="00000000" w:rsidRDefault="00000000" w:rsidRPr="00000000" w14:paraId="0000009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description = "port for the taget group"</w:t>
      </w:r>
    </w:p>
    <w:p w:rsidR="00000000" w:rsidDel="00000000" w:rsidP="00000000" w:rsidRDefault="00000000" w:rsidRPr="00000000" w14:paraId="0000009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= number</w:t>
      </w:r>
    </w:p>
    <w:p w:rsidR="00000000" w:rsidDel="00000000" w:rsidP="00000000" w:rsidRDefault="00000000" w:rsidRPr="00000000" w14:paraId="0000009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default = 80</w:t>
      </w:r>
    </w:p>
    <w:p w:rsidR="00000000" w:rsidDel="00000000" w:rsidP="00000000" w:rsidRDefault="00000000" w:rsidRPr="00000000" w14:paraId="0000009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"target_group_protocol" {</w:t>
      </w:r>
    </w:p>
    <w:p w:rsidR="00000000" w:rsidDel="00000000" w:rsidP="00000000" w:rsidRDefault="00000000" w:rsidRPr="00000000" w14:paraId="000000A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description = "protocol for the target group"</w:t>
      </w:r>
    </w:p>
    <w:p w:rsidR="00000000" w:rsidDel="00000000" w:rsidP="00000000" w:rsidRDefault="00000000" w:rsidRPr="00000000" w14:paraId="000000A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= string</w:t>
      </w:r>
    </w:p>
    <w:p w:rsidR="00000000" w:rsidDel="00000000" w:rsidP="00000000" w:rsidRDefault="00000000" w:rsidRPr="00000000" w14:paraId="000000A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default = "HTTP"</w:t>
      </w:r>
    </w:p>
    <w:p w:rsidR="00000000" w:rsidDel="00000000" w:rsidP="00000000" w:rsidRDefault="00000000" w:rsidRPr="00000000" w14:paraId="000000A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"vpc_id" {</w:t>
      </w:r>
    </w:p>
    <w:p w:rsidR="00000000" w:rsidDel="00000000" w:rsidP="00000000" w:rsidRDefault="00000000" w:rsidRPr="00000000" w14:paraId="000000A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description = "ID of the vpc"</w:t>
      </w:r>
    </w:p>
    <w:p w:rsidR="00000000" w:rsidDel="00000000" w:rsidP="00000000" w:rsidRDefault="00000000" w:rsidRPr="00000000" w14:paraId="000000A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= string</w:t>
      </w:r>
    </w:p>
    <w:p w:rsidR="00000000" w:rsidDel="00000000" w:rsidP="00000000" w:rsidRDefault="00000000" w:rsidRPr="00000000" w14:paraId="000000A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default = "vpc-0783b06692f125be3"</w:t>
      </w:r>
    </w:p>
    <w:p w:rsidR="00000000" w:rsidDel="00000000" w:rsidP="00000000" w:rsidRDefault="00000000" w:rsidRPr="00000000" w14:paraId="000000A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"listner_port" {</w:t>
      </w:r>
    </w:p>
    <w:p w:rsidR="00000000" w:rsidDel="00000000" w:rsidP="00000000" w:rsidRDefault="00000000" w:rsidRPr="00000000" w14:paraId="000000A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description = "port for the load balancer listener"</w:t>
      </w:r>
    </w:p>
    <w:p w:rsidR="00000000" w:rsidDel="00000000" w:rsidP="00000000" w:rsidRDefault="00000000" w:rsidRPr="00000000" w14:paraId="000000A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= number</w:t>
      </w:r>
    </w:p>
    <w:p w:rsidR="00000000" w:rsidDel="00000000" w:rsidP="00000000" w:rsidRDefault="00000000" w:rsidRPr="00000000" w14:paraId="000000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default = 80</w:t>
      </w:r>
    </w:p>
    <w:p w:rsidR="00000000" w:rsidDel="00000000" w:rsidP="00000000" w:rsidRDefault="00000000" w:rsidRPr="00000000" w14:paraId="000000B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"listner_protocol" {</w:t>
      </w:r>
    </w:p>
    <w:p w:rsidR="00000000" w:rsidDel="00000000" w:rsidP="00000000" w:rsidRDefault="00000000" w:rsidRPr="00000000" w14:paraId="000000B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description = "protocol for the load balancer listener"</w:t>
      </w:r>
    </w:p>
    <w:p w:rsidR="00000000" w:rsidDel="00000000" w:rsidP="00000000" w:rsidRDefault="00000000" w:rsidRPr="00000000" w14:paraId="000000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 = string</w:t>
      </w:r>
    </w:p>
    <w:p w:rsidR="00000000" w:rsidDel="00000000" w:rsidP="00000000" w:rsidRDefault="00000000" w:rsidRPr="00000000" w14:paraId="000000B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default = "HTTP"</w:t>
      </w:r>
    </w:p>
    <w:p w:rsidR="00000000" w:rsidDel="00000000" w:rsidP="00000000" w:rsidRDefault="00000000" w:rsidRPr="00000000" w14:paraId="000000B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Roboto" w:cs="Roboto" w:eastAsia="Roboto" w:hAnsi="Roboto"/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rtl w:val="0"/>
        </w:rPr>
        <w:t xml:space="preserve">— then using ‘terraform init’ command </w:t>
      </w:r>
      <w:r w:rsidDel="00000000" w:rsidR="00000000" w:rsidRPr="00000000">
        <w:rPr>
          <w:rFonts w:ascii="Roboto" w:cs="Roboto" w:eastAsia="Roboto" w:hAnsi="Roboto"/>
          <w:sz w:val="28"/>
          <w:szCs w:val="28"/>
          <w:shd w:fill="f7f7f8" w:val="clear"/>
          <w:rtl w:val="0"/>
        </w:rPr>
        <w:t xml:space="preserve">its setup necessary components and download the provided plugins</w:t>
      </w:r>
    </w:p>
    <w:p w:rsidR="00000000" w:rsidDel="00000000" w:rsidP="00000000" w:rsidRDefault="00000000" w:rsidRPr="00000000" w14:paraId="000000BC">
      <w:pPr>
        <w:ind w:left="0" w:firstLine="0"/>
        <w:rPr>
          <w:rFonts w:ascii="Roboto" w:cs="Roboto" w:eastAsia="Roboto" w:hAnsi="Roboto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00775" cy="244859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48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then check the any syntax error with using terraform validate command</w:t>
      </w:r>
    </w:p>
    <w:p w:rsidR="00000000" w:rsidDel="00000000" w:rsidP="00000000" w:rsidRDefault="00000000" w:rsidRPr="00000000" w14:paraId="000000C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9750" cy="38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After using the ‘terraform plan’ command it gives the execution plan.</w:t>
      </w:r>
    </w:p>
    <w:p w:rsidR="00000000" w:rsidDel="00000000" w:rsidP="00000000" w:rsidRDefault="00000000" w:rsidRPr="00000000" w14:paraId="000000C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3438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After the 'terraform apply’ command is used to apply the changes to define your terraform configuration file, create and modify the associated infrastructure resources. </w:t>
      </w:r>
    </w:p>
    <w:p w:rsidR="00000000" w:rsidDel="00000000" w:rsidP="00000000" w:rsidRDefault="00000000" w:rsidRPr="00000000" w14:paraId="000000C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0041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