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A4" w:rsidRDefault="005B63A4" w:rsidP="005B63A4">
      <w:r>
        <w:t xml:space="preserve">Subject: Elevate Your Online Presence with </w:t>
      </w:r>
      <w:proofErr w:type="gramStart"/>
      <w:r>
        <w:t>The</w:t>
      </w:r>
      <w:proofErr w:type="gramEnd"/>
      <w:r>
        <w:t xml:space="preserve"> Patterns Company's Comprehensive Digital Solutions</w:t>
      </w:r>
    </w:p>
    <w:p w:rsidR="005B63A4" w:rsidRDefault="005B63A4" w:rsidP="005B63A4"/>
    <w:p w:rsidR="005B63A4" w:rsidRDefault="005B63A4" w:rsidP="005B63A4">
      <w:r>
        <w:t>Dear [Recipient],</w:t>
      </w:r>
    </w:p>
    <w:p w:rsidR="005B63A4" w:rsidRDefault="005B63A4" w:rsidP="005B63A4">
      <w:r>
        <w:t>I hope this email finds you well.</w:t>
      </w:r>
    </w:p>
    <w:p w:rsidR="005B63A4" w:rsidRDefault="005B63A4" w:rsidP="005B63A4">
      <w:r>
        <w:t>The Patterns Company understands the significance of a robust online presence in today's digital landscape. Whether you're a budding startup or an established enterprise, leveraging the power of digital marketing is indispensable for growth and success.</w:t>
      </w:r>
    </w:p>
    <w:p w:rsidR="005B63A4" w:rsidRDefault="005B63A4" w:rsidP="005B63A4">
      <w:r>
        <w:t>We are delighted to introduce you to our comprehensive suite of digital solutions designed to elevate your brand and expand your reach:</w:t>
      </w:r>
    </w:p>
    <w:p w:rsidR="005B63A4" w:rsidRDefault="005B63A4" w:rsidP="005B63A4">
      <w:r>
        <w:t>Search Engine Optimization (SEO): Enhance your website's visibility and climb the search engine rankings with our tailored SEO strategies.</w:t>
      </w:r>
    </w:p>
    <w:p w:rsidR="005B63A4" w:rsidRDefault="005B63A4" w:rsidP="005B63A4">
      <w:r>
        <w:t>Social Media Marketing: Engage with your audience, build brand loyalty, and drive conversions through targeted social media campaigns across various platforms.</w:t>
      </w:r>
    </w:p>
    <w:p w:rsidR="005B63A4" w:rsidRDefault="005B63A4" w:rsidP="005B63A4">
      <w:r>
        <w:t>Google Ads: Maximize your ROI with strategic Google Ads campaigns that reach your target audience precisely when they're searching for products or services like yours.</w:t>
      </w:r>
    </w:p>
    <w:p w:rsidR="005B63A4" w:rsidRDefault="005B63A4" w:rsidP="005B63A4">
      <w:r>
        <w:t>Website Design and Development: Impress visitors and convert them into loyal customers with our custom-designed websites that are optimized for performance, user experience, and conversion.</w:t>
      </w:r>
    </w:p>
    <w:p w:rsidR="005B63A4" w:rsidRDefault="005B63A4" w:rsidP="005B63A4">
      <w:r>
        <w:t>Meta Ads: Stay ahead of the competition by leveraging the power of metadata to improve the effectiveness of your online advertising efforts.</w:t>
      </w:r>
    </w:p>
    <w:p w:rsidR="005B63A4" w:rsidRDefault="005B63A4" w:rsidP="005B63A4">
      <w:r>
        <w:t>Google My Business: Enhance your local presence and attract more customers by optimizing your Google My Business profile.</w:t>
      </w:r>
    </w:p>
    <w:p w:rsidR="005B63A4" w:rsidRDefault="005B63A4" w:rsidP="005B63A4"/>
    <w:p w:rsidR="005B63A4" w:rsidRDefault="005B63A4" w:rsidP="005B63A4">
      <w:r>
        <w:t>Our team of experienced professionals is dedicated to delivering results-driven solutions tailored to your unique business objectives. With a focus on innovation, creativity, and data-driven strategies, we strive to exceed your expectations and help you achieve your digital marketing goals.</w:t>
      </w:r>
    </w:p>
    <w:p w:rsidR="005B63A4" w:rsidRDefault="005B63A4" w:rsidP="005B63A4">
      <w:r>
        <w:t>We would love the opportunity to discuss how our services can benefit your business further. Please feel f</w:t>
      </w:r>
      <w:r w:rsidR="00AB610C">
        <w:t>ree to reach out to schedule a meeting</w:t>
      </w:r>
      <w:r>
        <w:t xml:space="preserve"> or if you have any questions.</w:t>
      </w:r>
    </w:p>
    <w:p w:rsidR="005B63A4" w:rsidRDefault="005B63A4" w:rsidP="005B63A4"/>
    <w:p w:rsidR="005B63A4" w:rsidRDefault="005B63A4" w:rsidP="005B63A4">
      <w:r>
        <w:t>Thank you for considering The Patterns Company as your digital partner. We look forward to the possibility of working together and contributing to your success.</w:t>
      </w:r>
    </w:p>
    <w:p w:rsidR="005B63A4" w:rsidRDefault="005B63A4" w:rsidP="005B63A4"/>
    <w:p w:rsidR="005B63A4" w:rsidRDefault="005B63A4" w:rsidP="005B63A4"/>
    <w:p w:rsidR="005B63A4" w:rsidRDefault="005B63A4" w:rsidP="005B63A4"/>
    <w:p w:rsidR="005B63A4" w:rsidRDefault="00012B03" w:rsidP="005B63A4">
      <w:r>
        <w:t>Warm R</w:t>
      </w:r>
      <w:r w:rsidR="005B63A4">
        <w:t>egards,</w:t>
      </w:r>
    </w:p>
    <w:p w:rsidR="00012B03" w:rsidRDefault="00012B03" w:rsidP="00012B03">
      <w:r>
        <w:t>The Patterns Company</w:t>
      </w:r>
    </w:p>
    <w:p w:rsidR="00012B03" w:rsidRDefault="00012B03" w:rsidP="00012B03">
      <w:r>
        <w:t>Flat No: 302, AR Residency, Lotus Colony, Madeena Guda Village, Miyapur, Opp Jeep Showroom, Hyderabad 500049</w:t>
      </w:r>
    </w:p>
    <w:p w:rsidR="00012B03" w:rsidRDefault="00012B03" w:rsidP="00012B03">
      <w:r>
        <w:t>info@thepatternscompany.com</w:t>
      </w:r>
    </w:p>
    <w:p w:rsidR="00012B03" w:rsidRDefault="00012B03" w:rsidP="00012B03">
      <w:r>
        <w:t>+91-8500693113</w:t>
      </w:r>
    </w:p>
    <w:p w:rsidR="00012B03" w:rsidRDefault="00012B03" w:rsidP="00012B03">
      <w:r>
        <w:t>https://www.thepatternscompany.com/</w:t>
      </w:r>
    </w:p>
    <w:sectPr w:rsidR="00012B03" w:rsidSect="00E7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3A4"/>
    <w:rsid w:val="00012B03"/>
    <w:rsid w:val="005B63A4"/>
    <w:rsid w:val="00AB610C"/>
    <w:rsid w:val="00E7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2024-02-15T07:40:00Z</dcterms:created>
  <dcterms:modified xsi:type="dcterms:W3CDTF">2024-02-15T11:20:00Z</dcterms:modified>
</cp:coreProperties>
</file>