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  <w:spacing w:line="230" w:lineRule="auto"/>
      </w:pPr>
      <w:r>
        <w:rPr/>
        <w:pict>
          <v:group style="position:absolute;margin-left:19.00001pt;margin-top:-73.508324pt;width:557pt;height:80.1pt;mso-position-horizontal-relative:page;mso-position-vertical-relative:paragraph;z-index:15736320" coordorigin="380,-1470" coordsize="11140,1602">
            <v:rect style="position:absolute;left:380;top:-1471;width:11140;height:1602" filled="true" fillcolor="#ffffff" stroked="false">
              <v:fill type="solid"/>
            </v:rect>
            <v:shape style="position:absolute;left:761;top:-1232;width:2764;height:74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0;top:-1471;width:11140;height:160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134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z w:val="18"/>
                      </w:rPr>
                      <w:t>The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HOTH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111</w:t>
                    </w:r>
                    <w:r>
                      <w:rPr>
                        <w:rFonts w:ascii="Lucida Sans Unicode"/>
                        <w:color w:val="787878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2nd</w:t>
                    </w:r>
                    <w:r>
                      <w:rPr>
                        <w:rFonts w:ascii="Lucida Sans Unicode"/>
                        <w:color w:val="787878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Ave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NE,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Suite</w:t>
                    </w:r>
                    <w:r>
                      <w:rPr>
                        <w:rFonts w:ascii="Lucida Sans Unicode"/>
                        <w:color w:val="78787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1500,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St.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Petersburg,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FL</w:t>
                    </w:r>
                    <w:r>
                      <w:rPr>
                        <w:rFonts w:ascii="Lucida Sans Unicode"/>
                        <w:color w:val="78787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33701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E22D1B"/>
                        <w:w w:val="95"/>
                        <w:sz w:val="18"/>
                      </w:rPr>
                      <w:t>877-720-4684</w:t>
                    </w:r>
                  </w:p>
                  <w:p>
                    <w:pPr>
                      <w:spacing w:line="262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6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support@thehoth.com</w:t>
                      </w:r>
                    </w:hyperlink>
                  </w:p>
                  <w:p>
                    <w:pPr>
                      <w:spacing w:line="267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7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thehoth.com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95"/>
        </w:rPr>
        <w:t>Website Report for</w:t>
      </w:r>
      <w:r>
        <w:rPr>
          <w:color w:val="4F5358"/>
          <w:spacing w:val="1"/>
          <w:w w:val="95"/>
        </w:rPr>
        <w:t> </w:t>
      </w:r>
      <w:r>
        <w:rPr>
          <w:color w:val="4F5358"/>
          <w:spacing w:val="-3"/>
        </w:rPr>
        <w:t>smiledentalandimplantcentre.com</w:t>
      </w:r>
    </w:p>
    <w:p>
      <w:pPr>
        <w:spacing w:line="316" w:lineRule="auto" w:before="410"/>
        <w:ind w:left="433" w:right="453" w:firstLine="0"/>
        <w:jc w:val="left"/>
        <w:rPr>
          <w:sz w:val="21"/>
        </w:rPr>
      </w:pPr>
      <w:r>
        <w:rPr>
          <w:color w:val="787878"/>
          <w:w w:val="105"/>
          <w:sz w:val="21"/>
        </w:rPr>
        <w:t>This report grades your website based on the strength of various SEO factors such as On Page</w:t>
      </w:r>
      <w:r>
        <w:rPr>
          <w:color w:val="787878"/>
          <w:spacing w:val="1"/>
          <w:w w:val="105"/>
          <w:sz w:val="21"/>
        </w:rPr>
        <w:t> </w:t>
      </w:r>
      <w:r>
        <w:rPr>
          <w:color w:val="787878"/>
          <w:w w:val="105"/>
          <w:sz w:val="21"/>
        </w:rPr>
        <w:t>Optimization, O</w:t>
      </w:r>
      <w:r>
        <w:rPr>
          <w:color w:val="787878"/>
          <w:spacing w:val="1"/>
          <w:w w:val="105"/>
          <w:sz w:val="21"/>
        </w:rPr>
        <w:t> </w:t>
      </w:r>
      <w:r>
        <w:rPr>
          <w:color w:val="787878"/>
          <w:w w:val="105"/>
          <w:sz w:val="21"/>
        </w:rPr>
        <w:t>Page Links, Social and more. The overall Grade is on a A+ to F- scale, with most major,</w:t>
      </w:r>
      <w:r>
        <w:rPr>
          <w:color w:val="787878"/>
          <w:spacing w:val="1"/>
          <w:w w:val="105"/>
          <w:sz w:val="21"/>
        </w:rPr>
        <w:t> </w:t>
      </w:r>
      <w:r>
        <w:rPr>
          <w:color w:val="787878"/>
          <w:w w:val="105"/>
          <w:sz w:val="21"/>
        </w:rPr>
        <w:t>industry</w:t>
      </w:r>
      <w:r>
        <w:rPr>
          <w:color w:val="787878"/>
          <w:spacing w:val="9"/>
          <w:w w:val="105"/>
          <w:sz w:val="21"/>
        </w:rPr>
        <w:t> </w:t>
      </w:r>
      <w:r>
        <w:rPr>
          <w:color w:val="787878"/>
          <w:w w:val="105"/>
          <w:sz w:val="21"/>
        </w:rPr>
        <w:t>leading</w:t>
      </w:r>
      <w:r>
        <w:rPr>
          <w:color w:val="787878"/>
          <w:spacing w:val="18"/>
          <w:w w:val="105"/>
          <w:sz w:val="21"/>
        </w:rPr>
        <w:t> </w:t>
      </w:r>
      <w:r>
        <w:rPr>
          <w:color w:val="787878"/>
          <w:w w:val="105"/>
          <w:sz w:val="21"/>
        </w:rPr>
        <w:t>websites</w:t>
      </w:r>
      <w:r>
        <w:rPr>
          <w:color w:val="787878"/>
          <w:spacing w:val="18"/>
          <w:w w:val="105"/>
          <w:sz w:val="21"/>
        </w:rPr>
        <w:t> </w:t>
      </w:r>
      <w:r>
        <w:rPr>
          <w:color w:val="787878"/>
          <w:w w:val="105"/>
          <w:sz w:val="21"/>
        </w:rPr>
        <w:t>in</w:t>
      </w:r>
      <w:r>
        <w:rPr>
          <w:color w:val="787878"/>
          <w:spacing w:val="18"/>
          <w:w w:val="105"/>
          <w:sz w:val="21"/>
        </w:rPr>
        <w:t> </w:t>
      </w:r>
      <w:r>
        <w:rPr>
          <w:color w:val="787878"/>
          <w:w w:val="105"/>
          <w:sz w:val="21"/>
        </w:rPr>
        <w:t>the</w:t>
      </w:r>
      <w:r>
        <w:rPr>
          <w:color w:val="787878"/>
          <w:spacing w:val="6"/>
          <w:w w:val="105"/>
          <w:sz w:val="21"/>
        </w:rPr>
        <w:t> </w:t>
      </w:r>
      <w:r>
        <w:rPr>
          <w:color w:val="787878"/>
          <w:w w:val="105"/>
          <w:sz w:val="21"/>
        </w:rPr>
        <w:t>A</w:t>
      </w:r>
      <w:r>
        <w:rPr>
          <w:color w:val="787878"/>
          <w:spacing w:val="12"/>
          <w:w w:val="105"/>
          <w:sz w:val="21"/>
        </w:rPr>
        <w:t> </w:t>
      </w:r>
      <w:r>
        <w:rPr>
          <w:color w:val="787878"/>
          <w:w w:val="105"/>
          <w:sz w:val="21"/>
        </w:rPr>
        <w:t>range.</w:t>
      </w:r>
      <w:r>
        <w:rPr>
          <w:color w:val="787878"/>
          <w:spacing w:val="13"/>
          <w:w w:val="105"/>
          <w:sz w:val="21"/>
        </w:rPr>
        <w:t> </w:t>
      </w:r>
      <w:r>
        <w:rPr>
          <w:color w:val="787878"/>
          <w:w w:val="105"/>
          <w:sz w:val="21"/>
        </w:rPr>
        <w:t>Improving</w:t>
      </w:r>
      <w:r>
        <w:rPr>
          <w:color w:val="787878"/>
          <w:spacing w:val="19"/>
          <w:w w:val="105"/>
          <w:sz w:val="21"/>
        </w:rPr>
        <w:t> </w:t>
      </w:r>
      <w:r>
        <w:rPr>
          <w:color w:val="787878"/>
          <w:w w:val="105"/>
          <w:sz w:val="21"/>
        </w:rPr>
        <w:t>your</w:t>
      </w:r>
      <w:r>
        <w:rPr>
          <w:color w:val="787878"/>
          <w:spacing w:val="10"/>
          <w:w w:val="105"/>
          <w:sz w:val="21"/>
        </w:rPr>
        <w:t> </w:t>
      </w:r>
      <w:r>
        <w:rPr>
          <w:color w:val="787878"/>
          <w:w w:val="105"/>
          <w:sz w:val="21"/>
        </w:rPr>
        <w:t>grade</w:t>
      </w:r>
      <w:r>
        <w:rPr>
          <w:color w:val="787878"/>
          <w:spacing w:val="6"/>
          <w:w w:val="105"/>
          <w:sz w:val="21"/>
        </w:rPr>
        <w:t> </w:t>
      </w:r>
      <w:r>
        <w:rPr>
          <w:color w:val="787878"/>
          <w:w w:val="105"/>
          <w:sz w:val="21"/>
        </w:rPr>
        <w:t>will</w:t>
      </w:r>
      <w:r>
        <w:rPr>
          <w:color w:val="787878"/>
          <w:spacing w:val="17"/>
          <w:w w:val="105"/>
          <w:sz w:val="21"/>
        </w:rPr>
        <w:t> </w:t>
      </w:r>
      <w:r>
        <w:rPr>
          <w:color w:val="787878"/>
          <w:w w:val="105"/>
          <w:sz w:val="21"/>
        </w:rPr>
        <w:t>generally</w:t>
      </w:r>
      <w:r>
        <w:rPr>
          <w:color w:val="787878"/>
          <w:spacing w:val="9"/>
          <w:w w:val="105"/>
          <w:sz w:val="21"/>
        </w:rPr>
        <w:t> </w:t>
      </w:r>
      <w:r>
        <w:rPr>
          <w:color w:val="787878"/>
          <w:w w:val="105"/>
          <w:sz w:val="21"/>
        </w:rPr>
        <w:t>make</w:t>
      </w:r>
      <w:r>
        <w:rPr>
          <w:color w:val="787878"/>
          <w:spacing w:val="6"/>
          <w:w w:val="105"/>
          <w:sz w:val="21"/>
        </w:rPr>
        <w:t> </w:t>
      </w:r>
      <w:r>
        <w:rPr>
          <w:color w:val="787878"/>
          <w:w w:val="105"/>
          <w:sz w:val="21"/>
        </w:rPr>
        <w:t>your</w:t>
      </w:r>
      <w:r>
        <w:rPr>
          <w:color w:val="787878"/>
          <w:spacing w:val="10"/>
          <w:w w:val="105"/>
          <w:sz w:val="21"/>
        </w:rPr>
        <w:t> </w:t>
      </w:r>
      <w:r>
        <w:rPr>
          <w:color w:val="787878"/>
          <w:w w:val="105"/>
          <w:sz w:val="21"/>
        </w:rPr>
        <w:t>website</w:t>
      </w:r>
      <w:r>
        <w:rPr>
          <w:color w:val="787878"/>
          <w:spacing w:val="6"/>
          <w:w w:val="105"/>
          <w:sz w:val="21"/>
        </w:rPr>
        <w:t> </w:t>
      </w:r>
      <w:r>
        <w:rPr>
          <w:color w:val="787878"/>
          <w:w w:val="105"/>
          <w:sz w:val="21"/>
        </w:rPr>
        <w:t>perform</w:t>
      </w:r>
      <w:r>
        <w:rPr>
          <w:color w:val="787878"/>
          <w:spacing w:val="-66"/>
          <w:w w:val="105"/>
          <w:sz w:val="21"/>
        </w:rPr>
        <w:t> </w:t>
      </w:r>
      <w:r>
        <w:rPr>
          <w:color w:val="787878"/>
          <w:w w:val="105"/>
          <w:sz w:val="21"/>
        </w:rPr>
        <w:t>better</w:t>
      </w:r>
      <w:r>
        <w:rPr>
          <w:color w:val="787878"/>
          <w:spacing w:val="7"/>
          <w:w w:val="105"/>
          <w:sz w:val="21"/>
        </w:rPr>
        <w:t> </w:t>
      </w:r>
      <w:r>
        <w:rPr>
          <w:color w:val="787878"/>
          <w:w w:val="105"/>
          <w:sz w:val="21"/>
        </w:rPr>
        <w:t>for</w:t>
      </w:r>
      <w:r>
        <w:rPr>
          <w:color w:val="787878"/>
          <w:spacing w:val="8"/>
          <w:w w:val="105"/>
          <w:sz w:val="21"/>
        </w:rPr>
        <w:t> </w:t>
      </w:r>
      <w:r>
        <w:rPr>
          <w:color w:val="787878"/>
          <w:w w:val="105"/>
          <w:sz w:val="21"/>
        </w:rPr>
        <w:t>users</w:t>
      </w:r>
      <w:r>
        <w:rPr>
          <w:color w:val="787878"/>
          <w:spacing w:val="13"/>
          <w:w w:val="105"/>
          <w:sz w:val="21"/>
        </w:rPr>
        <w:t> </w:t>
      </w:r>
      <w:r>
        <w:rPr>
          <w:color w:val="787878"/>
          <w:w w:val="105"/>
          <w:sz w:val="21"/>
        </w:rPr>
        <w:t>and</w:t>
      </w:r>
      <w:r>
        <w:rPr>
          <w:color w:val="787878"/>
          <w:spacing w:val="15"/>
          <w:w w:val="105"/>
          <w:sz w:val="21"/>
        </w:rPr>
        <w:t> </w:t>
      </w:r>
      <w:r>
        <w:rPr>
          <w:color w:val="787878"/>
          <w:w w:val="105"/>
          <w:sz w:val="21"/>
        </w:rPr>
        <w:t>rank</w:t>
      </w:r>
      <w:r>
        <w:rPr>
          <w:color w:val="787878"/>
          <w:spacing w:val="12"/>
          <w:w w:val="105"/>
          <w:sz w:val="21"/>
        </w:rPr>
        <w:t> </w:t>
      </w:r>
      <w:r>
        <w:rPr>
          <w:color w:val="787878"/>
          <w:w w:val="105"/>
          <w:sz w:val="21"/>
        </w:rPr>
        <w:t>better</w:t>
      </w:r>
      <w:r>
        <w:rPr>
          <w:color w:val="787878"/>
          <w:spacing w:val="7"/>
          <w:w w:val="105"/>
          <w:sz w:val="21"/>
        </w:rPr>
        <w:t> </w:t>
      </w:r>
      <w:r>
        <w:rPr>
          <w:color w:val="787878"/>
          <w:w w:val="105"/>
          <w:sz w:val="21"/>
        </w:rPr>
        <w:t>in</w:t>
      </w:r>
      <w:r>
        <w:rPr>
          <w:color w:val="787878"/>
          <w:spacing w:val="14"/>
          <w:w w:val="105"/>
          <w:sz w:val="21"/>
        </w:rPr>
        <w:t> </w:t>
      </w:r>
      <w:r>
        <w:rPr>
          <w:color w:val="787878"/>
          <w:w w:val="105"/>
          <w:sz w:val="21"/>
        </w:rPr>
        <w:t>search</w:t>
      </w:r>
      <w:r>
        <w:rPr>
          <w:color w:val="787878"/>
          <w:spacing w:val="14"/>
          <w:w w:val="105"/>
          <w:sz w:val="21"/>
        </w:rPr>
        <w:t> </w:t>
      </w:r>
      <w:r>
        <w:rPr>
          <w:color w:val="787878"/>
          <w:w w:val="105"/>
          <w:sz w:val="21"/>
        </w:rPr>
        <w:t>engines.</w:t>
      </w:r>
      <w:r>
        <w:rPr>
          <w:color w:val="787878"/>
          <w:spacing w:val="10"/>
          <w:w w:val="105"/>
          <w:sz w:val="21"/>
        </w:rPr>
        <w:t> </w:t>
      </w:r>
      <w:r>
        <w:rPr>
          <w:color w:val="787878"/>
          <w:w w:val="105"/>
          <w:sz w:val="21"/>
        </w:rPr>
        <w:t>There</w:t>
      </w:r>
      <w:r>
        <w:rPr>
          <w:color w:val="787878"/>
          <w:spacing w:val="3"/>
          <w:w w:val="105"/>
          <w:sz w:val="21"/>
        </w:rPr>
        <w:t> </w:t>
      </w:r>
      <w:r>
        <w:rPr>
          <w:color w:val="787878"/>
          <w:w w:val="105"/>
          <w:sz w:val="21"/>
        </w:rPr>
        <w:t>are</w:t>
      </w:r>
      <w:r>
        <w:rPr>
          <w:color w:val="787878"/>
          <w:spacing w:val="4"/>
          <w:w w:val="105"/>
          <w:sz w:val="21"/>
        </w:rPr>
        <w:t> </w:t>
      </w:r>
      <w:r>
        <w:rPr>
          <w:color w:val="787878"/>
          <w:w w:val="105"/>
          <w:sz w:val="21"/>
        </w:rPr>
        <w:t>recommendations</w:t>
      </w:r>
      <w:r>
        <w:rPr>
          <w:color w:val="787878"/>
          <w:spacing w:val="14"/>
          <w:w w:val="105"/>
          <w:sz w:val="21"/>
        </w:rPr>
        <w:t> </w:t>
      </w:r>
      <w:r>
        <w:rPr>
          <w:color w:val="787878"/>
          <w:w w:val="105"/>
          <w:sz w:val="21"/>
        </w:rPr>
        <w:t>for</w:t>
      </w:r>
      <w:r>
        <w:rPr>
          <w:color w:val="787878"/>
          <w:spacing w:val="8"/>
          <w:w w:val="105"/>
          <w:sz w:val="21"/>
        </w:rPr>
        <w:t> </w:t>
      </w:r>
      <w:r>
        <w:rPr>
          <w:color w:val="787878"/>
          <w:w w:val="105"/>
          <w:sz w:val="21"/>
        </w:rPr>
        <w:t>improving</w:t>
      </w:r>
      <w:r>
        <w:rPr>
          <w:color w:val="787878"/>
          <w:spacing w:val="14"/>
          <w:w w:val="105"/>
          <w:sz w:val="21"/>
        </w:rPr>
        <w:t> </w:t>
      </w:r>
      <w:r>
        <w:rPr>
          <w:color w:val="787878"/>
          <w:w w:val="105"/>
          <w:sz w:val="21"/>
        </w:rPr>
        <w:t>your</w:t>
      </w:r>
      <w:r>
        <w:rPr>
          <w:color w:val="787878"/>
          <w:spacing w:val="1"/>
          <w:w w:val="105"/>
          <w:sz w:val="21"/>
        </w:rPr>
        <w:t> </w:t>
      </w:r>
      <w:r>
        <w:rPr>
          <w:color w:val="787878"/>
          <w:w w:val="105"/>
          <w:sz w:val="21"/>
        </w:rPr>
        <w:t>website</w:t>
      </w:r>
      <w:r>
        <w:rPr>
          <w:color w:val="787878"/>
          <w:spacing w:val="-3"/>
          <w:w w:val="105"/>
          <w:sz w:val="21"/>
        </w:rPr>
        <w:t> </w:t>
      </w:r>
      <w:r>
        <w:rPr>
          <w:color w:val="787878"/>
          <w:w w:val="105"/>
          <w:sz w:val="21"/>
        </w:rPr>
        <w:t>at</w:t>
      </w:r>
      <w:r>
        <w:rPr>
          <w:color w:val="787878"/>
          <w:spacing w:val="4"/>
          <w:w w:val="105"/>
          <w:sz w:val="21"/>
        </w:rPr>
        <w:t> </w:t>
      </w:r>
      <w:r>
        <w:rPr>
          <w:color w:val="787878"/>
          <w:w w:val="105"/>
          <w:sz w:val="21"/>
        </w:rPr>
        <w:t>the</w:t>
      </w:r>
      <w:r>
        <w:rPr>
          <w:color w:val="787878"/>
          <w:spacing w:val="-2"/>
          <w:w w:val="105"/>
          <w:sz w:val="21"/>
        </w:rPr>
        <w:t> </w:t>
      </w:r>
      <w:r>
        <w:rPr>
          <w:color w:val="787878"/>
          <w:w w:val="105"/>
          <w:sz w:val="21"/>
        </w:rPr>
        <w:t>bottom</w:t>
      </w:r>
      <w:r>
        <w:rPr>
          <w:color w:val="787878"/>
          <w:spacing w:val="7"/>
          <w:w w:val="105"/>
          <w:sz w:val="21"/>
        </w:rPr>
        <w:t> </w:t>
      </w:r>
      <w:r>
        <w:rPr>
          <w:color w:val="787878"/>
          <w:w w:val="105"/>
          <w:sz w:val="21"/>
        </w:rPr>
        <w:t>of</w:t>
      </w:r>
      <w:r>
        <w:rPr>
          <w:color w:val="787878"/>
          <w:spacing w:val="7"/>
          <w:w w:val="105"/>
          <w:sz w:val="21"/>
        </w:rPr>
        <w:t> </w:t>
      </w:r>
      <w:r>
        <w:rPr>
          <w:color w:val="787878"/>
          <w:w w:val="105"/>
          <w:sz w:val="21"/>
        </w:rPr>
        <w:t>the</w:t>
      </w:r>
      <w:r>
        <w:rPr>
          <w:color w:val="787878"/>
          <w:spacing w:val="-2"/>
          <w:w w:val="105"/>
          <w:sz w:val="21"/>
        </w:rPr>
        <w:t> </w:t>
      </w:r>
      <w:r>
        <w:rPr>
          <w:color w:val="787878"/>
          <w:w w:val="105"/>
          <w:sz w:val="21"/>
        </w:rPr>
        <w:t>report.</w:t>
      </w:r>
      <w:r>
        <w:rPr>
          <w:color w:val="787878"/>
          <w:spacing w:val="4"/>
          <w:w w:val="105"/>
          <w:sz w:val="21"/>
        </w:rPr>
        <w:t> </w:t>
      </w:r>
      <w:r>
        <w:rPr>
          <w:color w:val="787878"/>
          <w:w w:val="105"/>
          <w:sz w:val="21"/>
        </w:rPr>
        <w:t>Feel</w:t>
      </w:r>
      <w:r>
        <w:rPr>
          <w:color w:val="787878"/>
          <w:spacing w:val="6"/>
          <w:w w:val="105"/>
          <w:sz w:val="21"/>
        </w:rPr>
        <w:t> </w:t>
      </w:r>
      <w:r>
        <w:rPr>
          <w:color w:val="787878"/>
          <w:w w:val="105"/>
          <w:sz w:val="21"/>
        </w:rPr>
        <w:t>free</w:t>
      </w:r>
      <w:r>
        <w:rPr>
          <w:color w:val="787878"/>
          <w:spacing w:val="-2"/>
          <w:w w:val="105"/>
          <w:sz w:val="21"/>
        </w:rPr>
        <w:t> </w:t>
      </w:r>
      <w:r>
        <w:rPr>
          <w:color w:val="787878"/>
          <w:w w:val="105"/>
          <w:sz w:val="21"/>
        </w:rPr>
        <w:t>to</w:t>
      </w:r>
      <w:r>
        <w:rPr>
          <w:color w:val="787878"/>
          <w:spacing w:val="-1"/>
          <w:w w:val="105"/>
          <w:sz w:val="21"/>
        </w:rPr>
        <w:t> </w:t>
      </w:r>
      <w:r>
        <w:rPr>
          <w:color w:val="787878"/>
          <w:w w:val="105"/>
          <w:sz w:val="21"/>
        </w:rPr>
        <w:t>reach</w:t>
      </w:r>
      <w:r>
        <w:rPr>
          <w:color w:val="787878"/>
          <w:spacing w:val="7"/>
          <w:w w:val="105"/>
          <w:sz w:val="21"/>
        </w:rPr>
        <w:t> </w:t>
      </w:r>
      <w:r>
        <w:rPr>
          <w:color w:val="787878"/>
          <w:w w:val="105"/>
          <w:sz w:val="21"/>
        </w:rPr>
        <w:t>out</w:t>
      </w:r>
      <w:r>
        <w:rPr>
          <w:color w:val="787878"/>
          <w:spacing w:val="4"/>
          <w:w w:val="105"/>
          <w:sz w:val="21"/>
        </w:rPr>
        <w:t> </w:t>
      </w:r>
      <w:r>
        <w:rPr>
          <w:color w:val="787878"/>
          <w:w w:val="105"/>
          <w:sz w:val="21"/>
        </w:rPr>
        <w:t>to</w:t>
      </w:r>
      <w:r>
        <w:rPr>
          <w:color w:val="787878"/>
          <w:spacing w:val="-1"/>
          <w:w w:val="105"/>
          <w:sz w:val="21"/>
        </w:rPr>
        <w:t> </w:t>
      </w:r>
      <w:r>
        <w:rPr>
          <w:color w:val="787878"/>
          <w:w w:val="105"/>
          <w:sz w:val="21"/>
        </w:rPr>
        <w:t>us</w:t>
      </w:r>
      <w:r>
        <w:rPr>
          <w:color w:val="787878"/>
          <w:spacing w:val="7"/>
          <w:w w:val="105"/>
          <w:sz w:val="21"/>
        </w:rPr>
        <w:t> </w:t>
      </w:r>
      <w:r>
        <w:rPr>
          <w:color w:val="787878"/>
          <w:w w:val="105"/>
          <w:sz w:val="21"/>
        </w:rPr>
        <w:t>if</w:t>
      </w:r>
      <w:r>
        <w:rPr>
          <w:color w:val="787878"/>
          <w:spacing w:val="8"/>
          <w:w w:val="105"/>
          <w:sz w:val="21"/>
        </w:rPr>
        <w:t> </w:t>
      </w:r>
      <w:r>
        <w:rPr>
          <w:color w:val="787878"/>
          <w:w w:val="105"/>
          <w:sz w:val="21"/>
        </w:rPr>
        <w:t>you’d</w:t>
      </w:r>
      <w:r>
        <w:rPr>
          <w:color w:val="787878"/>
          <w:spacing w:val="8"/>
          <w:w w:val="105"/>
          <w:sz w:val="21"/>
        </w:rPr>
        <w:t> </w:t>
      </w:r>
      <w:r>
        <w:rPr>
          <w:color w:val="787878"/>
          <w:w w:val="105"/>
          <w:sz w:val="21"/>
        </w:rPr>
        <w:t>like</w:t>
      </w:r>
      <w:r>
        <w:rPr>
          <w:color w:val="787878"/>
          <w:spacing w:val="-2"/>
          <w:w w:val="105"/>
          <w:sz w:val="21"/>
        </w:rPr>
        <w:t> </w:t>
      </w:r>
      <w:r>
        <w:rPr>
          <w:color w:val="787878"/>
          <w:w w:val="105"/>
          <w:sz w:val="21"/>
        </w:rPr>
        <w:t>us</w:t>
      </w:r>
      <w:r>
        <w:rPr>
          <w:color w:val="787878"/>
          <w:spacing w:val="7"/>
          <w:w w:val="105"/>
          <w:sz w:val="21"/>
        </w:rPr>
        <w:t> </w:t>
      </w:r>
      <w:r>
        <w:rPr>
          <w:color w:val="787878"/>
          <w:w w:val="105"/>
          <w:sz w:val="21"/>
        </w:rPr>
        <w:t>to</w:t>
      </w:r>
      <w:r>
        <w:rPr>
          <w:color w:val="787878"/>
          <w:spacing w:val="-1"/>
          <w:w w:val="105"/>
          <w:sz w:val="21"/>
        </w:rPr>
        <w:t> </w:t>
      </w:r>
      <w:r>
        <w:rPr>
          <w:color w:val="787878"/>
          <w:w w:val="105"/>
          <w:sz w:val="21"/>
        </w:rPr>
        <w:t>help</w:t>
      </w:r>
      <w:r>
        <w:rPr>
          <w:color w:val="787878"/>
          <w:spacing w:val="9"/>
          <w:w w:val="105"/>
          <w:sz w:val="21"/>
        </w:rPr>
        <w:t> </w:t>
      </w:r>
      <w:r>
        <w:rPr>
          <w:color w:val="787878"/>
          <w:w w:val="105"/>
          <w:sz w:val="21"/>
        </w:rPr>
        <w:t>with</w:t>
      </w:r>
      <w:r>
        <w:rPr>
          <w:color w:val="787878"/>
          <w:spacing w:val="7"/>
          <w:w w:val="105"/>
          <w:sz w:val="21"/>
        </w:rPr>
        <w:t> </w:t>
      </w:r>
      <w:r>
        <w:rPr>
          <w:color w:val="787878"/>
          <w:w w:val="105"/>
          <w:sz w:val="21"/>
        </w:rPr>
        <w:t>improving</w:t>
      </w:r>
      <w:r>
        <w:rPr>
          <w:color w:val="787878"/>
          <w:spacing w:val="1"/>
          <w:w w:val="105"/>
          <w:sz w:val="21"/>
        </w:rPr>
        <w:t> </w:t>
      </w:r>
      <w:r>
        <w:rPr>
          <w:color w:val="787878"/>
          <w:w w:val="110"/>
          <w:sz w:val="21"/>
        </w:rPr>
        <w:t>your</w:t>
      </w:r>
      <w:r>
        <w:rPr>
          <w:color w:val="787878"/>
          <w:spacing w:val="-18"/>
          <w:w w:val="110"/>
          <w:sz w:val="21"/>
        </w:rPr>
        <w:t> </w:t>
      </w:r>
      <w:r>
        <w:rPr>
          <w:color w:val="787878"/>
          <w:w w:val="110"/>
          <w:sz w:val="21"/>
        </w:rPr>
        <w:t>website’s</w:t>
      </w:r>
      <w:r>
        <w:rPr>
          <w:color w:val="787878"/>
          <w:spacing w:val="-12"/>
          <w:w w:val="110"/>
          <w:sz w:val="21"/>
        </w:rPr>
        <w:t> </w:t>
      </w:r>
      <w:r>
        <w:rPr>
          <w:color w:val="787878"/>
          <w:w w:val="110"/>
          <w:sz w:val="21"/>
        </w:rPr>
        <w:t>SEO!</w:t>
      </w:r>
    </w:p>
    <w:p>
      <w:pPr>
        <w:pStyle w:val="BodyText"/>
        <w:spacing w:before="10"/>
        <w:rPr>
          <w:sz w:val="27"/>
        </w:rPr>
      </w:pPr>
      <w:r>
        <w:rPr/>
        <w:pict>
          <v:group style="position:absolute;margin-left:26.148096pt;margin-top:18.781702pt;width:543.3pt;height:34.8pt;mso-position-horizontal-relative:page;mso-position-vertical-relative:paragraph;z-index:-15728640;mso-wrap-distance-left:0;mso-wrap-distance-right:0" coordorigin="523,376" coordsize="10866,696">
            <v:shape style="position:absolute;left:522;top:375;width:10866;height:696" coordorigin="523,376" coordsize="10866,696" path="m11388,1071l523,1071,523,396,526,390,537,378,544,376,11367,376,11374,378,11385,390,11388,396,11388,1071xe" filled="true" fillcolor="#e22d1b" stroked="false">
              <v:path arrowok="t"/>
              <v:fill type="solid"/>
            </v:shape>
            <v:shape style="position:absolute;left:522;top:375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color w:val="FFFFFF"/>
                        <w:spacing w:val="53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color w:val="FFFFFF"/>
                        <w:spacing w:val="61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color w:val="FFFFFF"/>
                        <w:spacing w:val="69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1"/>
                      </w:rPr>
                      <w:t>smiledentalandimplantcentre.com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  <w:r>
        <w:rPr/>
        <w:pict>
          <v:group style="position:absolute;margin-left:117.166801pt;margin-top:18.409216pt;width:85.8pt;height:85.8pt;mso-position-horizontal-relative:page;mso-position-vertical-relative:paragraph;z-index:-15728128;mso-wrap-distance-left:0;mso-wrap-distance-right:0" coordorigin="2343,368" coordsize="1716,1716">
            <v:shape style="position:absolute;left:2343;top:368;width:1716;height:1716" type="#_x0000_t75" stroked="false">
              <v:imagedata r:id="rId8" o:title=""/>
            </v:shape>
            <v:shape style="position:absolute;left:2343;top:368;width:1716;height:171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54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0"/>
                        <w:sz w:val="34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5"/>
        </w:rPr>
      </w:pPr>
    </w:p>
    <w:p>
      <w:pPr>
        <w:spacing w:before="104"/>
        <w:ind w:left="1542" w:right="0" w:firstLine="0"/>
        <w:jc w:val="left"/>
        <w:rPr>
          <w:b/>
          <w:sz w:val="24"/>
        </w:rPr>
      </w:pPr>
      <w:r>
        <w:rPr/>
        <w:pict>
          <v:group style="position:absolute;margin-left:309.211212pt;margin-top:-107.170471pt;width:228.75pt;height:181.1pt;mso-position-horizontal-relative:page;mso-position-vertical-relative:paragraph;z-index:15733248" coordorigin="6184,-2143" coordsize="4575,3622">
            <v:shape style="position:absolute;left:6184;top:-2144;width:4575;height:3622" type="#_x0000_t75" stroked="false">
              <v:imagedata r:id="rId9" o:title=""/>
            </v:shape>
            <v:shape style="position:absolute;left:6374;top:-1953;width:4194;height:2364" type="#_x0000_t75" stroked="false">
              <v:imagedata r:id="rId1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5506577</wp:posOffset>
            </wp:positionH>
            <wp:positionV relativeFrom="paragraph">
              <wp:posOffset>1180793</wp:posOffset>
            </wp:positionV>
            <wp:extent cx="1573529" cy="1216432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29" cy="121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F5358"/>
          <w:w w:val="85"/>
          <w:sz w:val="24"/>
        </w:rPr>
        <w:t>Your</w:t>
      </w:r>
      <w:r>
        <w:rPr>
          <w:b/>
          <w:color w:val="4F5358"/>
          <w:spacing w:val="12"/>
          <w:w w:val="85"/>
          <w:sz w:val="24"/>
        </w:rPr>
        <w:t> </w:t>
      </w:r>
      <w:r>
        <w:rPr>
          <w:b/>
          <w:color w:val="4F5358"/>
          <w:w w:val="85"/>
          <w:sz w:val="24"/>
        </w:rPr>
        <w:t>page</w:t>
      </w:r>
      <w:r>
        <w:rPr>
          <w:b/>
          <w:color w:val="4F5358"/>
          <w:spacing w:val="20"/>
          <w:w w:val="85"/>
          <w:sz w:val="24"/>
        </w:rPr>
        <w:t> </w:t>
      </w:r>
      <w:r>
        <w:rPr>
          <w:b/>
          <w:color w:val="4F5358"/>
          <w:w w:val="85"/>
          <w:sz w:val="24"/>
        </w:rPr>
        <w:t>could</w:t>
      </w:r>
      <w:r>
        <w:rPr>
          <w:b/>
          <w:color w:val="4F5358"/>
          <w:spacing w:val="12"/>
          <w:w w:val="85"/>
          <w:sz w:val="24"/>
        </w:rPr>
        <w:t> </w:t>
      </w:r>
      <w:r>
        <w:rPr>
          <w:b/>
          <w:color w:val="4F5358"/>
          <w:w w:val="85"/>
          <w:sz w:val="24"/>
        </w:rPr>
        <w:t>be</w:t>
      </w:r>
      <w:r>
        <w:rPr>
          <w:b/>
          <w:color w:val="4F5358"/>
          <w:spacing w:val="20"/>
          <w:w w:val="85"/>
          <w:sz w:val="24"/>
        </w:rPr>
        <w:t> </w:t>
      </w:r>
      <w:r>
        <w:rPr>
          <w:b/>
          <w:color w:val="4F5358"/>
          <w:w w:val="85"/>
          <w:sz w:val="24"/>
        </w:rPr>
        <w:t>better</w:t>
      </w:r>
    </w:p>
    <w:p>
      <w:pPr>
        <w:pStyle w:val="BodyText"/>
        <w:spacing w:before="9"/>
        <w:rPr>
          <w:b/>
          <w:sz w:val="10"/>
        </w:rPr>
      </w:pPr>
      <w:r>
        <w:rPr/>
        <w:pict>
          <v:group style="position:absolute;margin-left:99.058594pt;margin-top:8.489465pt;width:122pt;height:21pt;mso-position-horizontal-relative:page;mso-position-vertical-relative:paragraph;z-index:-15727616;mso-wrap-distance-left:0;mso-wrap-distance-right:0" coordorigin="1981,170" coordsize="2440,420">
            <v:shape style="position:absolute;left:1985;top:174;width:2431;height:410" coordorigin="1986,175" coordsize="2431,410" path="m4396,584l2007,584,2004,584,1986,564,1986,561,1986,195,2007,175,4396,175,4416,195,4416,564,4399,584,4396,584xe" filled="true" fillcolor="#f04f4f" stroked="false">
              <v:path arrowok="t"/>
              <v:fill type="solid"/>
            </v:shape>
            <v:shape style="position:absolute;left:1985;top:174;width:2431;height:410" coordorigin="1986,175" coordsize="2431,410" path="m1986,561l1986,198,1986,195,1987,192,1988,189,1989,186,1991,184,2007,175,2010,175,4392,175,4396,175,4399,175,4414,189,4416,192,4416,195,4416,198,4416,561,4416,564,4416,567,4396,584,4392,584,2010,584,2007,584,2004,584,1986,564,1986,561xe" filled="false" stroked="true" strokeweight=".476539pt" strokecolor="#f04f4f">
              <v:path arrowok="t"/>
              <v:stroke dashstyle="solid"/>
            </v:shape>
            <v:shape style="position:absolute;left:2001;top:187;width:2401;height:385" type="#_x0000_t202" filled="false" stroked="false">
              <v:textbox inset="0,0,0,0">
                <w:txbxContent>
                  <w:p>
                    <w:pPr>
                      <w:spacing w:before="58"/>
                      <w:ind w:left="8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color w:val="FFFFFF"/>
                        <w:spacing w:val="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0"/>
        </w:rPr>
      </w:pPr>
      <w:r>
        <w:rPr/>
        <w:pict>
          <v:group style="position:absolute;margin-left:51.881039pt;margin-top:8.393521pt;width:45.3pt;height:45.3pt;mso-position-horizontal-relative:page;mso-position-vertical-relative:paragraph;z-index:-15727104;mso-wrap-distance-left:0;mso-wrap-distance-right:0" coordorigin="1038,168" coordsize="906,906">
            <v:shape style="position:absolute;left:1037;top:167;width:906;height:906" type="#_x0000_t75" stroked="false">
              <v:imagedata r:id="rId12" o:title=""/>
            </v:shape>
            <v:shape style="position:absolute;left:1037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1"/>
                      <w:ind w:left="8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w w:val="100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25.267998pt;margin-top:8.393521pt;width:45.3pt;height:45.3pt;mso-position-horizontal-relative:page;mso-position-vertical-relative:paragraph;z-index:-15726592;mso-wrap-distance-left:0;mso-wrap-distance-right:0" coordorigin="2505,168" coordsize="906,906">
            <v:shape style="position:absolute;left:2505;top:167;width:906;height:906" type="#_x0000_t75" stroked="false">
              <v:imagedata r:id="rId13" o:title=""/>
            </v:shape>
            <v:shape style="position:absolute;left:2505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1"/>
                      <w:ind w:left="8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w w:val="100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98.654953pt;margin-top:8.393521pt;width:45.3pt;height:45.3pt;mso-position-horizontal-relative:page;mso-position-vertical-relative:paragraph;z-index:-15726080;mso-wrap-distance-left:0;mso-wrap-distance-right:0" coordorigin="3973,168" coordsize="906,906">
            <v:shape style="position:absolute;left:3973;top:167;width:906;height:906" type="#_x0000_t75" stroked="false">
              <v:imagedata r:id="rId14" o:title=""/>
            </v:shape>
            <v:shape style="position:absolute;left:3973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1"/>
                      <w:ind w:left="7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w w:val="10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2.042389pt;margin-top:8.393521pt;width:45.3pt;height:45.3pt;mso-position-horizontal-relative:page;mso-position-vertical-relative:paragraph;z-index:-15725568;mso-wrap-distance-left:0;mso-wrap-distance-right:0" coordorigin="5441,168" coordsize="906,906">
            <v:shape style="position:absolute;left:5440;top:167;width:906;height:906" type="#_x0000_t75" stroked="false">
              <v:imagedata r:id="rId15" o:title=""/>
            </v:shape>
            <v:shape style="position:absolute;left:5440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1"/>
                      <w:ind w:left="341" w:right="334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5.429596pt;margin-top:8.393521pt;width:45.3pt;height:45.3pt;mso-position-horizontal-relative:page;mso-position-vertical-relative:paragraph;z-index:-15725056;mso-wrap-distance-left:0;mso-wrap-distance-right:0" coordorigin="6909,168" coordsize="906,906">
            <v:shape style="position:absolute;left:6908;top:167;width:906;height:906" type="#_x0000_t75" stroked="false">
              <v:imagedata r:id="rId16" o:title=""/>
            </v:shape>
            <v:shape style="position:absolute;left:6908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1"/>
                      <w:ind w:left="340" w:right="334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sz w:val="18"/>
                      </w:rPr>
                      <w:t>A-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t>On-Page</w:t>
      </w:r>
      <w:r>
        <w:rPr>
          <w:rFonts w:ascii="Verdana"/>
          <w:color w:val="E22D1B"/>
          <w:spacing w:val="-9"/>
          <w:w w:val="95"/>
          <w:sz w:val="17"/>
        </w:rPr>
        <w:t> </w:t>
      </w:r>
      <w:r>
        <w:rPr>
          <w:rFonts w:ascii="Verdana"/>
          <w:color w:val="E22D1B"/>
          <w:w w:val="95"/>
          <w:sz w:val="17"/>
        </w:rPr>
        <w:t>SEO</w:t>
      </w:r>
    </w:p>
    <w:p>
      <w:pPr>
        <w:spacing w:before="60"/>
        <w:ind w:left="652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w w:val="105"/>
          <w:sz w:val="17"/>
        </w:rPr>
        <w:t>Links</w:t>
      </w: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Usability</w:t>
      </w:r>
    </w:p>
    <w:p>
      <w:pPr>
        <w:spacing w:before="60"/>
        <w:ind w:left="495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Performance</w:t>
      </w:r>
    </w:p>
    <w:p>
      <w:pPr>
        <w:spacing w:before="60"/>
        <w:ind w:left="63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Social</w:t>
      </w:r>
    </w:p>
    <w:p>
      <w:pPr>
        <w:spacing w:after="0"/>
        <w:jc w:val="left"/>
        <w:rPr>
          <w:rFonts w:ascii="Verdana"/>
          <w:sz w:val="17"/>
        </w:rPr>
        <w:sectPr>
          <w:type w:val="continuous"/>
          <w:pgSz w:w="11900" w:h="16840"/>
          <w:pgMar w:top="560" w:bottom="280" w:left="280" w:right="260"/>
          <w:cols w:num="5" w:equalWidth="0">
            <w:col w:w="1767" w:space="40"/>
            <w:col w:w="1140" w:space="164"/>
            <w:col w:w="1413" w:space="40"/>
            <w:col w:w="1608" w:space="39"/>
            <w:col w:w="5149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18"/>
        </w:rPr>
      </w:pPr>
    </w:p>
    <w:p>
      <w:pPr>
        <w:pStyle w:val="BodyText"/>
        <w:ind w:left="242"/>
        <w:rPr>
          <w:rFonts w:ascii="Verdana"/>
        </w:rPr>
      </w:pPr>
      <w:r>
        <w:rPr>
          <w:rFonts w:ascii="Verdana"/>
        </w:rPr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6l0,696,0,21,3,14,14,3,21,0,10844,0,10851,3,10862,14,10865,21,10865,696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</w:rPr>
      </w:r>
    </w:p>
    <w:p>
      <w:pPr>
        <w:pStyle w:val="BodyText"/>
        <w:spacing w:before="3"/>
        <w:rPr>
          <w:rFonts w:ascii="Verdana"/>
          <w:sz w:val="29"/>
        </w:rPr>
      </w:pPr>
    </w:p>
    <w:p>
      <w:pPr>
        <w:pStyle w:val="Heading1"/>
        <w:ind w:left="671"/>
      </w:pPr>
      <w:r>
        <w:rPr/>
        <w:pict>
          <v:group style="position:absolute;margin-left:391.177124pt;margin-top:4.342125pt;width:31.95pt;height:12.9pt;mso-position-horizontal-relative:page;mso-position-vertical-relative:paragraph;z-index:15734272" coordorigin="7824,87" coordsize="639,258">
            <v:shape style="position:absolute;left:7828;top:91;width:630;height:248" coordorigin="7828,92" coordsize="630,248" path="m8429,339l7857,339,7853,339,7828,311,7828,307,7828,120,7857,92,8429,92,8457,120,8457,311,8433,339,8429,339xe" filled="true" fillcolor="#bfbfbf" stroked="false">
              <v:path arrowok="t"/>
              <v:fill type="solid"/>
            </v:shape>
            <v:shape style="position:absolute;left:7828;top:91;width:630;height:248" coordorigin="7828,92" coordsize="630,248" path="m7828,307l7828,124,7828,120,7829,116,7831,112,7832,108,7835,104,7838,101,7841,98,7845,96,7849,94,7853,92,7857,92,7861,92,8425,92,8429,92,8433,92,8437,94,8441,96,8445,98,8448,101,8451,104,8453,108,8455,112,8457,116,8457,120,8457,124,8457,307,8457,311,8457,315,8455,319,8453,323,8451,327,8448,330,8445,333,8441,335,8437,337,8433,339,8429,339,8425,339,7861,339,7857,339,7853,339,7849,337,7845,335,7841,333,7838,330,7835,327,7832,323,7831,319,7829,315,7828,311,7828,307xe" filled="false" stroked="true" strokeweight=".476539pt" strokecolor="#bfbfbf">
              <v:path arrowok="t"/>
              <v:stroke dashstyle="solid"/>
            </v:shape>
            <v:shape style="position:absolute;left:7823;top:86;width:639;height:258" type="#_x0000_t202" filled="false" stroked="false">
              <v:textbox inset="0,0,0,0">
                <w:txbxContent>
                  <w:p>
                    <w:pPr>
                      <w:spacing w:before="2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0.773804pt;margin-top:4.818664pt;width:61.95pt;height:14.8pt;mso-position-horizontal-relative:page;mso-position-vertical-relative:paragraph;z-index:15734784" coordorigin="9815,96" coordsize="1239,296">
            <v:shape style="position:absolute;left:9815;top:96;width:1239;height:296" coordorigin="9815,96" coordsize="1239,296" path="m11022,392l9848,392,9843,391,9815,359,9815,354,9815,129,9848,96,11022,96,11054,129,11054,359,11027,391,11022,392xe" filled="true" fillcolor="#f04f4f" stroked="false">
              <v:path arrowok="t"/>
              <v:fill type="solid"/>
            </v:shape>
            <v:shape style="position:absolute;left:9815;top:96;width:1239;height:296" type="#_x0000_t202" filled="false" stroked="false">
              <v:textbox inset="0,0,0,0">
                <w:txbxContent>
                  <w:p>
                    <w:pPr>
                      <w:spacing w:before="56"/>
                      <w:ind w:left="8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Execute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11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Building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Strategy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line="280" w:lineRule="auto" w:before="95"/>
        <w:ind w:left="671" w:right="5666" w:firstLine="0"/>
        <w:jc w:val="left"/>
        <w:rPr>
          <w:b/>
          <w:sz w:val="23"/>
        </w:rPr>
      </w:pPr>
      <w:r>
        <w:rPr/>
        <w:pict>
          <v:group style="position:absolute;margin-left:360.202057pt;margin-top:4.342126pt;width:62.95pt;height:12.9pt;mso-position-horizontal-relative:page;mso-position-vertical-relative:paragraph;z-index:15735296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6.954163pt;margin-top:5.295205pt;width:75.8pt;height:14.8pt;mso-position-horizontal-relative:page;mso-position-vertical-relative:paragraph;z-index:15735808" coordorigin="9539,106" coordsize="1516,296">
            <v:shape style="position:absolute;left:9539;top:105;width:1516;height:296" coordorigin="9539,106" coordsize="1516,296" path="m11022,401l9572,401,9567,400,9539,369,9539,364,9539,138,9572,106,11022,106,11054,138,11054,369,11027,400,11022,401xe" filled="true" fillcolor="#ffbd4a" stroked="false">
              <v:path arrowok="t"/>
              <v:fill type="solid"/>
            </v:shape>
            <v:shape style="position:absolute;left:9539;top:105;width:1516;height:296" type="#_x0000_t202" filled="false" stroked="false">
              <v:textbox inset="0,0,0,0">
                <w:txbxContent>
                  <w:p>
                    <w:pPr>
                      <w:spacing w:before="56"/>
                      <w:ind w:left="92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F5358"/>
          <w:w w:val="85"/>
          <w:sz w:val="23"/>
        </w:rPr>
        <w:t>Reduce length of title tag (to between 10 and 70</w:t>
      </w:r>
      <w:r>
        <w:rPr>
          <w:b/>
          <w:color w:val="4F5358"/>
          <w:spacing w:val="-55"/>
          <w:w w:val="85"/>
          <w:sz w:val="23"/>
        </w:rPr>
        <w:t> </w:t>
      </w:r>
      <w:r>
        <w:rPr>
          <w:b/>
          <w:color w:val="4F5358"/>
          <w:w w:val="95"/>
          <w:sz w:val="23"/>
        </w:rPr>
        <w:t>characters)</w:t>
      </w:r>
    </w:p>
    <w:p>
      <w:pPr>
        <w:spacing w:after="0" w:line="280" w:lineRule="auto"/>
        <w:jc w:val="left"/>
        <w:rPr>
          <w:sz w:val="23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spacing w:line="280" w:lineRule="auto" w:before="83"/>
        <w:ind w:left="671" w:right="6566"/>
      </w:pPr>
      <w:r>
        <w:rPr/>
        <w:pict>
          <v:group style="position:absolute;margin-left:391.177124pt;margin-top:3.742113pt;width:31.95pt;height:12.9pt;mso-position-horizontal-relative:page;mso-position-vertical-relative:paragraph;z-index:15736832" coordorigin="7824,75" coordsize="639,258">
            <v:shape style="position:absolute;left:7828;top:79;width:630;height:248" coordorigin="7828,80" coordsize="630,248" path="m8429,327l7857,327,7853,327,7828,299,7828,295,7828,108,7857,80,8429,80,8457,108,8457,299,8433,327,8429,327xe" filled="true" fillcolor="#bfbfbf" stroked="false">
              <v:path arrowok="t"/>
              <v:fill type="solid"/>
            </v:shape>
            <v:shape style="position:absolute;left:7828;top:79;width:630;height:248" coordorigin="7828,80" coordsize="630,248" path="m7828,295l7828,112,7828,108,7829,104,7831,100,7832,96,7835,92,7838,89,7841,86,7845,84,7849,82,7853,80,7857,80,7861,80,8425,80,8429,80,8433,80,8437,82,8441,84,8445,86,8448,89,8451,92,8453,96,8455,100,8457,104,8457,108,8457,112,8457,295,8457,299,8457,303,8455,307,8453,311,8451,315,8448,318,8445,321,8441,323,8437,325,8433,327,8429,327,8425,327,7861,327,7857,327,7853,327,7849,325,7845,323,7841,321,7838,318,7835,315,7832,311,7831,307,7829,303,7828,299,7828,295xe" filled="false" stroked="true" strokeweight=".476539pt" strokecolor="#bfbfbf">
              <v:path arrowok="t"/>
              <v:stroke dashstyle="solid"/>
            </v:shape>
            <v:shape style="position:absolute;left:7823;top:74;width:639;height:258" type="#_x0000_t202" filled="false" stroked="false">
              <v:textbox inset="0,0,0,0">
                <w:txbxContent>
                  <w:p>
                    <w:pPr>
                      <w:spacing w:before="3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218652pt;width:59.1pt;height:15.25pt;mso-position-horizontal-relative:page;mso-position-vertical-relative:paragraph;z-index:15737344" coordorigin="9873,84" coordsize="1182,305">
            <v:shape style="position:absolute;left:9872;top:84;width:1182;height:305" coordorigin="9873,84" coordsize="1182,305" path="m11022,389l9905,389,9900,388,9873,357,9873,352,9873,117,9905,84,11022,84,11054,117,11054,357,11027,388,11022,389xe" filled="true" fillcolor="#81c767" stroked="false">
              <v:path arrowok="t"/>
              <v:fill type="solid"/>
            </v:shape>
            <v:shape style="position:absolute;left:9872;top:84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Update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URLs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to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be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more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human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and</w:t>
      </w:r>
      <w:r>
        <w:rPr>
          <w:color w:val="4F5358"/>
          <w:spacing w:val="-54"/>
          <w:w w:val="85"/>
        </w:rPr>
        <w:t> </w:t>
      </w:r>
      <w:r>
        <w:rPr>
          <w:color w:val="4F5358"/>
          <w:w w:val="90"/>
        </w:rPr>
        <w:t>Search</w:t>
      </w:r>
      <w:r>
        <w:rPr>
          <w:color w:val="4F5358"/>
          <w:spacing w:val="-10"/>
          <w:w w:val="90"/>
        </w:rPr>
        <w:t> </w:t>
      </w:r>
      <w:r>
        <w:rPr>
          <w:color w:val="4F5358"/>
          <w:w w:val="90"/>
        </w:rPr>
        <w:t>Engine</w:t>
      </w:r>
      <w:r>
        <w:rPr>
          <w:color w:val="4F5358"/>
          <w:spacing w:val="-8"/>
          <w:w w:val="90"/>
        </w:rPr>
        <w:t> </w:t>
      </w:r>
      <w:r>
        <w:rPr>
          <w:color w:val="4F5358"/>
          <w:w w:val="90"/>
        </w:rPr>
        <w:t>readable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spacing w:before="0"/>
        <w:ind w:left="671" w:right="0" w:firstLine="0"/>
        <w:jc w:val="left"/>
        <w:rPr>
          <w:b/>
          <w:sz w:val="23"/>
        </w:rPr>
      </w:pPr>
      <w:r>
        <w:rPr/>
        <w:pict>
          <v:group style="position:absolute;margin-left:360.202057pt;margin-top:-.407862pt;width:62.95pt;height:12.9pt;mso-position-horizontal-relative:page;mso-position-vertical-relative:paragraph;z-index:15737856" coordorigin="7204,-8" coordsize="1259,258">
            <v:shape style="position:absolute;left:7208;top:-4;width:1249;height:248" coordorigin="7209,-3" coordsize="1249,248" path="m8429,244l7237,244,7233,244,7209,216,7209,212,7209,25,7237,-3,8429,-3,8457,25,8457,216,8433,244,8429,244xe" filled="true" fillcolor="#bfbfbf" stroked="false">
              <v:path arrowok="t"/>
              <v:fill type="solid"/>
            </v:shape>
            <v:shape style="position:absolute;left:7208;top:-4;width:1249;height:248" coordorigin="7209,-3" coordsize="1249,248" path="m7209,212l7209,29,7209,25,7210,21,7211,17,7213,13,7215,9,7218,6,7221,3,7225,1,7229,-1,7233,-3,7237,-3,7242,-3,8425,-3,8429,-3,8433,-3,8437,-1,8441,1,8445,3,8448,6,8451,9,8453,13,8455,17,8457,21,8457,25,8457,29,8457,212,8457,216,8457,220,8455,224,8453,228,8451,232,8448,235,8445,238,8441,240,8437,242,8433,244,8429,244,8425,244,7242,244,7237,244,7233,244,7229,242,7225,240,7221,238,7218,235,7215,232,7213,228,7211,224,7210,220,7209,216,7209,212xe" filled="false" stroked="true" strokeweight=".476539pt" strokecolor="#bfbfbf">
              <v:path arrowok="t"/>
              <v:stroke dashstyle="solid"/>
            </v:shape>
            <v:shape style="position:absolute;left:7204;top:-9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.068677pt;width:59.1pt;height:15.25pt;mso-position-horizontal-relative:page;mso-position-vertical-relative:paragraph;z-index:15738368" coordorigin="9873,1" coordsize="1182,305">
            <v:shape style="position:absolute;left:9872;top:1;width:1182;height:305" coordorigin="9873,1" coordsize="1182,305" path="m11022,306l9905,306,9900,305,9873,274,9873,269,9873,34,9905,1,11022,1,11054,34,11054,274,11027,305,11022,306xe" filled="true" fillcolor="#81c767" stroked="false">
              <v:path arrowok="t"/>
              <v:fill type="solid"/>
            </v:shape>
            <v:shape style="position:absolute;left:9872;top:1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F5358"/>
          <w:w w:val="85"/>
          <w:sz w:val="23"/>
        </w:rPr>
        <w:t>Add</w:t>
      </w:r>
      <w:r>
        <w:rPr>
          <w:b/>
          <w:color w:val="4F5358"/>
          <w:spacing w:val="-1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Alt</w:t>
      </w:r>
      <w:r>
        <w:rPr>
          <w:b/>
          <w:color w:val="4F5358"/>
          <w:spacing w:val="-2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attributes</w:t>
      </w:r>
      <w:r>
        <w:rPr>
          <w:b/>
          <w:color w:val="4F5358"/>
          <w:spacing w:val="2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to</w:t>
      </w:r>
      <w:r>
        <w:rPr>
          <w:b/>
          <w:color w:val="4F5358"/>
          <w:spacing w:val="-7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all images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60.202057pt;margin-top:4.342139pt;width:62.95pt;height:12.9pt;mso-position-horizontal-relative:page;mso-position-vertical-relative:paragraph;z-index:15738880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78pt;width:59.1pt;height:15.25pt;mso-position-horizontal-relative:page;mso-position-vertical-relative:paragraph;z-index:15739392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0"/>
        </w:rPr>
        <w:t>Increase</w:t>
      </w:r>
      <w:r>
        <w:rPr>
          <w:color w:val="4F5358"/>
          <w:spacing w:val="39"/>
          <w:w w:val="80"/>
        </w:rPr>
        <w:t> </w:t>
      </w:r>
      <w:r>
        <w:rPr>
          <w:color w:val="4F5358"/>
          <w:w w:val="80"/>
        </w:rPr>
        <w:t>page</w:t>
      </w:r>
      <w:r>
        <w:rPr>
          <w:color w:val="4F5358"/>
          <w:spacing w:val="40"/>
          <w:w w:val="80"/>
        </w:rPr>
        <w:t> </w:t>
      </w:r>
      <w:r>
        <w:rPr>
          <w:color w:val="4F5358"/>
          <w:w w:val="80"/>
        </w:rPr>
        <w:t>text</w:t>
      </w:r>
      <w:r>
        <w:rPr>
          <w:color w:val="4F5358"/>
          <w:spacing w:val="31"/>
          <w:w w:val="80"/>
        </w:rPr>
        <w:t> </w:t>
      </w:r>
      <w:r>
        <w:rPr>
          <w:color w:val="4F5358"/>
          <w:w w:val="80"/>
        </w:rPr>
        <w:t>content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96"/>
        <w:ind w:left="671" w:right="0" w:firstLine="0"/>
        <w:jc w:val="left"/>
        <w:rPr>
          <w:b/>
          <w:sz w:val="23"/>
        </w:rPr>
      </w:pPr>
      <w:r>
        <w:rPr/>
        <w:pict>
          <v:group style="position:absolute;margin-left:360.678619pt;margin-top:4.392102pt;width:62.45pt;height:13.35pt;mso-position-horizontal-relative:page;mso-position-vertical-relative:paragraph;z-index:15739904" coordorigin="7214,88" coordsize="1249,267">
            <v:shape style="position:absolute;left:7218;top:92;width:1239;height:258" coordorigin="7218,93" coordsize="1239,258" path="m8429,350l7247,350,7243,349,7218,322,7218,317,7218,121,7247,93,8429,93,8457,121,8457,322,8433,349,8429,350xe" filled="true" fillcolor="#bfbfbf" stroked="false">
              <v:path arrowok="t"/>
              <v:fill type="solid"/>
            </v:shape>
            <v:shape style="position:absolute;left:7218;top:92;width:1239;height:258" coordorigin="7218,93" coordsize="1239,258" path="m7218,317l7218,125,7218,121,7219,117,7221,113,7222,109,7225,105,7228,102,7231,99,7235,97,7239,95,7243,93,7247,93,7251,93,8425,93,8429,93,8433,93,8437,95,8441,97,8445,99,8448,102,8451,105,8453,109,8455,113,8457,117,8457,121,8457,125,8457,317,8457,322,8457,326,8455,330,8453,334,8451,337,8448,340,8445,343,8441,346,8437,347,8433,349,8429,350,8425,350,7251,350,7247,350,7243,349,7239,347,7235,346,7231,343,7228,340,7225,337,7222,334,7221,330,7219,326,7218,322,7218,317xe" filled="false" stroked="true" strokeweight=".476539pt" strokecolor="#bfbfbf">
              <v:path arrowok="t"/>
              <v:stroke dashstyle="solid"/>
            </v:shape>
            <v:shape style="position:absolute;left:7233;top:105;width:1210;height:233" type="#_x0000_t202" filled="false" stroked="false">
              <v:textbox inset="0,0,0,0">
                <w:txbxContent>
                  <w:p>
                    <w:pPr>
                      <w:spacing w:before="13"/>
                      <w:ind w:left="7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5.345181pt;width:59.1pt;height:14.8pt;mso-position-horizontal-relative:page;mso-position-vertical-relative:paragraph;z-index:15740416" coordorigin="9873,107" coordsize="1182,296">
            <v:shape style="position:absolute;left:9872;top:106;width:1182;height:296" coordorigin="9873,107" coordsize="1182,296" path="m11022,402l9905,402,9900,401,9873,370,9873,365,9873,139,9905,107,11022,107,11054,139,11054,370,11027,401,11022,402xe" filled="true" fillcolor="#81c767" stroked="false">
              <v:path arrowok="t"/>
              <v:fill type="solid"/>
            </v:shape>
            <v:shape style="position:absolute;left:9872;top:10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F5358"/>
          <w:w w:val="85"/>
          <w:sz w:val="23"/>
        </w:rPr>
        <w:t>Optimize</w:t>
      </w:r>
      <w:r>
        <w:rPr>
          <w:b/>
          <w:color w:val="4F5358"/>
          <w:spacing w:val="1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your</w:t>
      </w:r>
      <w:r>
        <w:rPr>
          <w:b/>
          <w:color w:val="4F5358"/>
          <w:spacing w:val="-7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images</w:t>
      </w:r>
      <w:r>
        <w:rPr>
          <w:b/>
          <w:color w:val="4F5358"/>
          <w:spacing w:val="-1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to</w:t>
      </w:r>
      <w:r>
        <w:rPr>
          <w:b/>
          <w:color w:val="4F5358"/>
          <w:spacing w:val="-9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reduce</w:t>
      </w:r>
      <w:r>
        <w:rPr>
          <w:b/>
          <w:color w:val="4F5358"/>
          <w:spacing w:val="1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their</w:t>
      </w:r>
      <w:r>
        <w:rPr>
          <w:b/>
          <w:color w:val="4F5358"/>
          <w:spacing w:val="-7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file</w:t>
      </w:r>
      <w:r>
        <w:rPr>
          <w:b/>
          <w:color w:val="4F5358"/>
          <w:spacing w:val="1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size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Heading1"/>
        <w:spacing w:line="280" w:lineRule="auto"/>
        <w:ind w:left="671" w:right="5666"/>
      </w:pPr>
      <w:r>
        <w:rPr/>
        <w:pict>
          <v:group style="position:absolute;margin-left:375.927856pt;margin-top:4.342103pt;width:47.2pt;height:12.9pt;mso-position-horizontal-relative:page;mso-position-vertical-relative:paragraph;z-index:15740928" coordorigin="7519,87" coordsize="944,258">
            <v:shape style="position:absolute;left:7523;top:91;width:935;height:248" coordorigin="7523,92" coordsize="935,248" path="m8429,339l7552,339,7548,339,7523,311,7523,307,7523,120,7552,92,8429,92,8457,120,8457,311,8433,339,8429,339xe" filled="true" fillcolor="#bfbfbf" stroked="false">
              <v:path arrowok="t"/>
              <v:fill type="solid"/>
            </v:shape>
            <v:shape style="position:absolute;left:7523;top:91;width:935;height:248" coordorigin="7523,92" coordsize="935,248" path="m7523,307l7523,124,7523,120,7524,116,7526,112,7527,108,7530,104,7533,101,7536,98,7540,96,7544,94,7548,92,7552,92,7556,92,8425,92,8429,92,8433,92,8437,94,8441,96,8445,98,8448,101,8451,104,8453,108,8455,112,8457,116,8457,120,8457,124,8457,307,8457,311,8457,315,8455,319,8453,323,8451,327,8448,330,8445,333,8441,335,8437,337,8433,339,8429,339,8425,339,7556,339,7552,339,7548,339,7544,337,7540,335,7536,333,7533,330,7530,327,7527,323,7526,319,7524,315,7523,311,7523,307xe" filled="false" stroked="true" strokeweight=".476539pt" strokecolor="#bfbfbf">
              <v:path arrowok="t"/>
              <v:stroke dashstyle="solid"/>
            </v:shape>
            <v:shape style="position:absolute;left:7518;top:86;width:944;height:258" type="#_x0000_t202" filled="false" stroked="false">
              <v:textbox inset="0,0,0,0">
                <w:txbxContent>
                  <w:p>
                    <w:pPr>
                      <w:spacing w:before="3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43pt;width:59.1pt;height:15.25pt;mso-position-horizontal-relative:page;mso-position-vertical-relative:paragraph;z-index:15741440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Optimize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your page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for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-55"/>
          <w:w w:val="85"/>
        </w:rPr>
        <w:t> </w:t>
      </w:r>
      <w:r>
        <w:rPr>
          <w:color w:val="4F5358"/>
          <w:w w:val="95"/>
        </w:rPr>
        <w:t>Insights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spacing w:line="280" w:lineRule="auto" w:before="1"/>
        <w:ind w:left="671" w:right="5666" w:firstLine="0"/>
        <w:jc w:val="left"/>
        <w:rPr>
          <w:b/>
          <w:sz w:val="23"/>
        </w:rPr>
      </w:pPr>
      <w:r>
        <w:rPr/>
        <w:pict>
          <v:group style="position:absolute;margin-left:375.927856pt;margin-top:-.357871pt;width:47.2pt;height:12.9pt;mso-position-horizontal-relative:page;mso-position-vertical-relative:paragraph;z-index:15741952" coordorigin="7519,-7" coordsize="944,258">
            <v:shape style="position:absolute;left:7523;top:-3;width:935;height:248" coordorigin="7523,-2" coordsize="935,248" path="m8429,245l7552,245,7548,245,7523,217,7523,213,7523,26,7552,-2,8429,-2,8457,26,8457,217,8433,245,8429,245xe" filled="true" fillcolor="#bfbfbf" stroked="false">
              <v:path arrowok="t"/>
              <v:fill type="solid"/>
            </v:shape>
            <v:shape style="position:absolute;left:7523;top:-3;width:935;height:248" coordorigin="7523,-2" coordsize="935,248" path="m7523,213l7523,30,7523,26,7524,22,7526,18,7527,14,7530,10,7533,7,7536,4,7540,2,7544,0,7548,-2,7552,-2,7556,-2,8425,-2,8429,-2,8433,-2,8437,0,8441,2,8445,4,8448,7,8451,10,8453,14,8455,18,8457,22,8457,26,8457,30,8457,213,8457,217,8457,221,8455,225,8453,229,8451,233,8448,236,8445,239,8441,241,8437,243,8433,245,8429,245,8425,245,7556,245,7552,245,7548,245,7544,243,7540,241,7536,239,7533,236,7530,233,7527,229,7526,225,7524,221,7523,217,7523,213xe" filled="false" stroked="true" strokeweight=".476539pt" strokecolor="#bfbfbf">
              <v:path arrowok="t"/>
              <v:stroke dashstyle="solid"/>
            </v:shape>
            <v:shape style="position:absolute;left:7518;top:-8;width:944;height:258" type="#_x0000_t202" filled="false" stroked="false">
              <v:textbox inset="0,0,0,0">
                <w:txbxContent>
                  <w:p>
                    <w:pPr>
                      <w:spacing w:before="3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.118668pt;width:59.1pt;height:15.25pt;mso-position-horizontal-relative:page;mso-position-vertical-relative:paragraph;z-index:15742464" coordorigin="9873,2" coordsize="1182,305">
            <v:shape style="position:absolute;left:9872;top:2;width:1182;height:305" coordorigin="9873,2" coordsize="1182,305" path="m11022,307l9905,307,9900,306,9873,275,9873,270,9873,35,9905,2,11022,2,11054,35,11054,275,11027,306,11022,307xe" filled="true" fillcolor="#81c767" stroked="false">
              <v:path arrowok="t"/>
              <v:fill type="solid"/>
            </v:shape>
            <v:shape style="position:absolute;left:9872;top:2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F5358"/>
          <w:w w:val="85"/>
          <w:sz w:val="23"/>
        </w:rPr>
        <w:t>Optimize</w:t>
      </w:r>
      <w:r>
        <w:rPr>
          <w:b/>
          <w:color w:val="4F5358"/>
          <w:spacing w:val="12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your</w:t>
      </w:r>
      <w:r>
        <w:rPr>
          <w:b/>
          <w:color w:val="4F5358"/>
          <w:spacing w:val="2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page</w:t>
      </w:r>
      <w:r>
        <w:rPr>
          <w:b/>
          <w:color w:val="4F5358"/>
          <w:spacing w:val="13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for</w:t>
      </w:r>
      <w:r>
        <w:rPr>
          <w:b/>
          <w:color w:val="4F5358"/>
          <w:spacing w:val="2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Desktop</w:t>
      </w:r>
      <w:r>
        <w:rPr>
          <w:b/>
          <w:color w:val="4F5358"/>
          <w:spacing w:val="7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PageSpeed</w:t>
      </w:r>
      <w:r>
        <w:rPr>
          <w:b/>
          <w:color w:val="4F5358"/>
          <w:spacing w:val="-54"/>
          <w:w w:val="85"/>
          <w:sz w:val="23"/>
        </w:rPr>
        <w:t> </w:t>
      </w:r>
      <w:r>
        <w:rPr>
          <w:b/>
          <w:color w:val="4F5358"/>
          <w:w w:val="95"/>
          <w:sz w:val="23"/>
        </w:rPr>
        <w:t>Insights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Heading1"/>
        <w:spacing w:before="0"/>
        <w:ind w:left="671"/>
      </w:pPr>
      <w:r>
        <w:rPr/>
        <w:pict>
          <v:group style="position:absolute;margin-left:360.202057pt;margin-top:-.407876pt;width:62.95pt;height:13.35pt;mso-position-horizontal-relative:page;mso-position-vertical-relative:paragraph;z-index:15742976" coordorigin="7204,-8" coordsize="1259,267">
            <v:shape style="position:absolute;left:7208;top:-4;width:1249;height:258" coordorigin="7209,-3" coordsize="1249,258" path="m8429,254l7237,254,7233,253,7209,226,7209,221,7209,25,7237,-3,8429,-3,8457,25,8457,226,8433,253,8429,254xe" filled="true" fillcolor="#bfbfbf" stroked="false">
              <v:path arrowok="t"/>
              <v:fill type="solid"/>
            </v:shape>
            <v:shape style="position:absolute;left:7208;top:-4;width:1249;height:258" coordorigin="7209,-3" coordsize="1249,258" path="m7209,221l7209,29,7209,25,7210,21,7211,17,7213,13,7215,9,7218,6,7221,3,7225,1,7229,-1,7233,-3,7237,-3,7242,-3,8425,-3,8429,-3,8433,-3,8437,-1,8441,1,8445,3,8448,6,8451,9,8453,13,8455,17,8457,21,8457,25,8457,29,8457,221,8457,226,8457,230,8455,234,8453,238,8451,241,8448,244,8445,247,8441,250,8437,251,8433,253,8429,254,8425,254,7242,254,7237,254,7233,253,7229,251,7225,250,7221,247,7218,244,7215,241,7213,238,7211,234,7210,230,7209,226,7209,221xe" filled="false" stroked="true" strokeweight=".476539pt" strokecolor="#bfbfbf">
              <v:path arrowok="t"/>
              <v:stroke dashstyle="solid"/>
            </v:shape>
            <v:shape style="position:absolute;left:7204;top:-9;width:1259;height:267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.545202pt;width:59.1pt;height:14.8pt;mso-position-horizontal-relative:page;mso-position-vertical-relative:paragraph;z-index:15743488" coordorigin="9873,11" coordsize="1182,296">
            <v:shape style="position:absolute;left:9872;top:10;width:1182;height:296" coordorigin="9873,11" coordsize="1182,296" path="m11022,306l9905,306,9900,305,9873,274,9873,269,9873,43,9905,11,11022,11,11054,43,11054,274,11027,305,11022,306xe" filled="true" fillcolor="#81c767" stroked="false">
              <v:path arrowok="t"/>
              <v:fill type="solid"/>
            </v:shape>
            <v:shape style="position:absolute;left:9872;top:10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Implement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an analytics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tracking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tool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95"/>
        <w:ind w:left="671" w:right="0" w:firstLine="0"/>
        <w:jc w:val="left"/>
        <w:rPr>
          <w:b/>
          <w:sz w:val="23"/>
        </w:rPr>
      </w:pPr>
      <w:r>
        <w:rPr/>
        <w:pict>
          <v:group style="position:absolute;margin-left:388.317871pt;margin-top:4.342125pt;width:34.8pt;height:12.9pt;mso-position-horizontal-relative:page;mso-position-vertical-relative:paragraph;z-index:15744000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4pt;width:59.1pt;height:15.25pt;mso-position-horizontal-relative:page;mso-position-vertical-relative:paragraph;z-index:15744512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F5358"/>
          <w:w w:val="85"/>
          <w:sz w:val="23"/>
        </w:rPr>
        <w:t>Increase</w:t>
      </w:r>
      <w:r>
        <w:rPr>
          <w:b/>
          <w:color w:val="4F5358"/>
          <w:spacing w:val="11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your</w:t>
      </w:r>
      <w:r>
        <w:rPr>
          <w:b/>
          <w:color w:val="4F5358"/>
          <w:spacing w:val="2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YouTube</w:t>
      </w:r>
      <w:r>
        <w:rPr>
          <w:b/>
          <w:color w:val="4F5358"/>
          <w:spacing w:val="12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channel</w:t>
      </w:r>
      <w:r>
        <w:rPr>
          <w:b/>
          <w:color w:val="4F5358"/>
          <w:spacing w:val="8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subscribers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Heading1"/>
        <w:spacing w:before="96"/>
        <w:ind w:left="671"/>
      </w:pPr>
      <w:r>
        <w:rPr/>
        <w:pict>
          <v:group style="position:absolute;margin-left:388.317871pt;margin-top:4.392126pt;width:34.8pt;height:12.9pt;mso-position-horizontal-relative:page;mso-position-vertical-relative:paragraph;z-index:15745024" coordorigin="7766,88" coordsize="696,258">
            <v:shape style="position:absolute;left:7771;top:92;width:687;height:248" coordorigin="7771,93" coordsize="687,248" path="m8429,340l7800,340,7795,340,7771,312,7771,308,7771,121,7800,93,8429,93,8457,121,8457,312,8433,340,8429,340xe" filled="true" fillcolor="#bfbfbf" stroked="false">
              <v:path arrowok="t"/>
              <v:fill type="solid"/>
            </v:shape>
            <v:shape style="position:absolute;left:7771;top:92;width:687;height:248" coordorigin="7771,93" coordsize="687,248" path="m7771,308l7771,125,7771,121,7772,117,7774,113,7775,109,7778,105,7781,102,7784,99,7787,97,7791,95,7795,93,7800,93,7804,93,8425,93,8429,93,8433,93,8437,95,8441,97,8445,99,8448,102,8451,105,8453,109,8455,113,8457,117,8457,121,8457,125,8457,308,8457,312,8457,316,8455,320,8453,324,8451,328,8448,331,8445,334,8441,336,8437,338,8433,340,8429,340,8425,340,7804,340,7800,340,7795,340,7791,338,7787,336,7784,334,7781,331,7778,328,7775,324,7774,320,7772,316,7771,312,7771,308xe" filled="false" stroked="true" strokeweight=".476539pt" strokecolor="#bfbfbf">
              <v:path arrowok="t"/>
              <v:stroke dashstyle="solid"/>
            </v:shape>
            <v:shape style="position:absolute;left:7766;top:87;width:696;height:258" type="#_x0000_t202" filled="false" stroked="false">
              <v:textbox inset="0,0,0,0">
                <w:txbxContent>
                  <w:p>
                    <w:pPr>
                      <w:spacing w:before="2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68665pt;width:59.1pt;height:14.8pt;mso-position-horizontal-relative:page;mso-position-vertical-relative:paragraph;z-index:15745536" coordorigin="9873,97" coordsize="1182,296">
            <v:shape style="position:absolute;left:9872;top:97;width:1182;height:296" coordorigin="9873,97" coordsize="1182,296" path="m11022,393l9905,393,9900,392,9873,360,9873,355,9873,130,9905,97,11022,97,11054,130,11054,360,11027,392,11022,393xe" filled="true" fillcolor="#81c767" stroked="false">
              <v:path arrowok="t"/>
              <v:fill type="solid"/>
            </v:shape>
            <v:shape style="position:absolute;left:9872;top:97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Setup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&amp;</w:t>
      </w:r>
      <w:r>
        <w:rPr>
          <w:color w:val="4F5358"/>
          <w:spacing w:val="-12"/>
          <w:w w:val="85"/>
        </w:rPr>
        <w:t> </w:t>
      </w:r>
      <w:r>
        <w:rPr>
          <w:color w:val="4F5358"/>
          <w:w w:val="85"/>
        </w:rPr>
        <w:t>Install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Facebook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Pixel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95"/>
        <w:ind w:left="671" w:right="0" w:firstLine="0"/>
        <w:jc w:val="left"/>
        <w:rPr>
          <w:b/>
          <w:sz w:val="23"/>
        </w:rPr>
      </w:pPr>
      <w:r>
        <w:rPr/>
        <w:pict>
          <v:group style="position:absolute;margin-left:360.678619pt;margin-top:4.342120pt;width:62.45pt;height:12.9pt;mso-position-horizontal-relative:page;mso-position-vertical-relative:paragraph;z-index:15746048" coordorigin="7214,87" coordsize="1249,258">
            <v:shape style="position:absolute;left:7218;top:91;width:1239;height:248" coordorigin="7218,92" coordsize="1239,248" path="m8429,339l7247,339,7243,339,7218,311,7218,307,7218,120,7247,92,8429,92,8457,120,8457,311,8433,339,8429,339xe" filled="true" fillcolor="#bfbfbf" stroked="false">
              <v:path arrowok="t"/>
              <v:fill type="solid"/>
            </v:shape>
            <v:shape style="position:absolute;left:7218;top:91;width:1239;height:248" coordorigin="7218,92" coordsize="1239,248" path="m7218,307l7218,124,7218,120,7219,116,7221,112,7222,108,7225,104,7228,101,7231,98,7235,96,7239,94,7243,92,7247,92,7251,92,8425,92,8429,92,8433,92,8437,94,8441,96,8445,98,8448,101,8451,104,8453,108,8455,112,8457,116,8457,120,8457,124,8457,307,8457,311,8457,315,8455,319,8453,323,8451,327,8448,330,8445,333,8441,335,8437,337,8433,339,8429,339,8425,339,7251,339,7247,339,7243,339,7239,337,7235,335,7231,333,7228,330,7225,327,7222,323,7221,319,7219,315,7218,311,7218,307xe" filled="false" stroked="true" strokeweight=".476539pt" strokecolor="#bfbfbf">
              <v:path arrowok="t"/>
              <v:stroke dashstyle="solid"/>
            </v:shape>
            <v:shape style="position:absolute;left:7233;top:104;width:1210;height:223" type="#_x0000_t202" filled="false" stroked="false">
              <v:textbox inset="0,0,0,0">
                <w:txbxContent>
                  <w:p>
                    <w:pPr>
                      <w:spacing w:before="13"/>
                      <w:ind w:left="7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9pt;width:59.1pt;height:15.25pt;mso-position-horizontal-relative:page;mso-position-vertical-relative:paragraph;z-index:15746560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F5358"/>
          <w:w w:val="85"/>
          <w:sz w:val="23"/>
        </w:rPr>
        <w:t>Remove</w:t>
      </w:r>
      <w:r>
        <w:rPr>
          <w:b/>
          <w:color w:val="4F5358"/>
          <w:spacing w:val="5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inline</w:t>
      </w:r>
      <w:r>
        <w:rPr>
          <w:b/>
          <w:color w:val="4F5358"/>
          <w:spacing w:val="6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styles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75.927856pt;margin-top:4.342121pt;width:47.2pt;height:12.9pt;mso-position-horizontal-relative:page;mso-position-vertical-relative:paragraph;z-index:15747072" coordorigin="7519,87" coordsize="944,258">
            <v:shape style="position:absolute;left:7523;top:91;width:935;height:248" coordorigin="7523,92" coordsize="935,248" path="m8429,339l7552,339,7548,339,7523,311,7523,307,7523,120,7552,92,8429,92,8457,120,8457,311,8433,339,8429,339xe" filled="true" fillcolor="#bfbfbf" stroked="false">
              <v:path arrowok="t"/>
              <v:fill type="solid"/>
            </v:shape>
            <v:shape style="position:absolute;left:7523;top:91;width:935;height:248" coordorigin="7523,92" coordsize="935,248" path="m7523,307l7523,124,7523,120,7524,116,7526,112,7527,108,7530,104,7533,101,7536,98,7540,96,7544,94,7548,92,7552,92,7556,92,8425,92,8429,92,8433,92,8437,94,8441,96,8445,98,8448,101,8451,104,8453,108,8455,112,8457,116,8457,120,8457,124,8457,307,8457,311,8457,315,8455,319,8453,323,8451,327,8448,330,8445,333,8441,335,8437,337,8433,339,8429,339,8425,339,7556,339,7552,339,7548,339,7544,337,7540,335,7536,333,7533,330,7530,327,7527,323,7526,319,7524,315,7523,311,7523,307xe" filled="false" stroked="true" strokeweight=".476539pt" strokecolor="#bfbfbf">
              <v:path arrowok="t"/>
              <v:stroke dashstyle="solid"/>
            </v:shape>
            <v:shape style="position:absolute;left:7518;top:86;width:944;height:258" type="#_x0000_t202" filled="false" stroked="false">
              <v:textbox inset="0,0,0,0">
                <w:txbxContent>
                  <w:p>
                    <w:pPr>
                      <w:spacing w:before="2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0pt;width:59.1pt;height:14.8pt;mso-position-horizontal-relative:page;mso-position-vertical-relative:paragraph;z-index:15747584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Remove</w:t>
      </w:r>
      <w:r>
        <w:rPr>
          <w:color w:val="4F5358"/>
          <w:spacing w:val="-7"/>
          <w:w w:val="85"/>
        </w:rPr>
        <w:t> </w:t>
      </w:r>
      <w:r>
        <w:rPr>
          <w:color w:val="4F5358"/>
          <w:w w:val="85"/>
        </w:rPr>
        <w:t>iFrames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95"/>
        <w:ind w:left="671" w:right="0" w:firstLine="0"/>
        <w:jc w:val="left"/>
        <w:rPr>
          <w:b/>
          <w:sz w:val="23"/>
        </w:rPr>
      </w:pPr>
      <w:r>
        <w:rPr/>
        <w:pict>
          <v:group style="position:absolute;margin-left:389.270966pt;margin-top:4.342114pt;width:33.85pt;height:13.35pt;mso-position-horizontal-relative:page;mso-position-vertical-relative:paragraph;z-index:15748096" coordorigin="7785,87" coordsize="677,267">
            <v:shape style="position:absolute;left:7790;top:91;width:668;height:258" coordorigin="7790,92" coordsize="668,258" path="m8429,349l7819,349,7814,348,7790,321,7790,316,7790,120,7819,92,8429,92,8457,120,8457,321,8433,348,8429,349xe" filled="true" fillcolor="#bfbfbf" stroked="false">
              <v:path arrowok="t"/>
              <v:fill type="solid"/>
            </v:shape>
            <v:shape style="position:absolute;left:7790;top:91;width:668;height:258" coordorigin="7790,92" coordsize="668,258" path="m7790,316l7790,124,7790,120,7791,116,7793,112,7794,108,7797,104,7800,101,7803,98,7806,96,7810,94,7814,92,7819,92,7823,92,8425,92,8429,92,8433,92,8437,94,8441,96,8445,98,8448,101,8451,104,8453,108,8455,112,8457,116,8457,120,8457,124,8457,316,8457,321,8457,325,8455,329,8453,333,8451,336,8448,339,8445,342,8441,345,8437,346,8433,348,8429,349,8425,349,7823,349,7819,349,7814,348,7810,346,7806,345,7803,342,7800,339,7797,336,7794,333,7793,329,7791,325,7790,321,7790,316xe" filled="false" stroked="true" strokeweight=".476539pt" strokecolor="#bfbfbf">
              <v:path arrowok="t"/>
              <v:stroke dashstyle="solid"/>
            </v:shape>
            <v:shape style="position:absolute;left:7785;top:86;width:677;height:267" type="#_x0000_t202" filled="false" stroked="false">
              <v:textbox inset="0,0,0,0">
                <w:txbxContent>
                  <w:p>
                    <w:pPr>
                      <w:spacing w:before="3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5.295193pt;width:59.1pt;height:14.8pt;mso-position-horizontal-relative:page;mso-position-vertical-relative:paragraph;z-index:15748608" coordorigin="9873,106" coordsize="1182,296">
            <v:shape style="position:absolute;left:9872;top:105;width:1182;height:296" coordorigin="9873,106" coordsize="1182,296" path="m11022,401l9905,401,9900,400,9873,369,9873,364,9873,138,9905,106,11022,106,11054,138,11054,369,11027,400,11022,401xe" filled="true" fillcolor="#81c767" stroked="false">
              <v:path arrowok="t"/>
              <v:fill type="solid"/>
            </v:shape>
            <v:shape style="position:absolute;left:9872;top:105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F5358"/>
          <w:w w:val="85"/>
          <w:sz w:val="23"/>
        </w:rPr>
        <w:t>Add</w:t>
      </w:r>
      <w:r>
        <w:rPr>
          <w:b/>
          <w:color w:val="4F5358"/>
          <w:spacing w:val="14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business</w:t>
      </w:r>
      <w:r>
        <w:rPr>
          <w:b/>
          <w:color w:val="4F5358"/>
          <w:spacing w:val="17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address</w:t>
      </w:r>
      <w:r>
        <w:rPr>
          <w:b/>
          <w:color w:val="4F5358"/>
          <w:spacing w:val="17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and</w:t>
      </w:r>
      <w:r>
        <w:rPr>
          <w:b/>
          <w:color w:val="4F5358"/>
          <w:spacing w:val="14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phone</w:t>
      </w:r>
      <w:r>
        <w:rPr>
          <w:b/>
          <w:color w:val="4F5358"/>
          <w:spacing w:val="19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number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89.270966pt;margin-top:4.342115pt;width:33.85pt;height:12.9pt;mso-position-horizontal-relative:page;mso-position-vertical-relative:paragraph;z-index:15749120" coordorigin="7785,87" coordsize="677,258">
            <v:shape style="position:absolute;left:7790;top:91;width:668;height:248" coordorigin="7790,92" coordsize="668,248" path="m8429,339l7819,339,7814,339,7790,311,7790,307,7790,120,7819,92,8429,92,8457,120,8457,311,8433,339,8429,339xe" filled="true" fillcolor="#bfbfbf" stroked="false">
              <v:path arrowok="t"/>
              <v:fill type="solid"/>
            </v:shape>
            <v:shape style="position:absolute;left:7790;top:91;width:668;height:248" coordorigin="7790,92" coordsize="668,248" path="m7790,307l7790,124,7790,120,7791,116,7793,112,7794,108,7797,104,7800,101,7803,98,7806,96,7810,94,7814,92,7819,92,7823,92,8425,92,8429,92,8433,92,8437,94,8441,96,8445,98,8448,101,8451,104,8453,108,8455,112,8457,116,8457,120,8457,124,8457,307,8457,311,8457,315,8455,319,8453,323,8451,327,8448,330,8445,333,8441,335,8437,337,8433,339,8429,339,8425,339,7823,339,7819,339,7814,339,7810,337,7806,335,7803,333,7800,330,7797,327,7794,323,7793,319,7791,315,7790,311,7790,307xe" filled="false" stroked="true" strokeweight=".476539pt" strokecolor="#bfbfbf">
              <v:path arrowok="t"/>
              <v:stroke dashstyle="solid"/>
            </v:shape>
            <v:shape style="position:absolute;left:7785;top:86;width:677;height:258" type="#_x0000_t202" filled="false" stroked="false">
              <v:textbox inset="0,0,0,0">
                <w:txbxContent>
                  <w:p>
                    <w:pPr>
                      <w:spacing w:before="3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5pt;width:59.1pt;height:15.25pt;mso-position-horizontal-relative:page;mso-position-vertical-relative:paragraph;z-index:15749632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Local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Schema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95"/>
        <w:ind w:left="671" w:right="0" w:firstLine="0"/>
        <w:jc w:val="left"/>
        <w:rPr>
          <w:b/>
          <w:sz w:val="23"/>
        </w:rPr>
      </w:pPr>
      <w:r>
        <w:rPr/>
        <w:pict>
          <v:group style="position:absolute;margin-left:389.270966pt;margin-top:4.342116pt;width:33.85pt;height:12.9pt;mso-position-horizontal-relative:page;mso-position-vertical-relative:paragraph;z-index:15750144" coordorigin="7785,87" coordsize="677,258">
            <v:shape style="position:absolute;left:7790;top:91;width:668;height:248" coordorigin="7790,92" coordsize="668,248" path="m8429,339l7819,339,7814,339,7790,311,7790,307,7790,120,7819,92,8429,92,8457,120,8457,311,8433,339,8429,339xe" filled="true" fillcolor="#bfbfbf" stroked="false">
              <v:path arrowok="t"/>
              <v:fill type="solid"/>
            </v:shape>
            <v:shape style="position:absolute;left:7790;top:91;width:668;height:248" coordorigin="7790,92" coordsize="668,248" path="m7790,307l7790,124,7790,120,7791,116,7793,112,7794,108,7797,104,7800,101,7803,98,7806,96,7810,94,7814,92,7819,92,7823,92,8425,92,8429,92,8433,92,8437,94,8441,96,8445,98,8448,101,8451,104,8453,108,8455,112,8457,116,8457,120,8457,124,8457,307,8457,311,8457,315,8455,319,8453,323,8451,327,8448,330,8445,333,8441,335,8437,337,8433,339,8429,339,8425,339,7823,339,7819,339,7814,339,7810,337,7806,335,7803,333,7800,330,7797,327,7794,323,7793,319,7791,315,7790,311,7790,307xe" filled="false" stroked="true" strokeweight=".476539pt" strokecolor="#bfbfbf">
              <v:path arrowok="t"/>
              <v:stroke dashstyle="solid"/>
            </v:shape>
            <v:shape style="position:absolute;left:7785;top:86;width:677;height:258" type="#_x0000_t202" filled="false" stroked="false">
              <v:textbox inset="0,0,0,0">
                <w:txbxContent>
                  <w:p>
                    <w:pPr>
                      <w:spacing w:before="2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5pt;width:59.1pt;height:14.8pt;mso-position-horizontal-relative:page;mso-position-vertical-relative:paragraph;z-index:15750656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F5358"/>
          <w:w w:val="85"/>
          <w:sz w:val="23"/>
        </w:rPr>
        <w:t>Create</w:t>
      </w:r>
      <w:r>
        <w:rPr>
          <w:b/>
          <w:color w:val="4F5358"/>
          <w:spacing w:val="11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Google</w:t>
      </w:r>
      <w:r>
        <w:rPr>
          <w:b/>
          <w:color w:val="4F5358"/>
          <w:spacing w:val="12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Business</w:t>
      </w:r>
      <w:r>
        <w:rPr>
          <w:b/>
          <w:color w:val="4F5358"/>
          <w:spacing w:val="9"/>
          <w:w w:val="85"/>
          <w:sz w:val="23"/>
        </w:rPr>
        <w:t> </w:t>
      </w:r>
      <w:r>
        <w:rPr>
          <w:b/>
          <w:color w:val="4F5358"/>
          <w:w w:val="85"/>
          <w:sz w:val="23"/>
        </w:rPr>
        <w:t>Profile</w:t>
      </w:r>
    </w:p>
    <w:p>
      <w:pPr>
        <w:spacing w:after="0"/>
        <w:jc w:val="left"/>
        <w:rPr>
          <w:sz w:val="23"/>
        </w:rPr>
        <w:sectPr>
          <w:pgSz w:w="11900" w:h="16840"/>
          <w:pgMar w:top="820" w:bottom="280" w:left="280" w:right="260"/>
        </w:sectPr>
      </w:pPr>
    </w:p>
    <w:p>
      <w:pPr>
        <w:pStyle w:val="BodyText"/>
        <w:ind w:left="242"/>
      </w:pPr>
      <w:r>
        <w:rPr/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6l0,696,0,21,3,14,14,3,21,0,10844,0,10851,3,10862,14,10865,21,10865,696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color w:val="FFFFFF"/>
                        <w:spacing w:val="-14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color w:val="FFFFFF"/>
                        <w:spacing w:val="-19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b/>
          <w:sz w:val="8"/>
        </w:rPr>
      </w:pPr>
    </w:p>
    <w:p>
      <w:pPr>
        <w:pStyle w:val="Heading1"/>
        <w:ind w:left="2983"/>
      </w:pPr>
      <w:r>
        <w:rPr/>
        <w:pict>
          <v:group style="position:absolute;margin-left:59.982239pt;margin-top:10.058451pt;width:71.5pt;height:71.5pt;mso-position-horizontal-relative:page;mso-position-vertical-relative:paragraph;z-index:15752192" coordorigin="1200,201" coordsize="1430,1430">
            <v:shape style="position:absolute;left:1199;top:201;width:1430;height:1430" type="#_x0000_t75" stroked="false">
              <v:imagedata r:id="rId17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45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spacing w:val="-1"/>
          <w:w w:val="85"/>
        </w:rPr>
        <w:t>Your</w:t>
      </w:r>
      <w:r>
        <w:rPr>
          <w:color w:val="4F5358"/>
          <w:spacing w:val="-10"/>
          <w:w w:val="85"/>
        </w:rPr>
        <w:t> </w:t>
      </w:r>
      <w:r>
        <w:rPr>
          <w:color w:val="4F5358"/>
          <w:spacing w:val="-1"/>
          <w:w w:val="85"/>
        </w:rPr>
        <w:t>On-Page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SEO</w:t>
      </w:r>
      <w:r>
        <w:rPr>
          <w:color w:val="4F5358"/>
          <w:spacing w:val="-11"/>
          <w:w w:val="85"/>
        </w:rPr>
        <w:t> </w:t>
      </w:r>
      <w:r>
        <w:rPr>
          <w:color w:val="4F5358"/>
          <w:w w:val="85"/>
        </w:rPr>
        <w:t>is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good</w:t>
      </w:r>
    </w:p>
    <w:p>
      <w:pPr>
        <w:pStyle w:val="BodyText"/>
        <w:spacing w:line="283" w:lineRule="auto" w:before="134"/>
        <w:ind w:left="2983" w:right="407"/>
      </w:pPr>
      <w:r>
        <w:rPr>
          <w:color w:val="787878"/>
          <w:w w:val="105"/>
        </w:rPr>
        <w:t>Your page is mostly optimized for On-Page SEO performance. On-Page SEO 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20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21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05"/>
        </w:rPr>
        <w:t>help it rank for relevant keywords. You can continue to improve your page by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ensuring HTML Tag Content is completed correctly and text content is well aligned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with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chosen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keywords.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tabs>
          <w:tab w:pos="10593" w:val="left" w:leader="none"/>
        </w:tabs>
        <w:spacing w:before="1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83" w:lineRule="auto" w:before="19"/>
        <w:ind w:left="471" w:right="1737"/>
      </w:pPr>
      <w:r>
        <w:rPr>
          <w:color w:val="787878"/>
          <w:w w:val="105"/>
        </w:rPr>
        <w:t>You have a title tag, but ideally it should be shortened to between 10 and 70 characters (including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spaces).</w:t>
      </w:r>
    </w:p>
    <w:p>
      <w:pPr>
        <w:pStyle w:val="BodyText"/>
        <w:spacing w:line="572" w:lineRule="exact" w:before="30"/>
        <w:ind w:left="471" w:right="1843"/>
      </w:pPr>
      <w:r>
        <w:rPr>
          <w:color w:val="787878"/>
          <w:w w:val="105"/>
        </w:rPr>
        <w:t>Smile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Dental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&amp;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Implant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Centre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15"/>
        </w:rPr>
        <w:t>|</w:t>
      </w:r>
      <w:r>
        <w:rPr>
          <w:color w:val="787878"/>
          <w:spacing w:val="-8"/>
          <w:w w:val="115"/>
        </w:rPr>
        <w:t> </w:t>
      </w:r>
      <w:r>
        <w:rPr>
          <w:color w:val="787878"/>
          <w:w w:val="105"/>
        </w:rPr>
        <w:t>Best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Dental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Clinic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Ecil,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Rao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Nagar,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Kapra,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Hyderabad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05"/>
        </w:rPr>
        <w:t>Length</w:t>
      </w:r>
      <w:r>
        <w:rPr>
          <w:color w:val="787878"/>
          <w:spacing w:val="-19"/>
          <w:w w:val="105"/>
        </w:rPr>
        <w:t> </w:t>
      </w:r>
      <w:r>
        <w:rPr>
          <w:color w:val="787878"/>
          <w:w w:val="105"/>
        </w:rPr>
        <w:t>: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94</w:t>
      </w:r>
    </w:p>
    <w:p>
      <w:pPr>
        <w:pStyle w:val="BodyText"/>
        <w:spacing w:line="283" w:lineRule="auto" w:before="162"/>
        <w:ind w:left="471" w:right="1737"/>
      </w:pPr>
      <w:r>
        <w:rPr>
          <w:color w:val="787878"/>
          <w:w w:val="105"/>
        </w:rPr>
        <w:t>Title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very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correctly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categorize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62"/>
          <w:w w:val="105"/>
        </w:rPr>
        <w:t> </w:t>
      </w:r>
      <w:r>
        <w:rPr>
          <w:color w:val="787878"/>
          <w:w w:val="110"/>
        </w:rPr>
        <w:t>content.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 has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meta description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optimal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length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(between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70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160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characters).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3" w:lineRule="auto"/>
        <w:ind w:left="471" w:right="1477"/>
      </w:pPr>
      <w:r>
        <w:rPr>
          <w:color w:val="787878"/>
          <w:w w:val="105"/>
        </w:rPr>
        <w:t>Smile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Dental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&amp;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Implant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Centre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best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dental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clinic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Ecil,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AS Rao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Nagar,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Kapra,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Hyderabad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with</w:t>
      </w:r>
      <w:r>
        <w:rPr>
          <w:color w:val="787878"/>
          <w:spacing w:val="-6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16"/>
          <w:w w:val="105"/>
        </w:rPr>
        <w:t> </w:t>
      </w:r>
      <w:r>
        <w:rPr>
          <w:color w:val="787878"/>
          <w:w w:val="105"/>
        </w:rPr>
        <w:t>best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dentists</w:t>
      </w:r>
      <w:r>
        <w:rPr>
          <w:color w:val="787878"/>
          <w:spacing w:val="-18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painless</w:t>
      </w:r>
      <w:r>
        <w:rPr>
          <w:color w:val="787878"/>
          <w:spacing w:val="-18"/>
          <w:w w:val="105"/>
        </w:rPr>
        <w:t> </w:t>
      </w:r>
      <w:r>
        <w:rPr>
          <w:color w:val="787878"/>
          <w:w w:val="105"/>
        </w:rPr>
        <w:t>dental</w:t>
      </w:r>
      <w:r>
        <w:rPr>
          <w:color w:val="787878"/>
          <w:spacing w:val="-20"/>
          <w:w w:val="105"/>
        </w:rPr>
        <w:t> </w:t>
      </w:r>
      <w:r>
        <w:rPr>
          <w:color w:val="787878"/>
          <w:w w:val="105"/>
        </w:rPr>
        <w:t>treatment.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71"/>
      </w:pPr>
      <w:r>
        <w:rPr>
          <w:color w:val="787878"/>
        </w:rPr>
        <w:t>Length</w:t>
      </w:r>
      <w:r>
        <w:rPr>
          <w:color w:val="787878"/>
          <w:spacing w:val="1"/>
        </w:rPr>
        <w:t> </w:t>
      </w:r>
      <w:r>
        <w:rPr>
          <w:color w:val="787878"/>
        </w:rPr>
        <w:t>:</w:t>
      </w:r>
      <w:r>
        <w:rPr>
          <w:color w:val="787878"/>
          <w:spacing w:val="5"/>
        </w:rPr>
        <w:t> </w:t>
      </w:r>
      <w:r>
        <w:rPr>
          <w:color w:val="787878"/>
        </w:rPr>
        <w:t>153</w:t>
      </w:r>
    </w:p>
    <w:p>
      <w:pPr>
        <w:pStyle w:val="BodyText"/>
        <w:spacing w:before="11"/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Preview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83" w:lineRule="auto" w:before="19"/>
        <w:ind w:left="471" w:right="1477"/>
      </w:pPr>
      <w:r>
        <w:rPr/>
        <w:pict>
          <v:group style="position:absolute;margin-left:37.585037pt;margin-top:33.352200pt;width:414.6pt;height:79.150pt;mso-position-horizontal-relative:page;mso-position-vertical-relative:paragraph;z-index:-15705600;mso-wrap-distance-left:0;mso-wrap-distance-right:0" coordorigin="752,667" coordsize="8292,1583">
            <v:shape style="position:absolute;left:761;top:676;width:8273;height:1564" coordorigin="761,677" coordsize="8273,1564" path="m761,2230l761,686,761,683,762,681,764,679,766,678,768,677,771,677,9024,677,9027,677,9029,678,9031,679,9033,681,9034,683,9034,686,9034,2230,9034,2233,9033,2235,9031,2237,9029,2239,9027,2240,9024,2240,771,2240,768,2240,766,2239,764,2237,762,2235,761,2233,761,2230xe" filled="false" stroked="true" strokeweight=".953078pt" strokecolor="#d9d9d9">
              <v:path arrowok="t"/>
              <v:stroke dashstyle="solid"/>
            </v:shape>
            <v:shape style="position:absolute;left:4508;top:919;width:23;height:130" coordorigin="4508,920" coordsize="23,130" path="m4530,1049l4508,1049,4508,1024,4530,1024,4530,1049xm4530,945l4508,945,4508,920,4530,920,4530,945xm4530,997l4508,997,4508,972,4530,972,4530,997xe" filled="true" fillcolor="#5e6267" stroked="false">
              <v:path arrowok="t"/>
              <v:fill type="solid"/>
            </v:shape>
            <v:shape style="position:absolute;left:774;top:686;width:8247;height:15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15"/>
                      </w:rPr>
                    </w:pPr>
                    <w:r>
                      <w:rPr>
                        <w:rFonts w:ascii="Arial MT" w:hAnsi="Arial MT"/>
                        <w:color w:val="202024"/>
                        <w:sz w:val="19"/>
                      </w:rPr>
                      <w:t>https://smiledentalandimplantcentre.com</w:t>
                    </w:r>
                    <w:r>
                      <w:rPr>
                        <w:rFonts w:ascii="Arial MT" w:hAnsi="Arial MT"/>
                        <w:color w:val="202024"/>
                        <w:spacing w:val="89"/>
                        <w:sz w:val="19"/>
                      </w:rPr>
                      <w:t> </w:t>
                    </w:r>
                    <w:r>
                      <w:rPr>
                        <w:rFonts w:ascii="Lucida Sans Unicode" w:hAnsi="Lucida Sans Unicode"/>
                        <w:position w:val="1"/>
                        <w:sz w:val="15"/>
                      </w:rPr>
                      <w:t>⋮</w:t>
                    </w:r>
                  </w:p>
                  <w:p>
                    <w:pPr>
                      <w:spacing w:before="52"/>
                      <w:ind w:left="13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1A0DAB"/>
                        <w:sz w:val="24"/>
                      </w:rPr>
                      <w:t>Smile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Dental</w:t>
                    </w:r>
                    <w:r>
                      <w:rPr>
                        <w:rFonts w:ascii="Arial MT"/>
                        <w:color w:val="1A0DAB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&amp;</w:t>
                    </w:r>
                    <w:r>
                      <w:rPr>
                        <w:rFonts w:ascii="Arial MT"/>
                        <w:color w:val="1A0DAB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Implant</w:t>
                    </w:r>
                    <w:r>
                      <w:rPr>
                        <w:rFonts w:ascii="Arial MT"/>
                        <w:color w:val="1A0DAB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Centre</w:t>
                    </w:r>
                  </w:p>
                  <w:p>
                    <w:pPr>
                      <w:spacing w:line="324" w:lineRule="auto" w:before="86"/>
                      <w:ind w:left="139" w:right="1012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4D5056"/>
                        <w:sz w:val="19"/>
                      </w:rPr>
                      <w:t>Smile Dental &amp; Implant Centre is the best dental clinic in Ecil, AS Rao Nagar, Kapra,</w:t>
                    </w:r>
                    <w:r>
                      <w:rPr>
                        <w:rFonts w:ascii="Arial MT"/>
                        <w:color w:val="4D5056"/>
                        <w:spacing w:val="-50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Hyderabad with the best dentists</w:t>
                    </w:r>
                    <w:r>
                      <w:rPr>
                        <w:rFonts w:ascii="Arial MT"/>
                        <w:color w:val="4D5056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for painless dental 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This illustrates how your page may appear in Search Results. Note, this is intended as a guide and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frequently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generating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dynamically.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Hreflang</w:t>
      </w:r>
      <w:r>
        <w:rPr>
          <w:color w:val="4F5358"/>
          <w:spacing w:val="3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 page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Hre </w:t>
      </w:r>
      <w:r>
        <w:rPr>
          <w:color w:val="787878"/>
          <w:spacing w:val="30"/>
          <w:w w:val="105"/>
        </w:rPr>
        <w:t> </w:t>
      </w:r>
      <w:r>
        <w:rPr>
          <w:color w:val="787878"/>
          <w:w w:val="105"/>
        </w:rPr>
        <w:t>ang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attributes.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Language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568" w:lineRule="auto" w:before="19"/>
        <w:ind w:left="471" w:right="6566"/>
      </w:pP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is using the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lang attribute.</w:t>
      </w:r>
      <w:r>
        <w:rPr>
          <w:color w:val="787878"/>
          <w:spacing w:val="-62"/>
          <w:w w:val="105"/>
        </w:rPr>
        <w:t> </w:t>
      </w:r>
      <w:r>
        <w:rPr>
          <w:color w:val="787878"/>
          <w:w w:val="105"/>
        </w:rPr>
        <w:t>Declared:</w:t>
      </w:r>
      <w:r>
        <w:rPr>
          <w:color w:val="787878"/>
          <w:spacing w:val="-16"/>
          <w:w w:val="105"/>
        </w:rPr>
        <w:t> </w:t>
      </w:r>
      <w:r>
        <w:rPr>
          <w:color w:val="787878"/>
          <w:w w:val="105"/>
        </w:rPr>
        <w:t>en-US</w:t>
      </w:r>
    </w:p>
    <w:p>
      <w:pPr>
        <w:pStyle w:val="Heading1"/>
        <w:tabs>
          <w:tab w:pos="10593" w:val="left" w:leader="none"/>
        </w:tabs>
        <w:spacing w:before="17"/>
      </w:pPr>
      <w:r>
        <w:rPr>
          <w:color w:val="4F5358"/>
          <w:w w:val="85"/>
        </w:rPr>
        <w:t>H1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 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2"/>
            <wp:effectExtent l="0" t="0" r="0" b="0"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H1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Tag.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2"/>
            <wp:effectExtent l="0" t="0" r="0" b="0"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multiple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levels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Tags.</w:t>
      </w:r>
    </w:p>
    <w:p>
      <w:pPr>
        <w:spacing w:after="0"/>
        <w:sectPr>
          <w:pgSz w:w="11900" w:h="16840"/>
          <w:pgMar w:top="560" w:bottom="280" w:left="280" w:right="260"/>
        </w:sectPr>
      </w:pPr>
    </w:p>
    <w:p>
      <w:pPr>
        <w:pStyle w:val="BodyText"/>
        <w:tabs>
          <w:tab w:pos="1882" w:val="left" w:leader="none"/>
        </w:tabs>
        <w:spacing w:before="19"/>
        <w:ind w:left="547"/>
        <w:rPr>
          <w:rFonts w:ascii="Lucida Sans Unicode"/>
        </w:rPr>
      </w:pPr>
      <w:r>
        <w:rPr/>
        <w:pict>
          <v:group style="position:absolute;margin-left:37.585037pt;margin-top:19.064882pt;width:233.55pt;height:23.35pt;mso-position-horizontal-relative:page;mso-position-vertical-relative:paragraph;z-index:-15704576;mso-wrap-distance-left:0;mso-wrap-distance-right:0" coordorigin="752,381" coordsize="4671,467">
            <v:shape style="position:absolute;left:751;top:390;width:4671;height:458" coordorigin="752,391" coordsize="4671,458" path="m5422,400l3315,400,3315,391,2086,391,752,391,752,848,2086,848,3315,848,3315,839,5422,839,5422,400xe" filled="true" fillcolor="#f4f7fa" stroked="false">
              <v:path arrowok="t"/>
              <v:fill type="solid"/>
            </v:shape>
            <v:rect style="position:absolute;left:3391;top:552;width:1449;height:143" filled="true" fillcolor="#5c9cec" stroked="false">
              <v:fill type="solid"/>
            </v:rect>
            <v:shape style="position:absolute;left:751;top:381;width:4671;height:468" coordorigin="752,381" coordsize="4671,468" path="m5422,839l3315,839,2086,839,752,839,752,848,2086,848,3315,848,5422,848,5422,839xm5422,381l3315,381,2086,381,752,381,752,400,2086,400,3315,400,5422,400,5422,381xe" filled="true" fillcolor="#ebeff1" stroked="false">
              <v:path arrowok="t"/>
              <v:fill type="solid"/>
            </v:shape>
            <v:shape style="position:absolute;left:751;top:400;width:4671;height:439" type="#_x0000_t202" filled="false" stroked="false">
              <v:textbox inset="0,0,0,0">
                <w:txbxContent>
                  <w:p>
                    <w:pPr>
                      <w:tabs>
                        <w:tab w:pos="1639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H2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69.586395pt;margin-top:50.039928pt;width:97.690535pt;height:7.148088pt;mso-position-horizontal-relative:page;mso-position-vertical-relative:paragraph;z-index:15754752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  <w:spacing w:val="-2"/>
        </w:rPr>
        <w:t>Header</w:t>
      </w:r>
      <w:r>
        <w:rPr>
          <w:rFonts w:ascii="Lucida Sans Unicode"/>
          <w:color w:val="666666"/>
          <w:spacing w:val="-14"/>
        </w:rPr>
        <w:t> </w:t>
      </w:r>
      <w:r>
        <w:rPr>
          <w:rFonts w:ascii="Lucida Sans Unicode"/>
          <w:color w:val="666666"/>
          <w:spacing w:val="-1"/>
        </w:rPr>
        <w:t>Tag</w:t>
        <w:tab/>
      </w:r>
      <w:r>
        <w:rPr>
          <w:rFonts w:ascii="Lucida Sans Unicode"/>
          <w:color w:val="666666"/>
        </w:rPr>
        <w:t>Frequency</w:t>
      </w:r>
    </w:p>
    <w:p>
      <w:pPr>
        <w:pStyle w:val="BodyText"/>
        <w:tabs>
          <w:tab w:pos="2111" w:val="right" w:leader="none"/>
        </w:tabs>
        <w:spacing w:before="66" w:after="102"/>
        <w:ind w:left="547"/>
      </w:pPr>
      <w:r>
        <w:rPr>
          <w:color w:val="787878"/>
          <w:w w:val="105"/>
        </w:rPr>
        <w:t>H3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19</w:t>
      </w:r>
    </w:p>
    <w:p>
      <w:pPr>
        <w:pStyle w:val="BodyText"/>
        <w:ind w:left="471"/>
      </w:pPr>
      <w:r>
        <w:rPr/>
        <w:pict>
          <v:group style="width:233.55pt;height:22.9pt;mso-position-horizontal-relative:char;mso-position-vertical-relative:line" coordorigin="0,0" coordsize="4671,458">
            <v:shape style="position:absolute;left:0;top:9;width:4671;height:448" coordorigin="0,10" coordsize="4671,448" path="m4670,10l2564,10,1334,10,0,10,0,457,1334,457,2564,457,2564,448,4670,448,4670,10xe" filled="true" fillcolor="#f4f7fa" stroked="false">
              <v:path arrowok="t"/>
              <v:fill type="solid"/>
            </v:shape>
            <v:rect style="position:absolute;left:2640;top:162;width:915;height:143" filled="true" fillcolor="#5c9cec" stroked="false">
              <v:fill type="solid"/>
            </v:rect>
            <v:shape style="position:absolute;left:0;top:0;width:4671;height:458" coordorigin="0,0" coordsize="4671,458" path="m4670,448l2564,448,1334,448,0,448,0,457,1334,457,2564,457,4670,457,4670,448xm4670,0l2564,0,1334,0,0,0,0,10,1334,10,2564,10,4670,10,4670,0xe" filled="true" fillcolor="#ebeff1" stroked="false">
              <v:path arrowok="t"/>
              <v:fill type="solid"/>
            </v:shape>
            <v:shape style="position:absolute;left:0;top:9;width:4671;height:439" type="#_x0000_t202" filled="false" stroked="false">
              <v:textbox inset="0,0,0,0">
                <w:txbxContent>
                  <w:p>
                    <w:pPr>
                      <w:tabs>
                        <w:tab w:pos="1525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H4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1882" w:val="left" w:leader="none"/>
        </w:tabs>
        <w:spacing w:before="63"/>
        <w:ind w:left="547"/>
      </w:pPr>
      <w:r>
        <w:rPr/>
        <w:pict>
          <v:group style="position:absolute;margin-left:37.585037pt;margin-top:20.302958pt;width:233.55pt;height:22.4pt;mso-position-horizontal-relative:page;mso-position-vertical-relative:paragraph;z-index:-15703552;mso-wrap-distance-left:0;mso-wrap-distance-right:0" coordorigin="752,406" coordsize="4671,448">
            <v:shape style="position:absolute;left:751;top:415;width:4671;height:439" coordorigin="752,416" coordsize="4671,439" path="m5422,416l3315,416,2086,416,752,416,752,854,2086,854,3315,854,5422,854,5422,416xe" filled="true" fillcolor="#f4f7fa" stroked="false">
              <v:path arrowok="t"/>
              <v:fill type="solid"/>
            </v:shape>
            <v:rect style="position:absolute;left:3391;top:568;width:105;height:143" filled="true" fillcolor="#5c9cec" stroked="false">
              <v:fill type="solid"/>
            </v:rect>
            <v:shape style="position:absolute;left:751;top:406;width:4671;height:10" coordorigin="752,406" coordsize="4671,10" path="m5422,406l3315,406,2086,406,752,406,752,416,2086,416,3315,416,5422,416,5422,406xe" filled="true" fillcolor="#ebeff1" stroked="false">
              <v:path arrowok="t"/>
              <v:fill type="solid"/>
            </v:shape>
            <v:shape style="position:absolute;left:751;top:415;width:4671;height:439" type="#_x0000_t202" filled="false" stroked="false">
              <v:textbox inset="0,0,0,0">
                <w:txbxContent>
                  <w:p>
                    <w:pPr>
                      <w:tabs>
                        <w:tab w:pos="1525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H6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H5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> </w:t>
      </w:r>
      <w:r>
        <w:rPr>
          <w:color w:val="4F5358"/>
          <w:w w:val="85"/>
        </w:rPr>
        <w:t>Consistency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page's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main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distributed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tags.</w:t>
      </w:r>
    </w:p>
    <w:p>
      <w:pPr>
        <w:pStyle w:val="BodyText"/>
        <w:spacing w:before="2"/>
        <w:rPr>
          <w:sz w:val="14"/>
        </w:rPr>
      </w:pPr>
    </w:p>
    <w:p>
      <w:pPr>
        <w:spacing w:before="54"/>
        <w:ind w:left="317" w:right="323" w:firstLine="0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Individual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Keywords</w:t>
      </w:r>
    </w:p>
    <w:p>
      <w:pPr>
        <w:pStyle w:val="BodyText"/>
        <w:spacing w:before="1"/>
        <w:rPr>
          <w:rFonts w:ascii="Verdana"/>
          <w:sz w:val="22"/>
        </w:rPr>
      </w:pPr>
    </w:p>
    <w:p>
      <w:pPr>
        <w:spacing w:after="0"/>
        <w:rPr>
          <w:rFonts w:ascii="Verdana"/>
          <w:sz w:val="22"/>
        </w:rPr>
        <w:sectPr>
          <w:pgSz w:w="11900" w:h="16840"/>
          <w:pgMar w:top="100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50"/>
        <w:ind w:left="4279" w:hanging="3264"/>
        <w:rPr>
          <w:rFonts w:ascii="Lucida Sans Unicode"/>
        </w:rPr>
      </w:pPr>
      <w:r>
        <w:rPr>
          <w:rFonts w:ascii="Lucida Sans Unicode"/>
          <w:color w:val="666666"/>
        </w:rPr>
        <w:t>Keyword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50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spacing w:before="8"/>
        <w:rPr>
          <w:rFonts w:ascii="Lucida Sans Unicode"/>
          <w:sz w:val="3"/>
        </w:rPr>
      </w:pP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516.6pt;height:23.35pt;mso-position-horizontal-relative:char;mso-position-vertical-relative:line" coordorigin="0,0" coordsize="10332,467">
            <v:shape style="position:absolute;left:-1;top:9;width:10332;height:448" coordorigin="0,10" coordsize="10332,448" path="m8254,10l6691,10,5128,10,3565,10,2001,10,0,10,0,457,2001,457,3565,457,5128,457,6691,457,8254,457,8254,10xm10331,19l8254,19,8254,457,10331,457,10331,19xe" filled="true" fillcolor="#f4f7fa" stroked="false">
              <v:path arrowok="t"/>
              <v:fill type="solid"/>
            </v:shape>
            <v:rect style="position:absolute;left:8329;top:162;width:1926;height:143" filled="true" fillcolor="#5c9cec" stroked="false">
              <v:fill type="solid"/>
            </v:rect>
            <v:shape style="position:absolute;left:-1;top:0;width:10332;height:468" coordorigin="0,0" coordsize="10332,468" path="m10331,457l8254,457,6691,457,5128,457,3565,457,2001,457,0,457,0,467,2001,467,3565,467,5128,467,6691,467,8254,467,10331,467,10331,457xm10331,0l8254,0,6691,0,5128,0,3565,0,2001,0,0,0,0,19,2001,19,3565,19,5128,19,6691,19,8254,19,10331,19,10331,0xe" filled="true" fillcolor="#ebeff1" stroked="false">
              <v:path arrowok="t"/>
              <v:fill type="solid"/>
            </v:shape>
            <v:shape style="position:absolute;left:0;top:19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6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  <w:tab/>
                      <w:t></w:t>
                      <w:tab/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48"/>
        <w:ind w:left="1188"/>
      </w:pPr>
      <w:r>
        <w:rPr/>
        <w:pict>
          <v:rect style="position:absolute;margin-left:454.080292pt;margin-top:5.265597pt;width:68.145105pt;height:7.148088pt;mso-position-horizontal-relative:page;mso-position-vertical-relative:paragraph;z-index:1575526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20.038313pt;width:516.6pt;height:22.9pt;mso-position-horizontal-relative:page;mso-position-vertical-relative:paragraph;z-index:15755776" coordorigin="752,401" coordsize="10332,458">
            <v:shape style="position:absolute;left:751;top:400;width:10332;height:448" coordorigin="752,401" coordsize="10332,448" path="m9005,401l7442,401,5879,401,4316,401,2753,401,752,401,752,849,2753,849,4316,849,5879,849,7442,849,9005,849,9005,401xm11083,410l9005,410,9005,849,11083,849,11083,410xe" filled="true" fillcolor="#f4f7fa" stroked="false">
              <v:path arrowok="t"/>
              <v:fill type="solid"/>
            </v:shape>
            <v:rect style="position:absolute;left:9081;top:553;width:1097;height:143" filled="true" fillcolor="#5c9cec" stroked="false">
              <v:fill type="solid"/>
            </v:rect>
            <v:shape style="position:absolute;left:751;top:400;width:10332;height:458" coordorigin="752,401" coordsize="10332,458" path="m11083,849l9005,849,7442,849,5879,849,4316,849,2753,849,752,849,752,858,2753,858,4316,858,5879,858,7442,858,9005,858,11083,858,11083,849xm11083,401l9005,401,7442,401,5879,401,4316,401,2753,401,752,401,752,410,2753,410,4316,410,5879,410,7442,410,9005,410,11083,410,11083,401xe" filled="true" fillcolor="#ebeff1" stroked="false">
              <v:path arrowok="t"/>
              <v:fill type="solid"/>
            </v:shape>
            <v:shape style="position:absolute;left:751;top:41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4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treatments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smile</w:t>
        <w:tab/>
      </w:r>
      <w:r>
        <w:rPr>
          <w:rFonts w:ascii="Lucida Sans Unicode" w:hAnsi="Lucida Sans Unicode"/>
          <w:color w:val="81C767"/>
          <w:w w:val="105"/>
        </w:rPr>
        <w:t></w:t>
        <w:tab/>
        <w:t></w:t>
        <w:tab/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5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073"/>
      </w:pPr>
      <w:r>
        <w:rPr/>
        <w:pict>
          <v:rect style="position:absolute;margin-left:454.080292pt;margin-top:32.315605pt;width:54.802007pt;height:7.148088pt;mso-position-horizontal-relative:page;mso-position-vertical-relative:paragraph;z-index:15756288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318pt;width:516.6pt;height:22.9pt;mso-position-horizontal-relative:page;mso-position-vertical-relative:paragraph;z-index:15756800" coordorigin="752,942" coordsize="10332,458">
            <v:shape style="position:absolute;left:751;top:941;width:10332;height:448" coordorigin="752,942" coordsize="10332,448" path="m9005,942l7442,942,5879,942,4316,942,2753,942,752,942,752,1390,2753,1390,4316,1390,5879,1390,7442,1390,9005,1390,9005,942xm11083,951l9005,951,9005,1390,11083,1390,11083,951xe" filled="true" fillcolor="#f4f7fa" stroked="false">
              <v:path arrowok="t"/>
              <v:fill type="solid"/>
            </v:shape>
            <v:rect style="position:absolute;left:9081;top:1094;width:1097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centre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  <w:tab/>
                      <w:t></w:t>
                      <w:tab/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implant</w:t>
        <w:tab/>
      </w:r>
      <w:r>
        <w:rPr>
          <w:rFonts w:ascii="Lucida Sans Unicode" w:hAnsi="Lucida Sans Unicode"/>
          <w:color w:val="81C767"/>
          <w:w w:val="105"/>
        </w:rPr>
        <w:t></w:t>
        <w:tab/>
        <w:t></w:t>
        <w:tab/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4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1231"/>
      </w:pPr>
      <w:r>
        <w:rPr/>
        <w:pict>
          <v:rect style="position:absolute;margin-left:454.080292pt;margin-top:32.265610pt;width:41.458910pt;height:7.148088pt;mso-position-horizontal-relative:page;mso-position-vertical-relative:paragraph;z-index:15757312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38326pt;width:516.6pt;height:22.9pt;mso-position-horizontal-relative:page;mso-position-vertical-relative:paragraph;z-index:15757824" coordorigin="752,941" coordsize="10332,458">
            <v:shape style="position:absolute;left:751;top:940;width:10332;height:448" coordorigin="752,941" coordsize="10332,448" path="m9005,941l7442,941,5879,941,4316,941,2753,941,752,941,752,1389,2753,1389,4316,1389,5879,1389,7442,1389,9005,1389,9005,941xm11083,950l9005,950,9005,1389,11083,1389,11083,950xe" filled="true" fillcolor="#f4f7fa" stroked="false">
              <v:path arrowok="t"/>
              <v:fill type="solid"/>
            </v:shape>
            <v:rect style="position:absolute;left:9081;top:1093;width:830;height:143" filled="true" fillcolor="#5c9cec" stroked="false">
              <v:fill type="solid"/>
            </v:rect>
            <v:shape style="position:absolute;left:751;top:940;width:10332;height:458" coordorigin="752,941" coordsize="10332,458" path="m11083,1389l9005,1389,7442,1389,5879,1389,4316,1389,2753,1389,752,1389,752,1398,2753,1398,4316,1398,5879,1398,7442,1398,9005,1398,11083,1398,11083,1389xm11083,941l9005,941,7442,941,5879,941,4316,941,2753,941,752,941,752,950,2753,950,4316,950,5879,950,7442,950,9005,950,11083,950,11083,941xe" filled="true" fillcolor="#ebeff1" stroked="false">
              <v:path arrowok="t"/>
              <v:fill type="solid"/>
            </v:shape>
            <v:shape style="position:absolute;left:751;top:95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3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appointment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now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174"/>
      </w:pPr>
      <w:r>
        <w:rPr/>
        <w:pict>
          <v:rect style="position:absolute;margin-left:454.080292pt;margin-top:32.315586pt;width:27.639273pt;height:7.148088pt;mso-position-horizontal-relative:page;mso-position-vertical-relative:paragraph;z-index:15758336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make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</w:r>
      <w:r>
        <w:rPr>
          <w:rFonts w:ascii="Lucida Sans Unicode" w:hAnsi="Lucida Sans Unicode"/>
          <w:color w:val="81C767"/>
          <w:w w:val="105"/>
        </w:rPr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2</w:t>
      </w:r>
    </w:p>
    <w:p>
      <w:pPr>
        <w:spacing w:before="245"/>
        <w:ind w:left="317" w:right="323" w:firstLine="0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Phrases</w:t>
      </w:r>
    </w:p>
    <w:p>
      <w:pPr>
        <w:spacing w:after="0"/>
        <w:jc w:val="center"/>
        <w:rPr>
          <w:rFonts w:ascii="Verdana"/>
          <w:sz w:val="19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309"/>
        <w:ind w:left="4279" w:hanging="3173"/>
        <w:rPr>
          <w:rFonts w:ascii="Lucida Sans Unicode"/>
        </w:rPr>
      </w:pPr>
      <w:r>
        <w:rPr>
          <w:rFonts w:ascii="Lucida Sans Unicode"/>
          <w:color w:val="666666"/>
        </w:rPr>
        <w:t>Phrase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/>
        <w:pict>
          <v:group style="position:absolute;margin-left:37.584961pt;margin-top:17.358385pt;width:516.6pt;height:23.35pt;mso-position-horizontal-relative:page;mso-position-vertical-relative:paragraph;z-index:15758848" coordorigin="752,347" coordsize="10332,467">
            <v:shape style="position:absolute;left:751;top:356;width:10332;height:458" coordorigin="752,357" coordsize="10332,458" path="m9005,357l7442,357,5879,357,4316,357,2753,357,752,357,752,814,2753,814,4316,814,5879,814,7442,814,9005,814,9005,357xm11083,366l9005,366,9005,805,11083,805,11083,366xe" filled="true" fillcolor="#f4f7fa" stroked="false">
              <v:path arrowok="t"/>
              <v:fill type="solid"/>
            </v:shape>
            <v:rect style="position:absolute;left:9081;top:518;width:1926;height:143" filled="true" fillcolor="#5c9cec" stroked="false">
              <v:fill type="solid"/>
            </v:rect>
            <v:shape style="position:absolute;left:751;top:347;width:10332;height:468" coordorigin="752,347" coordsize="10332,468" path="m11083,805l9005,805,7442,805,5879,805,4316,805,2753,805,752,805,752,814,2753,814,4316,814,5879,814,7442,814,9005,814,11083,814,11083,805xm11083,347l9005,347,7442,347,5879,347,4316,347,2753,347,752,347,752,366,2753,366,4316,366,5879,366,7442,366,9005,366,11083,366,11083,347xe" filled="true" fillcolor="#ebeff1" stroked="false">
              <v:path arrowok="t"/>
              <v:fill type="solid"/>
            </v:shape>
            <v:shape style="position:absolute;left:751;top:366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3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smile</w:t>
                    </w:r>
                    <w:r>
                      <w:rPr>
                        <w:color w:val="787878"/>
                        <w:spacing w:val="-6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  <w:tab/>
                      <w:t></w:t>
                      <w:tab/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309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608"/>
        <w:ind w:left="745"/>
      </w:pPr>
      <w:r>
        <w:rPr/>
        <w:pict>
          <v:rect style="position:absolute;margin-left:454.080292pt;margin-top:33.742142pt;width:96.260917pt;height:7.148088pt;mso-position-horizontal-relative:page;mso-position-vertical-relative:paragraph;z-index:15759360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8.038319pt;width:516.6pt;height:22.9pt;mso-position-horizontal-relative:page;mso-position-vertical-relative:paragraph;z-index:15759872" coordorigin="752,961" coordsize="10332,458">
            <v:shape style="position:absolute;left:751;top:970;width:10332;height:448" coordorigin="752,970" coordsize="10332,448" path="m9005,970l7442,970,5879,970,4316,970,2753,970,752,970,752,1418,2753,1418,4316,1418,5879,1418,7442,1418,9005,1418,9005,970xm11083,970l9005,970,9005,1409,11083,1409,11083,970xe" filled="true" fillcolor="#f4f7fa" stroked="false">
              <v:path arrowok="t"/>
              <v:fill type="solid"/>
            </v:shape>
            <v:rect style="position:absolute;left:9081;top:1122;width:963;height:143" filled="true" fillcolor="#5c9cec" stroked="false">
              <v:fill type="solid"/>
            </v:rect>
            <v:shape style="position:absolute;left:751;top:960;width:10332;height:458" coordorigin="752,961" coordsize="10332,458" path="m11083,1409l9005,1409,7442,1409,5879,1409,4316,1409,2753,1409,752,1409,752,1418,2753,1418,4316,1418,5879,1418,7442,1418,9005,1418,11083,1418,11083,1409xm11083,961l9005,961,7442,961,5879,961,4316,961,2753,961,752,961,752,970,2753,970,4316,970,5879,970,7442,970,9005,970,11083,970,11083,961xe" filled="true" fillcolor="#ebeff1" stroked="false">
              <v:path arrowok="t"/>
              <v:fill type="solid"/>
            </v:shape>
            <v:shape style="position:absolute;left:751;top:97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2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-9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implant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implant centre</w:t>
        <w:tab/>
      </w:r>
      <w:r>
        <w:rPr>
          <w:rFonts w:ascii="Lucida Sans Unicode" w:hAnsi="Lucida Sans Unicode"/>
          <w:color w:val="81C767"/>
          <w:w w:val="105"/>
        </w:rPr>
        <w:t></w:t>
        <w:tab/>
        <w:t></w:t>
        <w:tab/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4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969"/>
      </w:pPr>
      <w:r>
        <w:rPr/>
        <w:pict>
          <v:rect style="position:absolute;margin-left:454.080292pt;margin-top:32.742134pt;width:48.130459pt;height:7.148088pt;mso-position-horizontal-relative:page;mso-position-vertical-relative:paragraph;z-index:1576038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38311pt;width:516.6pt;height:22.9pt;mso-position-horizontal-relative:page;mso-position-vertical-relative:paragraph;z-index:15760896" coordorigin="752,941" coordsize="10332,458">
            <v:shape style="position:absolute;left:751;top:950;width:10332;height:448" coordorigin="752,950" coordsize="10332,448" path="m9005,950l7442,950,5879,950,4316,950,2753,950,752,950,752,1398,2753,1398,4316,1398,5879,1398,7442,1398,9005,1398,9005,950xm11083,950l9005,950,9005,1389,11083,1389,11083,950xe" filled="true" fillcolor="#f4f7fa" stroked="false">
              <v:path arrowok="t"/>
              <v:fill type="solid"/>
            </v:shape>
            <v:rect style="position:absolute;left:9081;top:1102;width:963;height:143" filled="true" fillcolor="#5c9cec" stroked="false">
              <v:fill type="solid"/>
            </v:rect>
            <v:shape style="position:absolute;left:751;top:940;width:10332;height:458" coordorigin="752,941" coordsize="10332,458" path="m11083,1389l9005,1389,7442,1389,5879,1389,4316,1389,2753,1389,752,1389,752,1398,2753,1398,4316,1398,5879,1398,7442,1398,9005,1398,11083,1398,11083,1389xm11083,941l9005,941,7442,941,5879,941,4316,941,2753,941,752,941,752,950,2753,950,4316,950,5879,950,7442,950,9005,950,11083,950,11083,941xe" filled="true" fillcolor="#ebeff1" stroked="false">
              <v:path arrowok="t"/>
              <v:fill type="solid"/>
            </v:shape>
            <v:shape style="position:absolute;left:751;top:95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50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nagar</w:t>
                    </w:r>
                    <w:r>
                      <w:rPr>
                        <w:color w:val="787878"/>
                        <w:spacing w:val="-7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ecil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rao</w:t>
      </w:r>
      <w:r>
        <w:rPr>
          <w:color w:val="787878"/>
          <w:spacing w:val="-4"/>
          <w:w w:val="105"/>
          <w:position w:val="1"/>
        </w:rPr>
        <w:t> </w:t>
      </w:r>
      <w:r>
        <w:rPr>
          <w:color w:val="787878"/>
          <w:w w:val="105"/>
          <w:position w:val="1"/>
        </w:rPr>
        <w:t>nagar</w:t>
        <w:tab/>
      </w:r>
      <w:r>
        <w:rPr>
          <w:rFonts w:ascii="Lucida Sans Unicode" w:hAnsi="Lucida Sans Unicode"/>
          <w:color w:val="81C767"/>
          <w:w w:val="105"/>
        </w:rPr>
        <w:t></w:t>
        <w:tab/>
        <w:t></w:t>
        <w:tab/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2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988"/>
      </w:pPr>
      <w:r>
        <w:rPr/>
        <w:pict>
          <v:rect style="position:absolute;margin-left:454.080292pt;margin-top:32.792141pt;width:48.130459pt;height:7.148088pt;mso-position-horizontal-relative:page;mso-position-vertical-relative:paragraph;z-index:15761408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318pt;width:516.6pt;height:22.9pt;mso-position-horizontal-relative:page;mso-position-vertical-relative:paragraph;z-index:15761920" coordorigin="752,942" coordsize="10332,458">
            <v:shape style="position:absolute;left:751;top:951;width:10332;height:448" coordorigin="752,951" coordsize="10332,448" path="m9005,951l7442,951,5879,951,4316,951,2753,951,752,951,752,1399,2753,1399,4316,1399,5879,1399,7442,1399,9005,1399,9005,951xm11083,951l9005,951,9005,1390,11083,1390,11083,951xe" filled="true" fillcolor="#f4f7fa" stroked="false">
              <v:path arrowok="t"/>
              <v:fill type="solid"/>
            </v:shape>
            <v:rect style="position:absolute;left:9081;top:1103;width:963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smile</w:t>
                    </w:r>
                    <w:r>
                      <w:rPr>
                        <w:color w:val="787878"/>
                        <w:spacing w:val="-2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-8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implant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54.080292pt;margin-top:84.734917pt;width:48.130459pt;height:7.148088pt;mso-position-horizontal-relative:page;mso-position-vertical-relative:paragraph;z-index:15762432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ecil</w:t>
      </w:r>
      <w:r>
        <w:rPr>
          <w:color w:val="787878"/>
          <w:spacing w:val="-17"/>
          <w:w w:val="105"/>
          <w:position w:val="1"/>
        </w:rPr>
        <w:t> </w:t>
      </w:r>
      <w:r>
        <w:rPr>
          <w:color w:val="787878"/>
          <w:w w:val="105"/>
          <w:position w:val="1"/>
        </w:rPr>
        <w:t>kapra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2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spacing w:line="283" w:lineRule="auto" w:before="598"/>
        <w:ind w:left="1131" w:hanging="382"/>
      </w:pPr>
      <w:r>
        <w:rPr>
          <w:color w:val="787878"/>
          <w:spacing w:val="-1"/>
          <w:w w:val="110"/>
        </w:rPr>
        <w:t>dental</w:t>
      </w:r>
      <w:r>
        <w:rPr>
          <w:color w:val="787878"/>
          <w:spacing w:val="-24"/>
          <w:w w:val="110"/>
        </w:rPr>
        <w:t> </w:t>
      </w:r>
      <w:r>
        <w:rPr>
          <w:color w:val="787878"/>
          <w:spacing w:val="-1"/>
          <w:w w:val="110"/>
        </w:rPr>
        <w:t>implant</w:t>
      </w:r>
      <w:r>
        <w:rPr>
          <w:color w:val="787878"/>
          <w:spacing w:val="-66"/>
          <w:w w:val="110"/>
        </w:rPr>
        <w:t> </w:t>
      </w:r>
      <w:r>
        <w:rPr>
          <w:color w:val="787878"/>
          <w:w w:val="110"/>
        </w:rPr>
        <w:t>centre</w:t>
      </w:r>
    </w:p>
    <w:p>
      <w:pPr>
        <w:pStyle w:val="BodyText"/>
        <w:tabs>
          <w:tab w:pos="2310" w:val="left" w:leader="none"/>
          <w:tab w:pos="3872" w:val="left" w:leader="none"/>
          <w:tab w:pos="5476" w:val="left" w:leader="none"/>
        </w:tabs>
        <w:spacing w:before="588"/>
        <w:ind w:left="749"/>
      </w:pPr>
      <w:r>
        <w:rPr/>
        <w:br w:type="column"/>
      </w:r>
      <w:r>
        <w:rPr>
          <w:rFonts w:ascii="Lucida Sans Unicode" w:hAnsi="Lucida Sans Unicode"/>
          <w:color w:val="F04F4F"/>
        </w:rPr>
        <w:t></w:t>
        <w:tab/>
        <w:t></w:t>
        <w:tab/>
        <w:t></w:t>
        <w:tab/>
      </w:r>
      <w:r>
        <w:rPr>
          <w:color w:val="787878"/>
          <w:position w:val="1"/>
        </w:rPr>
        <w:t>2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2159" w:space="249"/>
            <w:col w:w="8952"/>
          </w:cols>
        </w:sectPr>
      </w:pPr>
    </w:p>
    <w:p>
      <w:pPr>
        <w:pStyle w:val="Heading1"/>
        <w:tabs>
          <w:tab w:pos="10593" w:val="left" w:leader="none"/>
        </w:tabs>
        <w:spacing w:before="83"/>
      </w:pPr>
      <w:r>
        <w:rPr>
          <w:color w:val="4F5358"/>
          <w:w w:val="85"/>
        </w:rPr>
        <w:t>Amount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> </w:t>
      </w:r>
      <w:r>
        <w:rPr>
          <w:color w:val="4F5358"/>
          <w:w w:val="85"/>
        </w:rPr>
        <w:t>Content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low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volume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search engines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interpret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'thin content'.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1"/>
        <w:ind w:left="471"/>
      </w:pPr>
      <w:r>
        <w:rPr>
          <w:color w:val="787878"/>
          <w:w w:val="105"/>
        </w:rPr>
        <w:t>Word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Count: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195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83" w:lineRule="auto"/>
        <w:ind w:left="471" w:right="1477"/>
      </w:pPr>
      <w:r>
        <w:rPr>
          <w:color w:val="787878"/>
          <w:w w:val="105"/>
        </w:rPr>
        <w:t>It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researched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higher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volumes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related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better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ranking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ability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62"/>
          <w:w w:val="105"/>
        </w:rPr>
        <w:t> </w:t>
      </w:r>
      <w:r>
        <w:rPr>
          <w:color w:val="787878"/>
          <w:w w:val="110"/>
        </w:rPr>
        <w:t>general.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0"/>
        </w:rPr>
        <w:t>Image</w:t>
      </w:r>
      <w:r>
        <w:rPr>
          <w:color w:val="4F5358"/>
          <w:spacing w:val="51"/>
          <w:w w:val="80"/>
        </w:rPr>
        <w:t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> </w:t>
      </w:r>
      <w:r>
        <w:rPr>
          <w:color w:val="4F5358"/>
          <w:w w:val="80"/>
        </w:rPr>
        <w:t>Attributes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on 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are missing Alt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attributes.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471"/>
      </w:pPr>
      <w:r>
        <w:rPr>
          <w:color w:val="787878"/>
          <w:w w:val="105"/>
        </w:rPr>
        <w:t>We found 39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 and 16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them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attribute.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83" w:lineRule="auto" w:before="1"/>
        <w:ind w:left="471" w:right="1477"/>
      </w:pPr>
      <w:r>
        <w:rPr>
          <w:color w:val="787878"/>
          <w:w w:val="105"/>
        </w:rPr>
        <w:t>Alt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attributes are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often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overlooked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simple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way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signal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Engines what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image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62"/>
          <w:w w:val="105"/>
        </w:rPr>
        <w:t> </w:t>
      </w:r>
      <w:r>
        <w:rPr>
          <w:color w:val="787878"/>
          <w:w w:val="110"/>
        </w:rPr>
        <w:t>about,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help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it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rank</w:t>
      </w:r>
      <w:r>
        <w:rPr>
          <w:color w:val="787878"/>
          <w:spacing w:val="-23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image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results.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/>
        <w:pict>
          <v:group style="position:absolute;margin-left:37.585037pt;margin-top:19.056017pt;width:520.4pt;height:22.4pt;mso-position-horizontal-relative:page;mso-position-vertical-relative:paragraph;z-index:-15694336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https://smiledentalandimplantcentre.com/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Canonical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Tag.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Noindex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Noindex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Noindex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is 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Noindex Header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> </w:t>
      </w:r>
      <w:r>
        <w:rPr>
          <w:color w:val="4F5358"/>
          <w:w w:val="85"/>
        </w:rPr>
        <w:t>Enabled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SSL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enabled.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> </w:t>
      </w:r>
      <w:r>
        <w:rPr>
          <w:color w:val="4F5358"/>
          <w:w w:val="85"/>
        </w:rPr>
        <w:t>Redirect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successfully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redirects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HTTPS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(SSL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secure)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version.</w:t>
      </w:r>
    </w:p>
    <w:p>
      <w:pPr>
        <w:pStyle w:val="BodyText"/>
        <w:rPr>
          <w:sz w:val="21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/>
        <w:pict>
          <v:group style="position:absolute;margin-left:37.585037pt;margin-top:19.055992pt;width:520.4pt;height:22.4pt;mso-position-horizontal-relative:page;mso-position-vertical-relative:paragraph;z-index:-15693824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hyperlink r:id="rId21">
                      <w:r>
                        <w:rPr>
                          <w:color w:val="787878"/>
                          <w:w w:val="105"/>
                          <w:sz w:val="20"/>
                        </w:rPr>
                        <w:t>http://smiledentalandimplantcentre.com/robots.txt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robots.txt  </w:t>
      </w:r>
      <w:r>
        <w:rPr>
          <w:color w:val="787878"/>
          <w:spacing w:val="21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 does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blocked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by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robots.txt.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Sitemaps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3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/>
        <w:pict>
          <v:group style="position:absolute;margin-left:37.585037pt;margin-top:19.106001pt;width:520.4pt;height:22.9pt;mso-position-horizontal-relative:page;mso-position-vertical-relative:paragraph;z-index:-15693312;mso-wrap-distance-left:0;mso-wrap-distance-right:0" coordorigin="752,382" coordsize="10408,458">
            <v:rect style="position:absolute;left:751;top:391;width:10408;height:448" filled="true" fillcolor="#f4f7fa" stroked="false">
              <v:fill type="solid"/>
            </v:rect>
            <v:shape style="position:absolute;left:751;top:382;width:10408;height:458" coordorigin="752,382" coordsize="10408,458" path="m11159,830l752,830,752,840,11159,840,11159,830xm11159,382l752,382,752,392,11159,392,11159,382xe" filled="true" fillcolor="#ebeff1" stroked="false">
              <v:path arrowok="t"/>
              <v:fill type="solid"/>
            </v:shape>
            <v:shape style="position:absolute;left:751;top:391;width:10408;height:439" type="#_x0000_t202" filled="false" stroked="false">
              <v:textbox inset="0,0,0,0">
                <w:txbxContent>
                  <w:p>
                    <w:pPr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https://smiledentalandimplantcentre.com/sitemap.xml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website appears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 an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XML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sitemap.</w:t>
      </w:r>
    </w:p>
    <w:p>
      <w:pPr>
        <w:pStyle w:val="BodyText"/>
        <w:spacing w:before="66"/>
        <w:ind w:left="547"/>
      </w:pPr>
      <w:r>
        <w:rPr>
          <w:color w:val="787878"/>
          <w:w w:val="105"/>
        </w:rPr>
        <w:t>https://smiledentalandimplantcentre.com/sitemap.rss</w:t>
      </w:r>
    </w:p>
    <w:p>
      <w:pPr>
        <w:spacing w:after="0"/>
        <w:sectPr>
          <w:pgSz w:w="11900" w:h="16840"/>
          <w:pgMar w:top="42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spacing w:val="-1"/>
          <w:w w:val="85"/>
        </w:rPr>
        <w:t>Analytics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We could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detect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analytics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tool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installed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83" w:lineRule="auto"/>
        <w:ind w:left="471" w:right="1737"/>
      </w:pPr>
      <w:r>
        <w:rPr>
          <w:color w:val="787878"/>
          <w:w w:val="105"/>
        </w:rPr>
        <w:t>Website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analytics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tools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like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Analytics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assist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measuring,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analyzing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ultimately</w:t>
      </w:r>
      <w:r>
        <w:rPr>
          <w:color w:val="787878"/>
          <w:spacing w:val="-62"/>
          <w:w w:val="105"/>
        </w:rPr>
        <w:t> </w:t>
      </w:r>
      <w:r>
        <w:rPr>
          <w:color w:val="787878"/>
          <w:w w:val="110"/>
        </w:rPr>
        <w:t>improving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tra</w:t>
      </w:r>
      <w:r>
        <w:rPr>
          <w:color w:val="787878"/>
          <w:spacing w:val="54"/>
          <w:w w:val="110"/>
        </w:rPr>
        <w:t> </w:t>
      </w:r>
      <w:r>
        <w:rPr>
          <w:color w:val="787878"/>
          <w:w w:val="110"/>
        </w:rPr>
        <w:t>c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your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Schema.org</w:t>
      </w:r>
      <w:r>
        <w:rPr>
          <w:color w:val="4F5358"/>
          <w:spacing w:val="28"/>
          <w:w w:val="85"/>
        </w:rPr>
        <w:t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Data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JSON-LD,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Microdata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Schema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23.28886pt;margin-top:10.338325pt;width:549pt;height:36.7pt;mso-position-horizontal-relative:page;mso-position-vertical-relative:paragraph;z-index:-15692800;mso-wrap-distance-left:0;mso-wrap-distance-right:0" coordorigin="466,207" coordsize="10980,734">
            <v:shape style="position:absolute;left:465;top:206;width:10980;height:734" coordorigin="466,207" coordsize="10980,734" path="m11445,941l466,941,466,227,469,221,480,209,486,207,11425,207,11431,209,11442,221,11445,227,11445,941xe" filled="true" fillcolor="#e22d1b" stroked="false">
              <v:path arrowok="t"/>
              <v:fill type="solid"/>
            </v:shape>
            <v:shape style="position:absolute;left:465;top:206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8"/>
        </w:rPr>
      </w:pPr>
    </w:p>
    <w:p>
      <w:pPr>
        <w:pStyle w:val="Heading1"/>
        <w:spacing w:before="96"/>
        <w:ind w:left="519"/>
      </w:pPr>
      <w:r>
        <w:rPr>
          <w:color w:val="4F5358"/>
          <w:w w:val="85"/>
        </w:rPr>
        <w:t>Top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Keyword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Rankings</w:t>
      </w:r>
    </w:p>
    <w:p>
      <w:pPr>
        <w:pStyle w:val="BodyText"/>
        <w:spacing w:line="283" w:lineRule="auto" w:before="86"/>
        <w:ind w:left="519" w:right="667"/>
      </w:pPr>
      <w:r>
        <w:rPr>
          <w:color w:val="787878"/>
          <w:w w:val="105"/>
        </w:rPr>
        <w:t>This shows your top 10 Keyword Rankings in the speci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 location. The list is ordered by the keywords that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drive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most</w:t>
      </w:r>
      <w:r>
        <w:rPr>
          <w:color w:val="787878"/>
          <w:spacing w:val="-17"/>
          <w:w w:val="110"/>
        </w:rPr>
        <w:t> </w:t>
      </w:r>
      <w:r>
        <w:rPr>
          <w:color w:val="787878"/>
          <w:w w:val="110"/>
        </w:rPr>
        <w:t>tra</w:t>
      </w:r>
      <w:r>
        <w:rPr>
          <w:color w:val="787878"/>
          <w:spacing w:val="54"/>
          <w:w w:val="110"/>
        </w:rPr>
        <w:t> </w:t>
      </w:r>
      <w:r>
        <w:rPr>
          <w:color w:val="787878"/>
          <w:w w:val="110"/>
        </w:rPr>
        <w:t>c</w:t>
      </w:r>
      <w:r>
        <w:rPr>
          <w:color w:val="787878"/>
          <w:spacing w:val="-23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your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520" w:bottom="280" w:left="280" w:right="260"/>
        </w:sectPr>
      </w:pPr>
    </w:p>
    <w:p>
      <w:pPr>
        <w:pStyle w:val="BodyText"/>
        <w:tabs>
          <w:tab w:pos="3173" w:val="left" w:leader="none"/>
        </w:tabs>
        <w:spacing w:line="223" w:lineRule="auto" w:before="49"/>
        <w:ind w:left="3173" w:hanging="2579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Keyword</w:t>
        <w:tab/>
      </w:r>
      <w:r>
        <w:rPr>
          <w:rFonts w:ascii="Lucida Sans Unicode"/>
          <w:color w:val="666666"/>
          <w:w w:val="95"/>
        </w:rPr>
        <w:t>Country</w:t>
      </w:r>
      <w:r>
        <w:rPr>
          <w:rFonts w:ascii="Lucida Sans Unicode"/>
          <w:color w:val="666666"/>
          <w:spacing w:val="6"/>
          <w:w w:val="95"/>
        </w:rPr>
        <w:t> </w:t>
      </w:r>
      <w:r>
        <w:rPr>
          <w:rFonts w:ascii="Lucida Sans Unicode"/>
          <w:color w:val="666666"/>
          <w:w w:val="95"/>
        </w:rPr>
        <w:t>&amp;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Language</w:t>
      </w:r>
    </w:p>
    <w:p>
      <w:pPr>
        <w:pStyle w:val="BodyText"/>
        <w:tabs>
          <w:tab w:pos="1139" w:val="left" w:leader="none"/>
          <w:tab w:pos="3029" w:val="left" w:leader="none"/>
        </w:tabs>
        <w:spacing w:before="34"/>
        <w:ind w:left="108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Position</w:t>
        <w:tab/>
      </w:r>
      <w:r>
        <w:rPr>
          <w:rFonts w:ascii="Lucida Sans Unicode"/>
          <w:color w:val="666666"/>
          <w:w w:val="95"/>
        </w:rPr>
        <w:t>Total</w:t>
      </w:r>
      <w:r>
        <w:rPr>
          <w:rFonts w:ascii="Lucida Sans Unicode"/>
          <w:color w:val="666666"/>
          <w:spacing w:val="-7"/>
          <w:w w:val="95"/>
        </w:rPr>
        <w:t> </w:t>
      </w:r>
      <w:r>
        <w:rPr>
          <w:rFonts w:ascii="Lucida Sans Unicode"/>
          <w:color w:val="666666"/>
          <w:w w:val="95"/>
        </w:rPr>
        <w:t>Searches</w:t>
        <w:tab/>
        <w:t>Estimated</w:t>
      </w:r>
      <w:r>
        <w:rPr>
          <w:rFonts w:ascii="Lucida Sans Unicode"/>
          <w:color w:val="666666"/>
          <w:spacing w:val="-2"/>
          <w:w w:val="95"/>
        </w:rPr>
        <w:t> </w:t>
      </w:r>
      <w:r>
        <w:rPr>
          <w:rFonts w:ascii="Lucida Sans Unicode"/>
          <w:color w:val="666666"/>
          <w:w w:val="95"/>
        </w:rPr>
        <w:t>Tra</w:t>
      </w:r>
      <w:r>
        <w:rPr>
          <w:rFonts w:ascii="Lucida Sans Unicode"/>
          <w:color w:val="666666"/>
          <w:spacing w:val="164"/>
        </w:rPr>
        <w:t> </w:t>
      </w:r>
      <w:r>
        <w:rPr>
          <w:rFonts w:ascii="Lucida Sans Unicode"/>
          <w:color w:val="666666"/>
          <w:w w:val="95"/>
        </w:rPr>
        <w:t>c</w:t>
      </w:r>
    </w:p>
    <w:p>
      <w:pPr>
        <w:spacing w:after="0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4131" w:space="40"/>
            <w:col w:w="7189"/>
          </w:cols>
        </w:sectPr>
      </w:pPr>
    </w:p>
    <w:p>
      <w:pPr>
        <w:pStyle w:val="BodyText"/>
        <w:rPr>
          <w:rFonts w:ascii="Lucida Sans Unicode"/>
          <w:sz w:val="4"/>
        </w:rPr>
      </w:pPr>
    </w:p>
    <w:p>
      <w:pPr>
        <w:pStyle w:val="BodyText"/>
        <w:ind w:left="519"/>
        <w:rPr>
          <w:rFonts w:ascii="Lucida Sans Unicode"/>
        </w:rPr>
      </w:pPr>
      <w:r>
        <w:rPr>
          <w:rFonts w:ascii="Lucida Sans Unicode"/>
        </w:rPr>
        <w:pict>
          <v:group style="width:515.65pt;height:23.35pt;mso-position-horizontal-relative:char;mso-position-vertical-relative:line" coordorigin="0,0" coordsize="10313,467">
            <v:shape style="position:absolute;left:-1;top:9;width:10313;height:458" coordorigin="0,10" coordsize="10313,458" path="m10312,19l8768,19,8768,10,6605,10,4718,10,3688,10,2583,10,0,10,0,467,8768,467,8768,457,10312,457,10312,19xe" filled="true" fillcolor="#f4f7fa" stroked="false">
              <v:path arrowok="t"/>
              <v:fill type="solid"/>
            </v:shape>
            <v:rect style="position:absolute;left:8844;top:181;width:1392;height:143" filled="true" fillcolor="#5c9cec" stroked="false">
              <v:fill type="solid"/>
            </v:rect>
            <v:shape style="position:absolute;left:-1;top:0;width:10313;height:468" coordorigin="0,0" coordsize="10313,468" path="m10312,457l8768,457,6605,457,4718,457,3688,457,2583,457,0,457,0,467,2583,467,3688,467,4718,467,6605,467,8768,467,10312,467,10312,457xm10312,0l8768,0,6605,0,4718,0,3688,0,2583,0,0,0,0,19,2583,19,3688,19,4718,19,6605,19,8768,19,10312,19,10312,0xe" filled="true" fillcolor="#ebeff1" stroked="false">
              <v:path arrowok="t"/>
              <v:fill type="solid"/>
            </v:shape>
            <v:shape style="position:absolute;left:2659;top:142;width:267;height:201" type="#_x0000_t75" stroked="false">
              <v:imagedata r:id="rId22" o:title=""/>
            </v:shape>
            <v:shape style="position:absolute;left:0;top:19;width:10313;height:439" type="#_x0000_t202" filled="false" stroked="false">
              <v:textbox inset="0,0,0,0">
                <w:txbxContent>
                  <w:p>
                    <w:pPr>
                      <w:tabs>
                        <w:tab w:pos="2968" w:val="left" w:leader="none"/>
                        <w:tab w:pos="3759" w:val="left" w:leader="none"/>
                        <w:tab w:pos="4790" w:val="left" w:leader="none"/>
                        <w:tab w:pos="7023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2"/>
                        <w:w w:val="110"/>
                        <w:sz w:val="20"/>
                      </w:rPr>
                      <w:t>clinic</w:t>
                    </w:r>
                    <w:r>
                      <w:rPr>
                        <w:color w:val="787878"/>
                        <w:spacing w:val="-22"/>
                        <w:w w:val="110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-1"/>
                        <w:w w:val="110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-25"/>
                        <w:w w:val="110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-1"/>
                        <w:w w:val="110"/>
                        <w:sz w:val="20"/>
                      </w:rPr>
                      <w:t>smile</w:t>
                      <w:tab/>
                    </w:r>
                    <w:r>
                      <w:rPr>
                        <w:color w:val="787878"/>
                        <w:w w:val="110"/>
                        <w:sz w:val="20"/>
                      </w:rPr>
                      <w:t>EN</w:t>
                      <w:tab/>
                      <w:t>9</w:t>
                      <w:tab/>
                      <w:t>12,100</w:t>
                    </w:r>
                    <w:r>
                      <w:rPr>
                        <w:rFonts w:ascii="Times New Roman"/>
                        <w:color w:val="787878"/>
                        <w:w w:val="110"/>
                        <w:sz w:val="20"/>
                      </w:rPr>
                      <w:tab/>
                    </w:r>
                    <w:r>
                      <w:rPr>
                        <w:color w:val="787878"/>
                        <w:w w:val="110"/>
                        <w:sz w:val="20"/>
                      </w:rPr>
                      <w:t>181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178" w:val="left" w:leader="none"/>
          <w:tab w:pos="4279" w:val="left" w:leader="none"/>
          <w:tab w:pos="5310" w:val="left" w:leader="none"/>
          <w:tab w:pos="7428" w:val="right" w:leader="none"/>
        </w:tabs>
        <w:spacing w:before="58"/>
        <w:ind w:left="595"/>
      </w:pPr>
      <w:r>
        <w:rPr/>
        <w:pict>
          <v:rect style="position:absolute;margin-left:482.196106pt;margin-top:6.233281pt;width:34.310822pt;height:7.148088pt;mso-position-horizontal-relative:page;mso-position-vertical-relative:paragraph;z-index:15766016" filled="true" fillcolor="#5c9cec" stroked="false">
            <v:fill type="solid"/>
            <w10:wrap type="none"/>
          </v:rect>
        </w:pict>
      </w:r>
      <w:r>
        <w:rPr/>
        <w:pict>
          <v:group style="position:absolute;margin-left:39.967731pt;margin-top:20.052917pt;width:515.65pt;height:22.9pt;mso-position-horizontal-relative:page;mso-position-vertical-relative:paragraph;z-index:15766528" coordorigin="799,401" coordsize="10313,458">
            <v:shape style="position:absolute;left:799;top:410;width:10313;height:448" coordorigin="799,411" coordsize="10313,448" path="m11112,411l11112,411,799,411,799,859,9568,859,9568,849,11112,849,11112,411xe" filled="true" fillcolor="#f4f7fa" stroked="false">
              <v:path arrowok="t"/>
              <v:fill type="solid"/>
            </v:shape>
            <v:rect style="position:absolute;left:9643;top:572;width:515;height:143" filled="true" fillcolor="#5c9cec" stroked="false">
              <v:fill type="solid"/>
            </v:rect>
            <v:shape style="position:absolute;left:799;top:401;width:10313;height:458" coordorigin="799,401" coordsize="10313,458" path="m11112,849l9568,849,7404,849,5517,849,4488,849,3382,849,799,849,799,859,3382,859,4488,859,5517,859,7404,859,9568,859,11112,859,11112,849xm11112,401l9568,401,7404,401,5517,401,4488,401,3382,401,799,401,799,411,3382,411,4488,411,5517,411,7404,411,9568,411,11112,411,11112,401xe" filled="true" fillcolor="#ebeff1" stroked="false">
              <v:path arrowok="t"/>
              <v:fill type="solid"/>
            </v:shape>
            <v:shape style="position:absolute;left:3458;top:534;width:267;height:201" type="#_x0000_t75" stroked="false">
              <v:imagedata r:id="rId23" o:title=""/>
            </v:shape>
            <v:shape style="position:absolute;left:799;top:410;width:10313;height:439" type="#_x0000_t202" filled="false" stroked="false">
              <v:textbox inset="0,0,0,0">
                <w:txbxContent>
                  <w:p>
                    <w:pPr>
                      <w:tabs>
                        <w:tab w:pos="2968" w:val="left" w:leader="none"/>
                        <w:tab w:pos="3759" w:val="left" w:leader="none"/>
                        <w:tab w:pos="4790" w:val="left" w:leader="none"/>
                        <w:tab w:pos="6909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smile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dentist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clinic</w:t>
                      <w:tab/>
                    </w:r>
                    <w:r>
                      <w:rPr>
                        <w:color w:val="787878"/>
                        <w:w w:val="110"/>
                        <w:sz w:val="20"/>
                      </w:rPr>
                      <w:t>EN</w:t>
                      <w:tab/>
                      <w:t>14</w:t>
                      <w:tab/>
                      <w:t>12,100</w:t>
                    </w:r>
                    <w:r>
                      <w:rPr>
                        <w:rFonts w:ascii="Times New Roman"/>
                        <w:color w:val="787878"/>
                        <w:w w:val="110"/>
                        <w:sz w:val="20"/>
                      </w:rPr>
                      <w:tab/>
                    </w:r>
                    <w:r>
                      <w:rPr>
                        <w:color w:val="787878"/>
                        <w:w w:val="110"/>
                        <w:sz w:val="20"/>
                      </w:rPr>
                      <w:t>67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82.196106pt;margin-top:58.176052pt;width:24.303499pt;height:7.148088pt;mso-position-horizontal-relative:page;mso-position-vertical-relative:paragraph;z-index:15767040" filled="true" fillcolor="#5c9cec" stroked="false">
            <v:fill type="solid"/>
            <w10:wrap type="none"/>
          </v:rect>
        </w:pict>
      </w:r>
      <w:r>
        <w:rPr>
          <w:color w:val="787878"/>
          <w:spacing w:val="-2"/>
          <w:w w:val="110"/>
        </w:rPr>
        <w:t>dental</w:t>
      </w:r>
      <w:r>
        <w:rPr>
          <w:color w:val="787878"/>
          <w:spacing w:val="-25"/>
          <w:w w:val="110"/>
        </w:rPr>
        <w:t> </w:t>
      </w:r>
      <w:r>
        <w:rPr>
          <w:color w:val="787878"/>
          <w:spacing w:val="-1"/>
          <w:w w:val="110"/>
        </w:rPr>
        <w:t>clinic</w:t>
      </w:r>
      <w:r>
        <w:rPr>
          <w:color w:val="787878"/>
          <w:spacing w:val="-21"/>
          <w:w w:val="110"/>
        </w:rPr>
        <w:t> </w:t>
      </w:r>
      <w:r>
        <w:rPr>
          <w:color w:val="787878"/>
          <w:spacing w:val="-1"/>
          <w:w w:val="110"/>
        </w:rPr>
        <w:t>smile</w:t>
        <w:tab/>
      </w:r>
      <w:r>
        <w:rPr>
          <w:color w:val="787878"/>
          <w:position w:val="-2"/>
        </w:rPr>
        <w:drawing>
          <wp:inline distT="0" distB="0" distL="0" distR="0">
            <wp:extent cx="169457" cy="127092"/>
            <wp:effectExtent l="0" t="0" r="0" b="0"/>
            <wp:docPr id="4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2"/>
        </w:rPr>
      </w:r>
      <w:r>
        <w:rPr>
          <w:rFonts w:ascii="Times New Roman"/>
          <w:color w:val="787878"/>
          <w:spacing w:val="-8"/>
        </w:rPr>
        <w:t> </w:t>
      </w:r>
      <w:r>
        <w:rPr>
          <w:color w:val="787878"/>
          <w:w w:val="110"/>
        </w:rPr>
        <w:t>EN</w:t>
        <w:tab/>
        <w:t>12</w:t>
        <w:tab/>
        <w:t>12,100</w:t>
      </w:r>
      <w:r>
        <w:rPr>
          <w:rFonts w:ascii="Times New Roman"/>
          <w:color w:val="787878"/>
          <w:w w:val="110"/>
        </w:rPr>
        <w:tab/>
      </w:r>
      <w:r>
        <w:rPr>
          <w:color w:val="787878"/>
          <w:w w:val="110"/>
        </w:rPr>
        <w:t>90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spacing w:line="283" w:lineRule="auto" w:before="654"/>
        <w:ind w:left="595" w:right="-2"/>
      </w:pPr>
      <w:r>
        <w:rPr/>
        <w:pict>
          <v:group style="position:absolute;margin-left:39.967731pt;margin-top:64.149101pt;width:515.65pt;height:37.2pt;mso-position-horizontal-relative:page;mso-position-vertical-relative:paragraph;z-index:15767552" coordorigin="799,1283" coordsize="10313,744">
            <v:shape style="position:absolute;left:799;top:1292;width:10313;height:734" coordorigin="799,1293" coordsize="10313,734" path="m11112,1293l11112,1293,799,1293,799,2026,9568,2026,9568,2017,11112,2017,11112,1293xe" filled="true" fillcolor="#f4f7fa" stroked="false">
              <v:path arrowok="t"/>
              <v:fill type="solid"/>
            </v:shape>
            <v:rect style="position:absolute;left:9643;top:1597;width:487;height:143" filled="true" fillcolor="#5c9cec" stroked="false">
              <v:fill type="solid"/>
            </v:rect>
            <v:shape style="position:absolute;left:799;top:1283;width:10313;height:744" coordorigin="799,1283" coordsize="10313,744" path="m11112,2017l9568,2017,7404,2017,5517,2017,4488,2017,3382,2017,799,2017,799,2026,3382,2026,4488,2026,5517,2026,7404,2026,9568,2026,11112,2026,11112,2017xm11112,1283l9568,1283,7404,1283,5517,1283,4488,1283,3382,1283,799,1283,799,1293,3382,1293,4488,1293,5517,1293,7404,1293,9568,1293,11112,1293,11112,1283xe" filled="true" fillcolor="#ebeff1" stroked="false">
              <v:path arrowok="t"/>
              <v:fill type="solid"/>
            </v:shape>
            <v:shape style="position:absolute;left:3458;top:1416;width:267;height:201" type="#_x0000_t75" stroked="false">
              <v:imagedata r:id="rId25" o:title=""/>
            </v:shape>
            <v:shape style="position:absolute;left:875;top:1434;width:2327;height:48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invisible</w:t>
                    </w:r>
                    <w:r>
                      <w:rPr>
                        <w:color w:val="787878"/>
                        <w:spacing w:val="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braces</w:t>
                    </w:r>
                    <w:r>
                      <w:rPr>
                        <w:color w:val="787878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for</w:t>
                    </w:r>
                    <w:r>
                      <w:rPr>
                        <w:color w:val="787878"/>
                        <w:spacing w:val="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teeth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cost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 hyderabad</w:t>
                    </w:r>
                  </w:p>
                </w:txbxContent>
              </v:textbox>
              <w10:wrap type="none"/>
            </v:shape>
            <v:shape style="position:absolute;left:3768;top:1434;width:287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EN</w:t>
                    </w:r>
                  </w:p>
                </w:txbxContent>
              </v:textbox>
              <w10:wrap type="none"/>
            </v:shape>
            <v:shape style="position:absolute;left:4559;top:1434;width:135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4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590;top:1434;width:364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390</w:t>
                    </w:r>
                  </w:p>
                </w:txbxContent>
              </v:textbox>
              <w10:wrap type="none"/>
            </v:shape>
            <v:shape style="position:absolute;left:7479;top:1434;width:249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63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smile dental clinic near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me</w:t>
      </w:r>
    </w:p>
    <w:p>
      <w:pPr>
        <w:pStyle w:val="BodyText"/>
        <w:tabs>
          <w:tab w:pos="1511" w:val="left" w:leader="none"/>
          <w:tab w:pos="2542" w:val="left" w:leader="none"/>
          <w:tab w:pos="4661" w:val="right" w:leader="none"/>
        </w:tabs>
        <w:spacing w:before="654"/>
        <w:ind w:left="411"/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69457" cy="127092"/>
            <wp:effectExtent l="0" t="0" r="0" b="0"/>
            <wp:docPr id="4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-8"/>
        </w:rPr>
        <w:t> </w:t>
      </w:r>
      <w:r>
        <w:rPr>
          <w:color w:val="787878"/>
          <w:w w:val="105"/>
        </w:rPr>
        <w:t>EN</w:t>
        <w:tab/>
        <w:t>6</w:t>
        <w:tab/>
        <w:t>1,900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64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2728" w:space="40"/>
            <w:col w:w="8592"/>
          </w:cols>
        </w:sectPr>
      </w:pPr>
    </w:p>
    <w:p>
      <w:pPr>
        <w:pStyle w:val="BodyText"/>
        <w:tabs>
          <w:tab w:pos="3178" w:val="left" w:leader="none"/>
          <w:tab w:pos="4279" w:val="left" w:leader="none"/>
          <w:tab w:pos="5310" w:val="left" w:leader="none"/>
          <w:tab w:pos="7428" w:val="right" w:leader="none"/>
        </w:tabs>
        <w:spacing w:before="898"/>
        <w:ind w:left="595"/>
      </w:pPr>
      <w:r>
        <w:rPr/>
        <w:pict>
          <v:rect style="position:absolute;margin-left:482.196106pt;margin-top:48.233269pt;width:23.350421pt;height:7.148088pt;mso-position-horizontal-relative:page;mso-position-vertical-relative:paragraph;z-index:15768064" filled="true" fillcolor="#5c9cec" stroked="false">
            <v:fill type="solid"/>
            <w10:wrap type="none"/>
          </v:rect>
        </w:pict>
      </w:r>
      <w:r>
        <w:rPr/>
        <w:pict>
          <v:group style="position:absolute;margin-left:39.967731pt;margin-top:62.052906pt;width:515.65pt;height:22.9pt;mso-position-horizontal-relative:page;mso-position-vertical-relative:paragraph;z-index:15768576" coordorigin="799,1241" coordsize="10313,458">
            <v:shape style="position:absolute;left:799;top:1250;width:10313;height:448" coordorigin="799,1251" coordsize="10313,448" path="m11112,1251l11112,1251,799,1251,799,1699,9568,1699,9568,1689,11112,1689,11112,1251xe" filled="true" fillcolor="#f4f7fa" stroked="false">
              <v:path arrowok="t"/>
              <v:fill type="solid"/>
            </v:shape>
            <v:rect style="position:absolute;left:9643;top:1412;width:429;height:143" filled="true" fillcolor="#5c9cec" stroked="false">
              <v:fill type="solid"/>
            </v:rect>
            <v:shape style="position:absolute;left:799;top:1241;width:10313;height:458" coordorigin="799,1241" coordsize="10313,458" path="m11112,1689l9568,1689,7404,1689,5517,1689,4488,1689,3382,1689,799,1689,799,1699,3382,1699,4488,1699,5517,1699,7404,1699,9568,1699,11112,1699,11112,1689xm11112,1241l9568,1241,7404,1241,5517,1241,4488,1241,3382,1241,799,1241,799,1251,3382,1251,4488,1251,5517,1251,7404,1251,9568,1251,11112,1251,11112,1241xe" filled="true" fillcolor="#ebeff1" stroked="false">
              <v:path arrowok="t"/>
              <v:fill type="solid"/>
            </v:shape>
            <v:shape style="position:absolute;left:3458;top:1374;width:267;height:201" type="#_x0000_t75" stroked="false">
              <v:imagedata r:id="rId27" o:title=""/>
            </v:shape>
            <v:shape style="position:absolute;left:799;top:1250;width:10313;height:439" type="#_x0000_t202" filled="false" stroked="false">
              <v:textbox inset="0,0,0,0">
                <w:txbxContent>
                  <w:p>
                    <w:pPr>
                      <w:tabs>
                        <w:tab w:pos="2968" w:val="left" w:leader="none"/>
                        <w:tab w:pos="3759" w:val="left" w:leader="none"/>
                        <w:tab w:pos="4790" w:val="left" w:leader="none"/>
                        <w:tab w:pos="6909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best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dentist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near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me</w:t>
                      <w:tab/>
                    </w:r>
                    <w:r>
                      <w:rPr>
                        <w:color w:val="787878"/>
                        <w:w w:val="110"/>
                        <w:sz w:val="20"/>
                      </w:rPr>
                      <w:t>HI</w:t>
                      <w:tab/>
                      <w:t>33</w:t>
                      <w:tab/>
                      <w:t>27,100</w:t>
                    </w:r>
                    <w:r>
                      <w:rPr>
                        <w:rFonts w:ascii="Times New Roman"/>
                        <w:color w:val="787878"/>
                        <w:w w:val="110"/>
                        <w:sz w:val="20"/>
                      </w:rPr>
                      <w:tab/>
                    </w:r>
                    <w:r>
                      <w:rPr>
                        <w:color w:val="787878"/>
                        <w:w w:val="110"/>
                        <w:sz w:val="20"/>
                      </w:rPr>
                      <w:t>56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spacing w:val="-2"/>
          <w:w w:val="110"/>
        </w:rPr>
        <w:t>smile</w:t>
      </w:r>
      <w:r>
        <w:rPr>
          <w:color w:val="787878"/>
          <w:spacing w:val="-20"/>
          <w:w w:val="110"/>
        </w:rPr>
        <w:t> </w:t>
      </w:r>
      <w:r>
        <w:rPr>
          <w:color w:val="787878"/>
          <w:spacing w:val="-1"/>
          <w:w w:val="110"/>
        </w:rPr>
        <w:t>dental</w:t>
      </w:r>
      <w:r>
        <w:rPr>
          <w:color w:val="787878"/>
          <w:spacing w:val="-25"/>
          <w:w w:val="110"/>
        </w:rPr>
        <w:t> </w:t>
      </w:r>
      <w:r>
        <w:rPr>
          <w:color w:val="787878"/>
          <w:spacing w:val="-1"/>
          <w:w w:val="110"/>
        </w:rPr>
        <w:t>clinic</w:t>
        <w:tab/>
      </w:r>
      <w:r>
        <w:rPr>
          <w:color w:val="787878"/>
          <w:position w:val="-2"/>
        </w:rPr>
        <w:drawing>
          <wp:inline distT="0" distB="0" distL="0" distR="0">
            <wp:extent cx="169457" cy="127092"/>
            <wp:effectExtent l="0" t="0" r="0" b="0"/>
            <wp:docPr id="4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2"/>
        </w:rPr>
      </w:r>
      <w:r>
        <w:rPr>
          <w:rFonts w:ascii="Times New Roman"/>
          <w:color w:val="787878"/>
          <w:spacing w:val="-8"/>
        </w:rPr>
        <w:t> </w:t>
      </w:r>
      <w:r>
        <w:rPr>
          <w:color w:val="787878"/>
          <w:w w:val="110"/>
        </w:rPr>
        <w:t>EN</w:t>
        <w:tab/>
        <w:t>15</w:t>
        <w:tab/>
        <w:t>12,100</w:t>
      </w:r>
      <w:r>
        <w:rPr>
          <w:rFonts w:ascii="Times New Roman"/>
          <w:color w:val="787878"/>
          <w:w w:val="110"/>
        </w:rPr>
        <w:tab/>
      </w:r>
      <w:r>
        <w:rPr>
          <w:color w:val="787878"/>
          <w:w w:val="110"/>
        </w:rPr>
        <w:t>61</w:t>
      </w:r>
    </w:p>
    <w:p>
      <w:pPr>
        <w:pStyle w:val="BodyText"/>
        <w:tabs>
          <w:tab w:pos="3178" w:val="left" w:leader="none"/>
          <w:tab w:pos="4279" w:val="left" w:leader="none"/>
          <w:tab w:pos="5310" w:val="left" w:leader="none"/>
          <w:tab w:pos="7428" w:val="right" w:leader="none"/>
        </w:tabs>
        <w:spacing w:before="655"/>
        <w:ind w:left="595"/>
      </w:pPr>
      <w:r>
        <w:rPr/>
        <w:pict>
          <v:rect style="position:absolute;margin-left:482.196106pt;margin-top:36.083275pt;width:18.108489pt;height:7.148088pt;mso-position-horizontal-relative:page;mso-position-vertical-relative:paragraph;z-index:15769088" filled="true" fillcolor="#5c9cec" stroked="false">
            <v:fill type="solid"/>
            <w10:wrap type="none"/>
          </v:rect>
        </w:pict>
      </w:r>
      <w:r>
        <w:rPr/>
        <w:pict>
          <v:group style="position:absolute;margin-left:39.967731pt;margin-top:49.902912pt;width:515.65pt;height:37.2pt;mso-position-horizontal-relative:page;mso-position-vertical-relative:paragraph;z-index:15769600" coordorigin="799,998" coordsize="10313,744">
            <v:shape style="position:absolute;left:799;top:1007;width:10313;height:734" coordorigin="799,1008" coordsize="10313,734" path="m11112,1008l11112,1008,799,1008,799,1741,9568,1741,9568,1732,11112,1732,11112,1008xe" filled="true" fillcolor="#f4f7fa" stroked="false">
              <v:path arrowok="t"/>
              <v:fill type="solid"/>
            </v:shape>
            <v:rect style="position:absolute;left:9643;top:1312;width:353;height:143" filled="true" fillcolor="#5c9cec" stroked="false">
              <v:fill type="solid"/>
            </v:rect>
            <v:shape style="position:absolute;left:799;top:998;width:10313;height:744" coordorigin="799,998" coordsize="10313,744" path="m11112,1732l9568,1732,7404,1732,5517,1732,4488,1732,3382,1732,799,1732,799,1741,3382,1741,4488,1741,5517,1741,7404,1741,9568,1741,11112,1741,11112,1732xm11112,998l9568,998,7404,998,5517,998,4488,998,3382,998,799,998,799,1008,3382,1008,4488,1008,5517,1008,7404,1008,9568,1008,11112,1008,11112,998xe" filled="true" fillcolor="#ebeff1" stroked="false">
              <v:path arrowok="t"/>
              <v:fill type="solid"/>
            </v:shape>
            <v:shape style="position:absolute;left:3458;top:1131;width:267;height:201" type="#_x0000_t75" stroked="false">
              <v:imagedata r:id="rId28" o:title=""/>
            </v:shape>
            <v:shape style="position:absolute;left:875;top:1149;width:1555;height:48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invisalign</w:t>
                    </w:r>
                    <w:r>
                      <w:rPr>
                        <w:color w:val="787878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cost</w:t>
                    </w:r>
                    <w:r>
                      <w:rPr>
                        <w:color w:val="787878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hyderabad</w:t>
                    </w:r>
                  </w:p>
                </w:txbxContent>
              </v:textbox>
              <w10:wrap type="none"/>
            </v:shape>
            <v:shape style="position:absolute;left:3768;top:1149;width:287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EN</w:t>
                    </w:r>
                  </w:p>
                </w:txbxContent>
              </v:textbox>
              <w10:wrap type="none"/>
            </v:shape>
            <v:shape style="position:absolute;left:4559;top:1149;width:135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4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590;top:1149;width:364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480</w:t>
                    </w:r>
                  </w:p>
                </w:txbxContent>
              </v:textbox>
              <w10:wrap type="none"/>
            </v:shape>
            <v:shape style="position:absolute;left:7479;top:1149;width:249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46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10"/>
        </w:rPr>
        <w:t>smile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dental</w:t>
      </w:r>
      <w:r>
        <w:rPr>
          <w:color w:val="787878"/>
          <w:spacing w:val="-25"/>
          <w:w w:val="110"/>
        </w:rPr>
        <w:t> </w:t>
      </w:r>
      <w:r>
        <w:rPr>
          <w:color w:val="787878"/>
          <w:w w:val="110"/>
        </w:rPr>
        <w:t>hospital</w:t>
        <w:tab/>
      </w:r>
      <w:r>
        <w:rPr>
          <w:color w:val="787878"/>
          <w:position w:val="-2"/>
        </w:rPr>
        <w:drawing>
          <wp:inline distT="0" distB="0" distL="0" distR="0">
            <wp:extent cx="169457" cy="127092"/>
            <wp:effectExtent l="0" t="0" r="0" b="0"/>
            <wp:docPr id="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2"/>
        </w:rPr>
      </w:r>
      <w:r>
        <w:rPr>
          <w:rFonts w:ascii="Times New Roman"/>
          <w:color w:val="787878"/>
          <w:spacing w:val="-8"/>
        </w:rPr>
        <w:t> </w:t>
      </w:r>
      <w:r>
        <w:rPr>
          <w:color w:val="787878"/>
          <w:w w:val="110"/>
        </w:rPr>
        <w:t>HI</w:t>
        <w:tab/>
        <w:t>8</w:t>
        <w:tab/>
        <w:t>2,400</w:t>
      </w:r>
      <w:r>
        <w:rPr>
          <w:rFonts w:ascii="Times New Roman"/>
          <w:color w:val="787878"/>
          <w:w w:val="110"/>
        </w:rPr>
        <w:tab/>
      </w:r>
      <w:r>
        <w:rPr>
          <w:color w:val="787878"/>
          <w:w w:val="110"/>
        </w:rPr>
        <w:t>47</w:t>
      </w:r>
    </w:p>
    <w:p>
      <w:pPr>
        <w:pStyle w:val="BodyText"/>
        <w:tabs>
          <w:tab w:pos="3178" w:val="left" w:leader="none"/>
          <w:tab w:pos="4279" w:val="left" w:leader="none"/>
          <w:tab w:pos="5310" w:val="left" w:leader="none"/>
          <w:tab w:pos="7428" w:val="right" w:leader="none"/>
        </w:tabs>
        <w:spacing w:before="940"/>
        <w:ind w:left="595"/>
      </w:pPr>
      <w:r>
        <w:rPr/>
        <w:pict>
          <v:rect style="position:absolute;margin-left:482.196106pt;margin-top:50.333286pt;width:14.772715pt;height:7.148088pt;mso-position-horizontal-relative:page;mso-position-vertical-relative:paragraph;z-index:15770112" filled="true" fillcolor="#5c9cec" stroked="false">
            <v:fill type="solid"/>
            <w10:wrap type="none"/>
          </v:rect>
        </w:pict>
      </w:r>
      <w:r>
        <w:rPr>
          <w:color w:val="787878"/>
          <w:w w:val="105"/>
        </w:rPr>
        <w:t>smile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dental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clinics</w:t>
        <w:tab/>
      </w:r>
      <w:r>
        <w:rPr>
          <w:color w:val="787878"/>
          <w:position w:val="-2"/>
        </w:rPr>
        <w:drawing>
          <wp:inline distT="0" distB="0" distL="0" distR="0">
            <wp:extent cx="169457" cy="127092"/>
            <wp:effectExtent l="0" t="0" r="0" b="0"/>
            <wp:docPr id="5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2"/>
        </w:rPr>
      </w:r>
      <w:r>
        <w:rPr>
          <w:rFonts w:ascii="Times New Roman"/>
          <w:color w:val="787878"/>
          <w:spacing w:val="-8"/>
        </w:rPr>
        <w:t> </w:t>
      </w:r>
      <w:r>
        <w:rPr>
          <w:color w:val="787878"/>
          <w:w w:val="105"/>
        </w:rPr>
        <w:t>HI</w:t>
        <w:tab/>
        <w:t>18</w:t>
        <w:tab/>
        <w:t>12,100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39</w:t>
      </w:r>
    </w:p>
    <w:p>
      <w:pPr>
        <w:pStyle w:val="BodyText"/>
        <w:rPr>
          <w:sz w:val="28"/>
        </w:rPr>
      </w:pPr>
    </w:p>
    <w:p>
      <w:pPr>
        <w:pStyle w:val="Heading1"/>
        <w:spacing w:before="229"/>
        <w:ind w:left="519"/>
      </w:pPr>
      <w:r>
        <w:rPr>
          <w:color w:val="4F5358"/>
          <w:spacing w:val="-1"/>
          <w:w w:val="85"/>
        </w:rPr>
        <w:t>Total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Traffic</w:t>
      </w:r>
      <w:r>
        <w:rPr>
          <w:color w:val="4F5358"/>
          <w:spacing w:val="-10"/>
          <w:w w:val="85"/>
        </w:rPr>
        <w:t> </w:t>
      </w:r>
      <w:r>
        <w:rPr>
          <w:color w:val="4F5358"/>
          <w:spacing w:val="-1"/>
          <w:w w:val="85"/>
        </w:rPr>
        <w:t>From</w:t>
      </w:r>
      <w:r>
        <w:rPr>
          <w:color w:val="4F5358"/>
          <w:spacing w:val="-10"/>
          <w:w w:val="85"/>
        </w:rPr>
        <w:t> </w:t>
      </w:r>
      <w:r>
        <w:rPr>
          <w:color w:val="4F5358"/>
          <w:spacing w:val="-1"/>
          <w:w w:val="85"/>
        </w:rPr>
        <w:t>Search</w:t>
      </w:r>
    </w:p>
    <w:p>
      <w:pPr>
        <w:pStyle w:val="BodyText"/>
        <w:spacing w:before="96"/>
        <w:ind w:left="519"/>
      </w:pP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shows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Estimated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Tra  </w:t>
      </w:r>
      <w:r>
        <w:rPr>
          <w:color w:val="787878"/>
          <w:spacing w:val="48"/>
          <w:w w:val="105"/>
        </w:rPr>
        <w:t> </w:t>
      </w:r>
      <w:r>
        <w:rPr>
          <w:color w:val="787878"/>
          <w:w w:val="105"/>
        </w:rPr>
        <w:t>c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Volume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receives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from it’s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Keyword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Rankings</w:t>
      </w:r>
    </w:p>
    <w:p>
      <w:pPr>
        <w:pStyle w:val="BodyText"/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713359</wp:posOffset>
            </wp:positionH>
            <wp:positionV relativeFrom="paragraph">
              <wp:posOffset>135214</wp:posOffset>
            </wp:positionV>
            <wp:extent cx="433859" cy="415766"/>
            <wp:effectExtent l="0" t="0" r="0" b="0"/>
            <wp:wrapTopAndBottom/>
            <wp:docPr id="5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59" cy="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317" w:right="9303" w:firstLine="0"/>
        <w:jc w:val="center"/>
        <w:rPr>
          <w:rFonts w:ascii="Roboto Bk"/>
          <w:b/>
          <w:sz w:val="19"/>
        </w:rPr>
      </w:pPr>
      <w:r>
        <w:rPr>
          <w:rFonts w:ascii="Roboto Bk"/>
          <w:b/>
          <w:w w:val="120"/>
          <w:sz w:val="19"/>
        </w:rPr>
        <w:t>2,067</w:t>
      </w:r>
    </w:p>
    <w:p>
      <w:pPr>
        <w:spacing w:line="247" w:lineRule="auto" w:before="41"/>
        <w:ind w:left="317" w:right="9300" w:firstLine="0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Monthly</w:t>
      </w:r>
      <w:r>
        <w:rPr>
          <w:rFonts w:ascii="Lucida Sans Unicode"/>
          <w:spacing w:val="-14"/>
          <w:sz w:val="18"/>
        </w:rPr>
        <w:t> </w:t>
      </w:r>
      <w:r>
        <w:rPr>
          <w:rFonts w:ascii="Lucida Sans Unicode"/>
          <w:sz w:val="18"/>
        </w:rPr>
        <w:t>Tra</w:t>
      </w:r>
      <w:r>
        <w:rPr>
          <w:rFonts w:ascii="Lucida Sans Unicode"/>
          <w:spacing w:val="35"/>
          <w:sz w:val="18"/>
        </w:rPr>
        <w:t> </w:t>
      </w:r>
      <w:r>
        <w:rPr>
          <w:rFonts w:ascii="Lucida Sans Unicode"/>
          <w:sz w:val="18"/>
        </w:rPr>
        <w:t>c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Volume</w:t>
      </w:r>
    </w:p>
    <w:p>
      <w:pPr>
        <w:spacing w:after="0" w:line="247" w:lineRule="auto"/>
        <w:jc w:val="center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spacing w:before="78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Positions</w:t>
      </w:r>
    </w:p>
    <w:p>
      <w:pPr>
        <w:pStyle w:val="BodyText"/>
        <w:spacing w:line="283" w:lineRule="auto" w:before="86"/>
        <w:ind w:left="519" w:right="667"/>
      </w:pPr>
      <w:r>
        <w:rPr>
          <w:color w:val="787878"/>
          <w:w w:val="105"/>
        </w:rPr>
        <w:t>This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shows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summary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positions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Keyword Rankings.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higher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rank,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likely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05"/>
        </w:rPr>
        <w:t>you are to capture tra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c, with recent research showing that as much as 92% of clicks happen on the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rst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2476" w:val="left" w:leader="none"/>
        </w:tabs>
        <w:spacing w:before="34"/>
        <w:ind w:left="595"/>
        <w:rPr>
          <w:rFonts w:ascii="Lucida Sans Unicode"/>
        </w:rPr>
      </w:pPr>
      <w:r>
        <w:rPr/>
        <w:pict>
          <v:group style="position:absolute;margin-left:39.967731pt;margin-top:19.814852pt;width:253.05pt;height:23.35pt;mso-position-horizontal-relative:page;mso-position-vertical-relative:paragraph;z-index:-15686656;mso-wrap-distance-left:0;mso-wrap-distance-right:0" coordorigin="799,396" coordsize="5061,467">
            <v:shape style="position:absolute;left:799;top:405;width:5061;height:458" coordorigin="799,406" coordsize="5061,458" path="m5860,415l3954,415,3954,406,2677,406,799,406,799,863,2677,863,3954,863,3954,854,5860,854,5860,415xe" filled="true" fillcolor="#f4f7fa" stroked="false">
              <v:path arrowok="t"/>
              <v:fill type="solid"/>
            </v:shape>
            <v:shape style="position:absolute;left:799;top:396;width:5061;height:467" coordorigin="799,396" coordsize="5061,467" path="m5860,854l3954,854,2677,854,799,854,799,863,2677,863,3954,863,5860,863,5860,854xm5860,396l3954,396,2677,396,799,396,799,415,2677,415,3954,415,5860,415,5860,396xe" filled="true" fillcolor="#ebeff1" stroked="false">
              <v:path arrowok="t"/>
              <v:fill type="solid"/>
            </v:shape>
            <v:shape style="position:absolute;left:799;top:415;width:5061;height:439" type="#_x0000_t202" filled="false" stroked="false">
              <v:textbox inset="0,0,0,0">
                <w:txbxContent>
                  <w:p>
                    <w:pPr>
                      <w:tabs>
                        <w:tab w:pos="1957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01.514526pt;margin-top:51.266438pt;width:1.429618pt;height:7.148088pt;mso-position-horizontal-relative:page;mso-position-vertical-relative:paragraph;z-index:15773184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Position</w:t>
        <w:tab/>
        <w:t>Keywords</w:t>
      </w:r>
    </w:p>
    <w:p>
      <w:pPr>
        <w:pStyle w:val="BodyText"/>
        <w:tabs>
          <w:tab w:pos="2590" w:val="right" w:leader="none"/>
        </w:tabs>
        <w:spacing w:before="66"/>
        <w:ind w:left="595"/>
      </w:pPr>
      <w:r>
        <w:rPr>
          <w:color w:val="787878"/>
          <w:w w:val="105"/>
        </w:rPr>
        <w:t>Position</w:t>
      </w:r>
      <w:r>
        <w:rPr>
          <w:color w:val="787878"/>
          <w:spacing w:val="-17"/>
          <w:w w:val="105"/>
        </w:rPr>
        <w:t> </w:t>
      </w:r>
      <w:r>
        <w:rPr>
          <w:color w:val="787878"/>
          <w:w w:val="105"/>
        </w:rPr>
        <w:t>2-3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</w:t>
      </w:r>
    </w:p>
    <w:p>
      <w:pPr>
        <w:pStyle w:val="BodyText"/>
        <w:tabs>
          <w:tab w:pos="2705" w:val="right" w:leader="none"/>
        </w:tabs>
        <w:spacing w:before="655"/>
        <w:ind w:left="595"/>
      </w:pPr>
      <w:r>
        <w:rPr/>
        <w:pict>
          <v:group style="position:absolute;margin-left:39.967731pt;margin-top:5.108243pt;width:253.05pt;height:22.9pt;mso-position-horizontal-relative:page;mso-position-vertical-relative:paragraph;z-index:15773696" coordorigin="799,102" coordsize="5061,458">
            <v:shape style="position:absolute;left:799;top:111;width:5061;height:448" coordorigin="799,112" coordsize="5061,448" path="m5860,112l3954,112,2677,112,799,112,799,560,2677,560,3954,560,3954,550,5860,550,5860,112xe" filled="true" fillcolor="#f4f7fa" stroked="false">
              <v:path arrowok="t"/>
              <v:fill type="solid"/>
            </v:shape>
            <v:rect style="position:absolute;left:4030;top:273;width:277;height:143" filled="true" fillcolor="#5c9cec" stroked="false">
              <v:fill type="solid"/>
            </v:rect>
            <v:shape style="position:absolute;left:799;top:102;width:5061;height:458" coordorigin="799,102" coordsize="5061,458" path="m5860,550l3954,550,2677,550,799,550,799,560,2677,560,3954,560,5860,560,5860,550xm5860,102l3954,102,2677,102,799,102,799,112,2677,112,3954,112,5860,112,5860,102xe" filled="true" fillcolor="#ebeff1" stroked="false">
              <v:path arrowok="t"/>
              <v:fill type="solid"/>
            </v:shape>
            <v:shape style="position:absolute;left:799;top:111;width:5061;height:439" type="#_x0000_t202" filled="false" stroked="false">
              <v:textbox inset="0,0,0,0">
                <w:txbxContent>
                  <w:p>
                    <w:pPr>
                      <w:tabs>
                        <w:tab w:pos="2185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4-10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01.514526pt;margin-top:36.08329pt;width:15.725793pt;height:7.148088pt;mso-position-horizontal-relative:page;mso-position-vertical-relative:paragraph;z-index:15774208" filled="true" fillcolor="#5c9cec" stroked="false">
            <v:fill type="solid"/>
            <w10:wrap type="none"/>
          </v:rect>
        </w:pict>
      </w:r>
      <w:r>
        <w:rPr/>
        <w:pict>
          <v:group style="position:absolute;margin-left:39.967731pt;margin-top:49.902927pt;width:253.05pt;height:22.9pt;mso-position-horizontal-relative:page;mso-position-vertical-relative:paragraph;z-index:15774720" coordorigin="799,998" coordsize="5061,458">
            <v:shape style="position:absolute;left:799;top:1007;width:5061;height:448" coordorigin="799,1008" coordsize="5061,448" path="m5860,1008l3954,1008,2677,1008,799,1008,799,1456,2677,1456,3954,1456,3954,1446,5860,1446,5860,1008xe" filled="true" fillcolor="#f4f7fa" stroked="false">
              <v:path arrowok="t"/>
              <v:fill type="solid"/>
            </v:shape>
            <v:rect style="position:absolute;left:4030;top:1169;width:363;height:143" filled="true" fillcolor="#5c9cec" stroked="false">
              <v:fill type="solid"/>
            </v:rect>
            <v:shape style="position:absolute;left:799;top:998;width:5061;height:458" coordorigin="799,998" coordsize="5061,458" path="m5860,1446l3954,1446,2677,1446,799,1446,799,1456,2677,1456,3954,1456,5860,1456,5860,1446xm5860,998l3954,998,2677,998,799,998,799,1008,2677,1008,3954,1008,5860,1008,5860,998xe" filled="true" fillcolor="#ebeff1" stroked="false">
              <v:path arrowok="t"/>
              <v:fill type="solid"/>
            </v:shape>
            <v:shape style="position:absolute;left:799;top:1007;width:5061;height:439" type="#_x0000_t202" filled="false" stroked="false">
              <v:textbox inset="0,0,0,0">
                <w:txbxContent>
                  <w:p>
                    <w:pPr>
                      <w:tabs>
                        <w:tab w:pos="2185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21-30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39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Position</w:t>
      </w:r>
      <w:r>
        <w:rPr>
          <w:color w:val="787878"/>
          <w:spacing w:val="-17"/>
          <w:w w:val="105"/>
        </w:rPr>
        <w:t> </w:t>
      </w:r>
      <w:r>
        <w:rPr>
          <w:color w:val="787878"/>
          <w:w w:val="105"/>
        </w:rPr>
        <w:t>11-20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33</w:t>
      </w:r>
    </w:p>
    <w:p>
      <w:pPr>
        <w:pStyle w:val="BodyText"/>
        <w:tabs>
          <w:tab w:pos="2819" w:val="right" w:leader="none"/>
        </w:tabs>
        <w:spacing w:before="654"/>
        <w:ind w:left="595"/>
      </w:pPr>
      <w:r>
        <w:rPr/>
        <w:pict>
          <v:rect style="position:absolute;margin-left:201.514526pt;margin-top:36.033298pt;width:87.683212pt;height:7.148088pt;mso-position-horizontal-relative:page;mso-position-vertical-relative:paragraph;z-index:15775232" filled="true" fillcolor="#5c9cec" stroked="false">
            <v:fill type="solid"/>
            <w10:wrap type="none"/>
          </v:rect>
        </w:pict>
      </w:r>
      <w:r>
        <w:rPr>
          <w:color w:val="787878"/>
          <w:w w:val="105"/>
        </w:rPr>
        <w:t>Position</w:t>
      </w:r>
      <w:r>
        <w:rPr>
          <w:color w:val="787878"/>
          <w:spacing w:val="-17"/>
          <w:w w:val="105"/>
        </w:rPr>
        <w:t> </w:t>
      </w:r>
      <w:r>
        <w:rPr>
          <w:color w:val="787878"/>
          <w:w w:val="105"/>
        </w:rPr>
        <w:t>31-100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188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20.906164pt;margin-top:12.72995pt;width:553.75pt;height:36.7pt;mso-position-horizontal-relative:page;mso-position-vertical-relative:paragraph;z-index:-15686144;mso-wrap-distance-left:0;mso-wrap-distance-right:0" coordorigin="418,255" coordsize="11075,734">
            <v:shape style="position:absolute;left:418;top:254;width:11075;height:734" coordorigin="418,255" coordsize="11075,734" path="m11493,988l418,988,418,275,421,269,432,257,439,255,11472,255,11479,257,11490,269,11493,275,11493,988xe" filled="true" fillcolor="#e22d1b" stroked="false">
              <v:path arrowok="t"/>
              <v:fill type="solid"/>
            </v:shape>
            <v:shape style="position:absolute;left:418;top:254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tabs>
          <w:tab w:pos="10593" w:val="left" w:leader="none"/>
        </w:tabs>
        <w:spacing w:before="198"/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> </w:t>
      </w:r>
      <w:r>
        <w:rPr>
          <w:color w:val="4F5358"/>
          <w:w w:val="85"/>
        </w:rPr>
        <w:t>Summary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weak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backlink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activity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83" w:lineRule="auto"/>
        <w:ind w:left="471" w:right="1737"/>
      </w:pPr>
      <w:r>
        <w:rPr>
          <w:color w:val="787878"/>
          <w:w w:val="105"/>
        </w:rPr>
        <w:t>Search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Engines use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backlinks as 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strong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indicator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page's authority,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relevance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ranking</w:t>
      </w:r>
      <w:r>
        <w:rPr>
          <w:color w:val="787878"/>
          <w:spacing w:val="-62"/>
          <w:w w:val="105"/>
        </w:rPr>
        <w:t> </w:t>
      </w:r>
      <w:r>
        <w:rPr>
          <w:color w:val="787878"/>
          <w:w w:val="105"/>
        </w:rPr>
        <w:t>potential.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There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various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strategies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available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 gain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to a 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improve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factor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51.881039pt;margin-top:11.081791pt;width:47.7pt;height:47.7pt;mso-position-horizontal-relative:page;mso-position-vertical-relative:paragraph;z-index:-15685632;mso-wrap-distance-left:0;mso-wrap-distance-right:0" coordorigin="1038,222" coordsize="954,954">
            <v:shape style="position:absolute;left:1037;top:221;width:954;height:954" type="#_x0000_t75" stroked="false">
              <v:imagedata r:id="rId32" o:title=""/>
            </v:shape>
            <v:shape style="position:absolute;left:1037;top:221;width:954;height:954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351" w:right="351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.596481pt;margin-top:11.081791pt;width:47.7pt;height:47.7pt;mso-position-horizontal-relative:page;mso-position-vertical-relative:paragraph;z-index:-15685120;mso-wrap-distance-left:0;mso-wrap-distance-right:0" coordorigin="2372,222" coordsize="954,954">
            <v:shape style="position:absolute;left:2371;top:221;width:954;height:954" type="#_x0000_t75" stroked="false">
              <v:imagedata r:id="rId33" o:title=""/>
            </v:shape>
            <v:shape style="position:absolute;left:2371;top:221;width:954;height:954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w w:val="100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520" w:bottom="280" w:left="280" w:right="260"/>
        </w:sectPr>
      </w:pPr>
    </w:p>
    <w:p>
      <w:pPr>
        <w:spacing w:line="249" w:lineRule="auto" w:before="37"/>
        <w:ind w:left="810" w:right="0" w:firstLine="52"/>
        <w:jc w:val="left"/>
        <w:rPr>
          <w:rFonts w:ascii="Lucida Sans Unicode"/>
          <w:sz w:val="19"/>
        </w:rPr>
      </w:pPr>
      <w:r>
        <w:rPr>
          <w:rFonts w:ascii="Lucida Sans Unicode"/>
          <w:color w:val="787878"/>
          <w:w w:val="105"/>
          <w:sz w:val="19"/>
        </w:rPr>
        <w:t>Domain</w:t>
      </w:r>
      <w:r>
        <w:rPr>
          <w:rFonts w:ascii="Lucida Sans Unicode"/>
          <w:color w:val="787878"/>
          <w:spacing w:val="-61"/>
          <w:w w:val="105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line="249" w:lineRule="auto" w:before="37"/>
        <w:ind w:left="444" w:right="7751" w:firstLine="185"/>
        <w:jc w:val="left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color w:val="787878"/>
          <w:w w:val="110"/>
          <w:sz w:val="19"/>
        </w:rPr>
        <w:t>Page</w:t>
      </w:r>
      <w:r>
        <w:rPr>
          <w:rFonts w:ascii="Lucida Sans Unicode"/>
          <w:color w:val="787878"/>
          <w:spacing w:val="1"/>
          <w:w w:val="110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after="0" w:line="249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top="560" w:bottom="280" w:left="280" w:right="260"/>
          <w:cols w:num="2" w:equalWidth="0">
            <w:col w:w="1660" w:space="40"/>
            <w:col w:w="9660"/>
          </w:cols>
        </w:sectPr>
      </w:pPr>
    </w:p>
    <w:p>
      <w:pPr>
        <w:pStyle w:val="BodyText"/>
        <w:spacing w:before="5"/>
        <w:rPr>
          <w:rFonts w:ascii="Lucida Sans Unicode"/>
          <w:sz w:val="27"/>
        </w:rPr>
      </w:pPr>
      <w:r>
        <w:rPr/>
        <w:drawing>
          <wp:anchor distT="0" distB="0" distL="0" distR="0" allowOverlap="1" layoutInCell="1" locked="0" behindDoc="1" simplePos="0" relativeHeight="486682112">
            <wp:simplePos x="0" y="0"/>
            <wp:positionH relativeFrom="page">
              <wp:posOffset>826268</wp:posOffset>
            </wp:positionH>
            <wp:positionV relativeFrom="page">
              <wp:posOffset>8001845</wp:posOffset>
            </wp:positionV>
            <wp:extent cx="94297" cy="97440"/>
            <wp:effectExtent l="0" t="0" r="0" b="0"/>
            <wp:wrapNone/>
            <wp:docPr id="5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2624">
            <wp:simplePos x="0" y="0"/>
            <wp:positionH relativeFrom="page">
              <wp:posOffset>1923672</wp:posOffset>
            </wp:positionH>
            <wp:positionV relativeFrom="page">
              <wp:posOffset>8001845</wp:posOffset>
            </wp:positionV>
            <wp:extent cx="94297" cy="94297"/>
            <wp:effectExtent l="0" t="0" r="0" b="0"/>
            <wp:wrapNone/>
            <wp:docPr id="5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3136">
            <wp:simplePos x="0" y="0"/>
            <wp:positionH relativeFrom="page">
              <wp:posOffset>3087650</wp:posOffset>
            </wp:positionH>
            <wp:positionV relativeFrom="page">
              <wp:posOffset>8008195</wp:posOffset>
            </wp:positionV>
            <wp:extent cx="132016" cy="91154"/>
            <wp:effectExtent l="0" t="0" r="0" b="0"/>
            <wp:wrapNone/>
            <wp:docPr id="6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3648">
            <wp:simplePos x="0" y="0"/>
            <wp:positionH relativeFrom="page">
              <wp:posOffset>4194140</wp:posOffset>
            </wp:positionH>
            <wp:positionV relativeFrom="page">
              <wp:posOffset>8001845</wp:posOffset>
            </wp:positionV>
            <wp:extent cx="110013" cy="103727"/>
            <wp:effectExtent l="0" t="0" r="0" b="0"/>
            <wp:wrapNone/>
            <wp:docPr id="6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4160">
            <wp:simplePos x="0" y="0"/>
            <wp:positionH relativeFrom="page">
              <wp:posOffset>5255234</wp:posOffset>
            </wp:positionH>
            <wp:positionV relativeFrom="page">
              <wp:posOffset>8008195</wp:posOffset>
            </wp:positionV>
            <wp:extent cx="100584" cy="81724"/>
            <wp:effectExtent l="0" t="0" r="0" b="0"/>
            <wp:wrapNone/>
            <wp:docPr id="6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4672">
            <wp:simplePos x="0" y="0"/>
            <wp:positionH relativeFrom="page">
              <wp:posOffset>6313319</wp:posOffset>
            </wp:positionH>
            <wp:positionV relativeFrom="page">
              <wp:posOffset>8001845</wp:posOffset>
            </wp:positionV>
            <wp:extent cx="110013" cy="97440"/>
            <wp:effectExtent l="0" t="0" r="0" b="0"/>
            <wp:wrapNone/>
            <wp:docPr id="6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250.2pt;height:61.5pt;mso-position-horizontal-relative:char;mso-position-vertical-relative:line" coordorigin="0,0" coordsize="5004,1230">
            <v:shape style="position:absolute;left:9;top:9;width:4985;height:1211" coordorigin="10,10" coordsize="4985,1211" path="m10,1182l10,48,10,43,10,38,12,33,14,29,17,24,21,21,24,17,28,14,33,12,38,10,43,10,48,10,4956,10,4961,10,4966,10,4971,12,4975,14,4979,17,4983,21,4987,24,4989,29,4991,33,4993,38,4994,43,4994,48,4994,1182,4994,1187,4993,1191,4991,1196,4989,1201,4987,1206,4983,1209,4979,1212,4975,1215,4971,1217,4966,1219,4961,1220,4956,1220,48,1220,43,1220,38,1219,33,1217,28,1215,24,1212,21,1209,17,1206,14,1201,12,1196,10,1191,10,1187,10,1182xe" filled="false" stroked="true" strokeweight=".953078pt" strokecolor="#f5f5f5">
              <v:path arrowok="t"/>
              <v:stroke dashstyle="solid"/>
            </v:shape>
            <v:rect style="position:absolute;left:2478;top:19;width:20;height:1192" filled="true" fillcolor="#f5f5f5" stroked="false">
              <v:fill type="solid"/>
            </v:rect>
            <v:shape style="position:absolute;left:883;top:304;width:240;height:210" type="#_x0000_t75" stroked="false">
              <v:imagedata r:id="rId40" o:title=""/>
            </v:shape>
            <v:shape style="position:absolute;left:3394;top:324;width:210;height:210" type="#_x0000_t75" stroked="false">
              <v:imagedata r:id="rId41" o:title=""/>
            </v:shape>
            <v:shape style="position:absolute;left:793;top:270;width:936;height:678" type="#_x0000_t202" filled="false" stroked="false">
              <v:textbox inset="0,0,0,0">
                <w:txbxContent>
                  <w:p>
                    <w:pPr>
                      <w:spacing w:before="3"/>
                      <w:ind w:left="0" w:right="106" w:firstLine="0"/>
                      <w:jc w:val="righ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4F5358"/>
                        <w:sz w:val="25"/>
                      </w:rPr>
                      <w:t>948</w:t>
                    </w:r>
                  </w:p>
                  <w:p>
                    <w:pPr>
                      <w:spacing w:before="80"/>
                      <w:ind w:left="0" w:right="18" w:firstLine="0"/>
                      <w:jc w:val="right"/>
                      <w:rPr>
                        <w:sz w:val="23"/>
                      </w:rPr>
                    </w:pPr>
                    <w:r>
                      <w:rPr>
                        <w:color w:val="98A6AC"/>
                        <w:w w:val="95"/>
                        <w:sz w:val="23"/>
                      </w:rPr>
                      <w:t>Backlinks</w:t>
                    </w:r>
                  </w:p>
                </w:txbxContent>
              </v:textbox>
              <w10:wrap type="none"/>
            </v:shape>
            <v:shape style="position:absolute;left:2855;top:270;width:1794;height:678" type="#_x0000_t202" filled="false" stroked="false">
              <v:textbox inset="0,0,0,0">
                <w:txbxContent>
                  <w:p>
                    <w:pPr>
                      <w:spacing w:before="3"/>
                      <w:ind w:left="833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4F5358"/>
                        <w:sz w:val="25"/>
                      </w:rPr>
                      <w:t>288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color w:val="98A6AC"/>
                        <w:spacing w:val="-11"/>
                        <w:w w:val="95"/>
                        <w:sz w:val="23"/>
                      </w:rPr>
                      <w:t> </w:t>
                    </w:r>
                    <w:r>
                      <w:rPr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8"/>
        <w:rPr>
          <w:rFonts w:ascii="Lucida Sans Unicode"/>
          <w:sz w:val="17"/>
        </w:rPr>
      </w:pPr>
    </w:p>
    <w:tbl>
      <w:tblPr>
        <w:tblW w:w="0" w:type="auto"/>
        <w:jc w:val="left"/>
        <w:tblInd w:w="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1734"/>
        <w:gridCol w:w="1724"/>
        <w:gridCol w:w="1724"/>
        <w:gridCol w:w="1734"/>
        <w:gridCol w:w="1726"/>
      </w:tblGrid>
      <w:tr>
        <w:trPr>
          <w:trHeight w:val="1196" w:hRule="atLeast"/>
        </w:trPr>
        <w:tc>
          <w:tcPr>
            <w:tcW w:w="1707" w:type="dxa"/>
            <w:tcBorders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769"/>
              <w:rPr>
                <w:b/>
                <w:sz w:val="25"/>
              </w:rPr>
            </w:pPr>
            <w:r>
              <w:rPr>
                <w:b/>
                <w:color w:val="4F5358"/>
                <w:w w:val="95"/>
                <w:sz w:val="25"/>
              </w:rPr>
              <w:t>205</w:t>
            </w:r>
          </w:p>
          <w:p>
            <w:pPr>
              <w:pStyle w:val="TableParagraph"/>
              <w:spacing w:line="283" w:lineRule="auto" w:before="81"/>
              <w:ind w:left="436" w:right="434" w:firstLine="9"/>
              <w:rPr>
                <w:sz w:val="20"/>
              </w:rPr>
            </w:pPr>
            <w:r>
              <w:rPr>
                <w:color w:val="98A6AC"/>
                <w:sz w:val="20"/>
              </w:rPr>
              <w:t>Nofollow</w:t>
            </w:r>
            <w:r>
              <w:rPr>
                <w:color w:val="98A6AC"/>
                <w:spacing w:val="-60"/>
                <w:sz w:val="20"/>
              </w:rPr>
              <w:t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781"/>
              <w:rPr>
                <w:b/>
                <w:sz w:val="25"/>
              </w:rPr>
            </w:pPr>
            <w:r>
              <w:rPr>
                <w:b/>
                <w:color w:val="4F5358"/>
                <w:w w:val="95"/>
                <w:sz w:val="25"/>
              </w:rPr>
              <w:t>743</w:t>
            </w:r>
          </w:p>
          <w:p>
            <w:pPr>
              <w:pStyle w:val="TableParagraph"/>
              <w:spacing w:line="283" w:lineRule="auto" w:before="81"/>
              <w:ind w:left="447" w:right="440" w:firstLine="14"/>
              <w:rPr>
                <w:sz w:val="20"/>
              </w:rPr>
            </w:pPr>
            <w:r>
              <w:rPr>
                <w:color w:val="98A6AC"/>
                <w:sz w:val="20"/>
              </w:rPr>
              <w:t>Dofollow</w:t>
            </w:r>
            <w:r>
              <w:rPr>
                <w:color w:val="98A6AC"/>
                <w:spacing w:val="-60"/>
                <w:sz w:val="20"/>
              </w:rPr>
              <w:t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306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1"/>
              <w:ind w:left="255"/>
              <w:rPr>
                <w:sz w:val="20"/>
              </w:rPr>
            </w:pPr>
            <w:r>
              <w:rPr>
                <w:color w:val="98A6AC"/>
                <w:w w:val="95"/>
                <w:sz w:val="20"/>
              </w:rPr>
              <w:t>Edu</w:t>
            </w:r>
            <w:r>
              <w:rPr>
                <w:color w:val="98A6AC"/>
                <w:spacing w:val="6"/>
                <w:w w:val="95"/>
                <w:sz w:val="20"/>
              </w:rPr>
              <w:t> </w:t>
            </w:r>
            <w:r>
              <w:rPr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286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1"/>
              <w:ind w:left="260"/>
              <w:rPr>
                <w:sz w:val="20"/>
              </w:rPr>
            </w:pPr>
            <w:r>
              <w:rPr>
                <w:color w:val="98A6AC"/>
                <w:w w:val="95"/>
                <w:sz w:val="20"/>
              </w:rPr>
              <w:t>Gov</w:t>
            </w:r>
            <w:r>
              <w:rPr>
                <w:color w:val="98A6AC"/>
                <w:spacing w:val="-1"/>
                <w:w w:val="95"/>
                <w:sz w:val="20"/>
              </w:rPr>
              <w:t> </w:t>
            </w:r>
            <w:r>
              <w:rPr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818" w:right="553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95"/>
                <w:sz w:val="25"/>
              </w:rPr>
              <w:t>77</w:t>
            </w:r>
          </w:p>
          <w:p>
            <w:pPr>
              <w:pStyle w:val="TableParagraph"/>
              <w:spacing w:before="81"/>
              <w:ind w:left="497"/>
              <w:rPr>
                <w:sz w:val="20"/>
              </w:rPr>
            </w:pPr>
            <w:r>
              <w:rPr>
                <w:color w:val="98A6AC"/>
                <w:sz w:val="20"/>
              </w:rPr>
              <w:t>Subnets</w:t>
            </w:r>
          </w:p>
        </w:tc>
        <w:tc>
          <w:tcPr>
            <w:tcW w:w="1726" w:type="dxa"/>
            <w:tcBorders>
              <w:left w:val="single" w:sz="8" w:space="0" w:color="F5F5F5"/>
            </w:tcBorders>
          </w:tcPr>
          <w:p>
            <w:pPr>
              <w:pStyle w:val="TableParagraph"/>
              <w:spacing w:before="136"/>
              <w:ind w:left="797"/>
              <w:rPr>
                <w:b/>
                <w:sz w:val="25"/>
              </w:rPr>
            </w:pPr>
            <w:r>
              <w:rPr>
                <w:b/>
                <w:color w:val="4F5358"/>
                <w:w w:val="95"/>
                <w:sz w:val="25"/>
              </w:rPr>
              <w:t>102</w:t>
            </w:r>
          </w:p>
          <w:p>
            <w:pPr>
              <w:pStyle w:val="TableParagraph"/>
              <w:spacing w:before="81"/>
              <w:ind w:left="735"/>
              <w:rPr>
                <w:sz w:val="20"/>
              </w:rPr>
            </w:pPr>
            <w:r>
              <w:rPr>
                <w:color w:val="98A6AC"/>
                <w:sz w:val="20"/>
              </w:rPr>
              <w:t>IPs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are the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highest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value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external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pages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we have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linking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top="520" w:bottom="280" w:left="280" w:right="260"/>
        </w:sectPr>
      </w:pPr>
    </w:p>
    <w:p>
      <w:pPr>
        <w:pStyle w:val="BodyText"/>
        <w:spacing w:line="223" w:lineRule="auto" w:before="49"/>
        <w:ind w:left="547"/>
        <w:rPr>
          <w:rFonts w:ascii="Lucida Sans Unicode"/>
        </w:rPr>
      </w:pPr>
      <w:r>
        <w:rPr>
          <w:rFonts w:ascii="Lucida Sans Unicode"/>
          <w:color w:val="666666"/>
        </w:rPr>
        <w:t>Domain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strength</w:t>
      </w:r>
    </w:p>
    <w:p>
      <w:pPr>
        <w:pStyle w:val="BodyText"/>
        <w:spacing w:before="34"/>
        <w:ind w:left="11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Referring</w:t>
      </w:r>
      <w:r>
        <w:rPr>
          <w:rFonts w:ascii="Lucida Sans Unicode"/>
          <w:color w:val="666666"/>
          <w:spacing w:val="-13"/>
        </w:rPr>
        <w:t> </w:t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-13"/>
        </w:rPr>
        <w:t> </w:t>
      </w:r>
      <w:r>
        <w:rPr>
          <w:rFonts w:ascii="Lucida Sans Unicode"/>
          <w:color w:val="666666"/>
        </w:rPr>
        <w:t>URL</w:t>
      </w:r>
    </w:p>
    <w:p>
      <w:pPr>
        <w:spacing w:after="0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1368" w:space="40"/>
            <w:col w:w="9952"/>
          </w:cols>
        </w:sectPr>
      </w:pPr>
    </w:p>
    <w:p>
      <w:pPr>
        <w:pStyle w:val="BodyText"/>
        <w:rPr>
          <w:rFonts w:ascii="Lucida Sans Unicode"/>
          <w:sz w:val="4"/>
        </w:rPr>
      </w:pP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520.4pt;height:23.35pt;mso-position-horizontal-relative:char;mso-position-vertical-relative:line" coordorigin="0,0" coordsize="10408,467">
            <v:shape style="position:absolute;left:0;top:9;width:10408;height:458" coordorigin="0,10" coordsize="10408,458" path="m10408,10l972,10,0,10,0,467,972,467,10408,467,10408,10xe" filled="true" fillcolor="#f4f7fa" stroked="false">
              <v:path arrowok="t"/>
              <v:fill type="solid"/>
            </v:shape>
            <v:shape style="position:absolute;left:0;top:0;width:10408;height:468" coordorigin="0,0" coordsize="10408,468" path="m10408,457l972,457,0,457,0,467,972,467,10408,467,10408,457xm10408,0l972,0,0,0,0,19,972,19,10408,19,10408,0xe" filled="true" fillcolor="#ebeff1" stroked="false">
              <v:path arrowok="t"/>
              <v:fill type="solid"/>
            </v:shape>
            <v:shape style="position:absolute;left:0;top:19;width:10408;height:439" type="#_x0000_t202" filled="false" stroked="false">
              <v:textbox inset="0,0,0,0">
                <w:txbxContent>
                  <w:p>
                    <w:pPr>
                      <w:tabs>
                        <w:tab w:pos="1048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100</w:t>
                      <w:tab/>
                      <w:t>https://in.pinterest.com/smiledentalandimplantcentre/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1519" w:val="left" w:leader="none"/>
        </w:tabs>
        <w:spacing w:before="57"/>
        <w:ind w:left="547"/>
      </w:pPr>
      <w:r>
        <w:rPr/>
        <w:pict>
          <v:group style="position:absolute;margin-left:37.585037pt;margin-top:20.002937pt;width:520.4pt;height:37.2pt;mso-position-horizontal-relative:page;mso-position-vertical-relative:paragraph;z-index:-15677952;mso-wrap-distance-left:0;mso-wrap-distance-right:0" coordorigin="752,400" coordsize="10408,744">
            <v:shape style="position:absolute;left:751;top:409;width:10408;height:734" coordorigin="752,410" coordsize="10408,734" path="m11159,410l1724,410,752,410,752,1143,1724,1143,11159,1143,11159,410xe" filled="true" fillcolor="#f4f7fa" stroked="false">
              <v:path arrowok="t"/>
              <v:fill type="solid"/>
            </v:shape>
            <v:shape style="position:absolute;left:751;top:400;width:10408;height:744" coordorigin="752,400" coordsize="10408,744" path="m11159,1134l1724,1134,752,1134,752,1143,1724,1143,11159,1143,11159,1134xm11159,400l1724,400,752,400,752,410,1724,410,11159,410,11159,400xe" filled="true" fillcolor="#ebeff1" stroked="false">
              <v:path arrowok="t"/>
              <v:fill type="solid"/>
            </v:shape>
            <v:shape style="position:absolute;left:827;top:551;width:249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1800;top:551;width:9263;height:48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</w:t>
                    </w:r>
                    <w:hyperlink r:id="rId42">
                      <w:r>
                        <w:rPr>
                          <w:color w:val="787878"/>
                          <w:w w:val="105"/>
                          <w:sz w:val="20"/>
                        </w:rPr>
                        <w:t>www.hindustantimes.com/brand-stories/smile-dental-implant-centre-crafting-smiles-with-</w:t>
                      </w:r>
                    </w:hyperlink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digital-dentistry-in-ecil-as-rao-nagar-hyderabad-101688565965069.html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94</w:t>
        <w:tab/>
        <w:t>https://smiledentalandimplantcentre.business.site/</w:t>
      </w:r>
    </w:p>
    <w:p>
      <w:pPr>
        <w:pStyle w:val="BodyText"/>
        <w:tabs>
          <w:tab w:pos="1519" w:val="left" w:leader="none"/>
        </w:tabs>
        <w:spacing w:line="283" w:lineRule="auto" w:before="66" w:after="60"/>
        <w:ind w:left="1520" w:right="667" w:hanging="973"/>
      </w:pPr>
      <w:r>
        <w:rPr>
          <w:color w:val="787878"/>
          <w:w w:val="105"/>
        </w:rPr>
        <w:t>90</w:t>
        <w:tab/>
      </w:r>
      <w:hyperlink r:id="rId43">
        <w:r>
          <w:rPr>
            <w:color w:val="787878"/>
            <w:w w:val="105"/>
          </w:rPr>
          <w:t>http://linkgeanie.com/business/best-dental-clinic-in-ecil-hyderabad---smile-dental-and-implant-ce</w:t>
        </w:r>
      </w:hyperlink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ntre</w:t>
      </w:r>
    </w:p>
    <w:p>
      <w:pPr>
        <w:pStyle w:val="BodyText"/>
        <w:ind w:left="471"/>
      </w:pPr>
      <w:r>
        <w:rPr/>
        <w:pict>
          <v:group style="width:520.4pt;height:37.2pt;mso-position-horizontal-relative:char;mso-position-vertical-relative:line" coordorigin="0,0" coordsize="10408,744">
            <v:shape style="position:absolute;left:0;top:9;width:10408;height:734" coordorigin="0,10" coordsize="10408,734" path="m10408,10l972,10,0,10,0,743,972,743,10408,743,10408,10xe" filled="true" fillcolor="#f4f7fa" stroked="false">
              <v:path arrowok="t"/>
              <v:fill type="solid"/>
            </v:shape>
            <v:shape style="position:absolute;left:0;top:0;width:10408;height:744" coordorigin="0,0" coordsize="10408,744" path="m10408,734l972,734,0,734,0,743,972,743,10408,743,10408,734xm10408,0l972,0,0,0,0,10,972,10,10408,10,10408,0xe" filled="true" fillcolor="#ebeff1" stroked="false">
              <v:path arrowok="t"/>
              <v:fill type="solid"/>
            </v:shape>
            <v:shape style="position:absolute;left:76;top:151;width:249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1048;top:151;width:9250;height:48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https://theprint.in/ani-press-releases/smile-dental-and-implant-centre-shared-the-bene  </w:t>
                    </w:r>
                    <w:r>
                      <w:rPr>
                        <w:color w:val="787878"/>
                        <w:spacing w:val="1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ts-of-invi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sible-braces-over-the-traditional-braces-treatment-in-a-recently-held-press-conference/1504609/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1519" w:val="left" w:leader="none"/>
        </w:tabs>
        <w:spacing w:before="63"/>
        <w:ind w:left="547"/>
      </w:pPr>
      <w:r>
        <w:rPr/>
        <w:pict>
          <v:group style="position:absolute;margin-left:37.585037pt;margin-top:20.302927pt;width:520.4pt;height:37.2pt;mso-position-horizontal-relative:page;mso-position-vertical-relative:paragraph;z-index:-15676928;mso-wrap-distance-left:0;mso-wrap-distance-right:0" coordorigin="752,406" coordsize="10408,744">
            <v:shape style="position:absolute;left:751;top:415;width:10408;height:734" coordorigin="752,416" coordsize="10408,734" path="m11159,416l1724,416,752,416,752,1149,1724,1149,11159,1149,11159,416xe" filled="true" fillcolor="#f4f7fa" stroked="false">
              <v:path arrowok="t"/>
              <v:fill type="solid"/>
            </v:shape>
            <v:shape style="position:absolute;left:751;top:406;width:10408;height:744" coordorigin="752,406" coordsize="10408,744" path="m11159,1140l1724,1140,752,1140,752,1149,1724,1149,11159,1149,11159,1140xm11159,406l1724,406,752,406,752,416,1724,416,11159,416,11159,406xe" filled="true" fillcolor="#ebeff1" stroked="false">
              <v:path arrowok="t"/>
              <v:fill type="solid"/>
            </v:shape>
            <v:shape style="position:absolute;left:827;top:557;width:249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87</w:t>
                    </w:r>
                  </w:p>
                </w:txbxContent>
              </v:textbox>
              <w10:wrap type="none"/>
            </v:shape>
            <v:shape style="position:absolute;left:1800;top:557;width:9280;height:48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</w:t>
                    </w:r>
                    <w:hyperlink r:id="rId44">
                      <w:r>
                        <w:rPr>
                          <w:color w:val="787878"/>
                          <w:w w:val="105"/>
                          <w:sz w:val="20"/>
                        </w:rPr>
                        <w:t>www.mid-day.com/brand-media/article/smile-dental-and-implant-centre-top-rated-dentist</w:t>
                      </w:r>
                    </w:hyperlink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-near-me-o </w:t>
                    </w:r>
                    <w:r>
                      <w:rPr>
                        <w:color w:val="787878"/>
                        <w:spacing w:val="4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ering-trusted-23299207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88</w:t>
        <w:tab/>
      </w:r>
      <w:hyperlink r:id="rId45">
        <w:r>
          <w:rPr>
            <w:color w:val="787878"/>
            <w:w w:val="105"/>
          </w:rPr>
          <w:t>http://local.dailynews.com/best-dental-implant-near-me.html</w:t>
        </w:r>
      </w:hyperlink>
    </w:p>
    <w:p>
      <w:pPr>
        <w:pStyle w:val="BodyText"/>
        <w:tabs>
          <w:tab w:pos="1519" w:val="left" w:leader="none"/>
        </w:tabs>
        <w:spacing w:line="283" w:lineRule="auto" w:before="66" w:after="60"/>
        <w:ind w:left="1520" w:right="621" w:hanging="973"/>
      </w:pPr>
      <w:r>
        <w:rPr>
          <w:color w:val="787878"/>
          <w:w w:val="105"/>
        </w:rPr>
        <w:t>85</w:t>
        <w:tab/>
        <w:t>https://the-dots.com/pages/smile-dental-and-implant-centre-best-dental-clinic-in-a-s-rao-nagar-h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yderabad-611457</w:t>
      </w:r>
    </w:p>
    <w:p>
      <w:pPr>
        <w:pStyle w:val="BodyText"/>
        <w:ind w:left="471"/>
      </w:pPr>
      <w:r>
        <w:rPr/>
        <w:pict>
          <v:group style="width:520.4pt;height:22.4pt;mso-position-horizontal-relative:char;mso-position-vertical-relative:line" coordorigin="0,0" coordsize="10408,448">
            <v:shape style="position:absolute;left:0;top:9;width:10408;height:439" coordorigin="0,10" coordsize="10408,439" path="m10408,10l972,10,0,10,0,448,972,448,10408,448,10408,10xe" filled="true" fillcolor="#f4f7fa" stroked="false">
              <v:path arrowok="t"/>
              <v:fill type="solid"/>
            </v:shape>
            <v:shape style="position:absolute;left:0;top:0;width:10408;height:10" coordorigin="0,0" coordsize="10408,10" path="m10408,0l972,0,0,0,0,10,972,10,10408,10,10408,0xe" filled="true" fillcolor="#ebeff1" stroked="false">
              <v:path arrowok="t"/>
              <v:fill type="solid"/>
            </v:shape>
            <v:shape style="position:absolute;left:0;top:9;width:10408;height:439" type="#_x0000_t202" filled="false" stroked="false">
              <v:textbox inset="0,0,0,0">
                <w:txbxContent>
                  <w:p>
                    <w:pPr>
                      <w:tabs>
                        <w:tab w:pos="1048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84</w:t>
                      <w:tab/>
                      <w:t>https://tu</w:t>
                    </w:r>
                    <w:r>
                      <w:rPr>
                        <w:color w:val="787878"/>
                        <w:spacing w:val="3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classi </w:t>
                    </w:r>
                    <w:r>
                      <w:rPr>
                        <w:color w:val="787878"/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ed.com/best-dental-clinic-in-as-rao-nagar-hyderabad_2003384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Top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by 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are the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site with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most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 backlinks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other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sites.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8315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804pt;width:520.4pt;height:23.35pt;mso-position-horizontal-relative:page;mso-position-vertical-relative:paragraph;z-index:-15675904;mso-wrap-distance-left:0;mso-wrap-distance-right:0" coordorigin="752,396" coordsize="10408,467">
            <v:shape style="position:absolute;left:751;top:405;width:10408;height:458" coordorigin="752,406" coordsize="10408,458" path="m9539,415l8519,415,8519,406,752,406,752,863,8519,863,8519,854,9539,854,9539,415xm11159,415l9539,415,9539,854,11159,854,11159,415xe" filled="true" fillcolor="#f4f7fa" stroked="false">
              <v:path arrowok="t"/>
              <v:fill type="solid"/>
            </v:shape>
            <v:rect style="position:absolute;left:9615;top:567;width:1468;height:143" filled="true" fillcolor="#5c9cec" stroked="false">
              <v:fill type="solid"/>
            </v:rect>
            <v:shape style="position:absolute;left:751;top:396;width:10408;height:468" coordorigin="752,396" coordsize="10408,468" path="m11159,854l9539,854,8519,854,752,854,752,863,8519,863,9539,863,11159,863,11159,854xm11159,396l9539,396,8519,396,752,396,752,415,8519,415,9539,415,11159,415,11159,396xe" filled="true" fillcolor="#ebeff1" stroked="false">
              <v:path arrowok="t"/>
              <v:fill type="solid"/>
            </v:shape>
            <v:shape style="position:absolute;left:751;top:415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https://smiledentalandimplantcentre.com/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600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0.766479pt;margin-top:50.789852pt;width:12.390019pt;height:7.148088pt;mso-position-horizontal-relative:page;mso-position-vertical-relative:paragraph;z-index:15781888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URL</w:t>
        <w:tab/>
        <w:t>Backlinks</w:t>
      </w:r>
    </w:p>
    <w:p>
      <w:pPr>
        <w:pStyle w:val="BodyText"/>
        <w:tabs>
          <w:tab w:pos="8658" w:val="right" w:leader="none"/>
        </w:tabs>
        <w:spacing w:before="66"/>
        <w:ind w:left="547"/>
      </w:pPr>
      <w:hyperlink r:id="rId46">
        <w:r>
          <w:rPr>
            <w:color w:val="787878"/>
            <w:w w:val="105"/>
          </w:rPr>
          <w:t>http://smiledentalandimplantcentre.com/</w:t>
        </w:r>
      </w:hyperlink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102</w:t>
      </w:r>
    </w:p>
    <w:p>
      <w:pPr>
        <w:pStyle w:val="BodyText"/>
        <w:tabs>
          <w:tab w:pos="8544" w:val="right" w:leader="none"/>
        </w:tabs>
        <w:spacing w:before="655"/>
        <w:ind w:left="547"/>
      </w:pPr>
      <w:r>
        <w:rPr/>
        <w:pict>
          <v:group style="position:absolute;margin-left:37.585037pt;margin-top:5.108226pt;width:520.4pt;height:22.9pt;mso-position-horizontal-relative:page;mso-position-vertical-relative:paragraph;z-index:15782400" coordorigin="752,102" coordsize="10408,458">
            <v:shape style="position:absolute;left:751;top:111;width:10408;height:448" coordorigin="752,112" coordsize="10408,448" path="m9539,112l8519,112,752,112,752,560,8519,560,8519,550,9539,550,9539,112xm11159,112l9539,112,9539,550,11159,550,11159,112xe" filled="true" fillcolor="#f4f7fa" stroked="false">
              <v:path arrowok="t"/>
              <v:fill type="solid"/>
            </v:shape>
            <v:rect style="position:absolute;left:9615;top:264;width:172;height:143" filled="true" fillcolor="#5c9cec" stroked="false">
              <v:fill type="solid"/>
            </v:rect>
            <v:shape style="position:absolute;left:751;top:102;width:10408;height:458" coordorigin="752,102" coordsize="10408,458" path="m11159,550l9539,550,8519,550,752,550,752,560,8519,560,9539,560,11159,560,11159,550xm11159,102l9539,102,8519,102,752,102,752,112,8519,112,9539,112,11159,112,11159,102xe" filled="true" fillcolor="#ebeff1" stroked="false">
              <v:path arrowok="t"/>
              <v:fill type="solid"/>
            </v:shape>
            <v:shape style="position:absolute;left:751;top:111;width:10408;height:439" type="#_x0000_t202" filled="false" stroked="false">
              <v:textbox inset="0,0,0,0">
                <w:txbxContent>
                  <w:p>
                    <w:pPr>
                      <w:tabs>
                        <w:tab w:pos="8072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https://smiledentalandimplantcentre.com/invisalign-treatment/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71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80.766479pt;margin-top:35.606735pt;width:6.671549pt;height:7.148088pt;mso-position-horizontal-relative:page;mso-position-vertical-relative:paragraph;z-index:15782912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902912pt;width:520.4pt;height:22.9pt;mso-position-horizontal-relative:page;mso-position-vertical-relative:paragraph;z-index:15783424" coordorigin="752,998" coordsize="10408,458">
            <v:shape style="position:absolute;left:751;top:1007;width:10408;height:448" coordorigin="752,1008" coordsize="10408,448" path="m9539,1008l8519,1008,752,1008,752,1456,8519,1456,8519,1446,9539,1446,9539,1008xm11159,1008l9539,1008,9539,1446,11159,1446,11159,1008xe" filled="true" fillcolor="#f4f7fa" stroked="false">
              <v:path arrowok="t"/>
              <v:fill type="solid"/>
            </v:shape>
            <v:rect style="position:absolute;left:9615;top:1160;width:48;height:143" filled="true" fillcolor="#5c9cec" stroked="false">
              <v:fill type="solid"/>
            </v:rect>
            <v:shape style="position:absolute;left:751;top:998;width:10408;height:458" coordorigin="752,998" coordsize="10408,458" path="m11159,1446l9539,1446,8519,1446,752,1446,752,1456,8519,1456,9539,1456,11159,1456,11159,1446xm11159,998l9539,998,8519,998,752,998,752,1008,8519,1008,9539,1008,11159,1008,11159,998xe" filled="true" fillcolor="#ebeff1" stroked="false">
              <v:path arrowok="t"/>
              <v:fill type="solid"/>
            </v:shape>
            <v:shape style="position:absolute;left:751;top:1007;width:10408;height:439" type="#_x0000_t202" filled="false" stroked="false">
              <v:textbox inset="0,0,0,0">
                <w:txbxContent>
                  <w:p>
                    <w:pPr>
                      <w:tabs>
                        <w:tab w:pos="7843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https://smiledentalandimplantcentre.com/wp-content/uploads/2021/08/Den...</w:t>
                      <w:tab/>
                      <w:t>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https://smiledentalandimplantcentre.com/contact-us/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54</w:t>
      </w:r>
    </w:p>
    <w:p>
      <w:pPr>
        <w:pStyle w:val="BodyText"/>
        <w:tabs>
          <w:tab w:pos="8544" w:val="right" w:leader="none"/>
        </w:tabs>
        <w:spacing w:before="654"/>
        <w:ind w:left="547"/>
      </w:pPr>
      <w:r>
        <w:rPr/>
        <w:pict>
          <v:rect style="position:absolute;margin-left:480.766479pt;margin-top:35.556709pt;width:2.382696pt;height:7.148088pt;mso-position-horizontal-relative:page;mso-position-vertical-relative:paragraph;z-index:15783936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852886pt;width:520.4pt;height:22.9pt;mso-position-horizontal-relative:page;mso-position-vertical-relative:paragraph;z-index:15784448" coordorigin="752,997" coordsize="10408,458">
            <v:shape style="position:absolute;left:751;top:1006;width:10408;height:448" coordorigin="752,1007" coordsize="10408,448" path="m9539,1007l8519,1007,8519,1007,752,1007,752,1455,8519,1455,8519,1445,9539,1445,9539,1007xm11159,1007l9539,1007,9539,1445,11159,1445,11159,1007xe" filled="true" fillcolor="#f4f7fa" stroked="false">
              <v:path arrowok="t"/>
              <v:fill type="solid"/>
            </v:shape>
            <v:rect style="position:absolute;left:9615;top:1159;width:39;height:143" filled="true" fillcolor="#5c9cec" stroked="false">
              <v:fill type="solid"/>
            </v:rect>
            <v:shape style="position:absolute;left:751;top:997;width:10408;height:458" coordorigin="752,997" coordsize="10408,458" path="m11159,1445l9539,1445,8519,1445,752,1445,752,1455,8519,1455,9539,1455,11159,1455,11159,1445xm11159,997l9539,997,8519,997,752,997,752,1007,8519,1007,9539,1007,11159,1007,11159,997xe" filled="true" fillcolor="#ebeff1" stroked="false">
              <v:path arrowok="t"/>
              <v:fill type="solid"/>
            </v:shape>
            <v:shape style="position:absolute;left:751;top:1006;width:10408;height:439" type="#_x0000_t202" filled="false" stroked="false">
              <v:textbox inset="0,0,0,0">
                <w:txbxContent>
                  <w:p>
                    <w:pPr>
                      <w:tabs>
                        <w:tab w:pos="7843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https://smiledentalandimplantcentre.com/wp-content/uploads/2021/08/Den...</w:t>
                      <w:tab/>
                      <w:t>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https://smiledentalandimplantcentre.com/dental-implants/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18</w:t>
      </w:r>
    </w:p>
    <w:p>
      <w:pPr>
        <w:pStyle w:val="BodyText"/>
        <w:tabs>
          <w:tab w:pos="8429" w:val="right" w:leader="none"/>
        </w:tabs>
        <w:spacing w:before="655"/>
        <w:ind w:left="547"/>
      </w:pPr>
      <w:r>
        <w:rPr/>
        <w:pict>
          <v:rect style="position:absolute;margin-left:480.766479pt;margin-top:35.606716pt;width:.953078pt;height:7.148088pt;mso-position-horizontal-relative:page;mso-position-vertical-relative:paragraph;z-index:15784960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902893pt;width:520.4pt;height:22.9pt;mso-position-horizontal-relative:page;mso-position-vertical-relative:paragraph;z-index:15785472" coordorigin="752,998" coordsize="10408,458">
            <v:shape style="position:absolute;left:751;top:1007;width:10408;height:448" coordorigin="752,1008" coordsize="10408,448" path="m9539,1008l8519,1008,752,1008,752,1456,8519,1456,8519,1446,9539,1446,9539,1008xm11159,1008l9539,1008,9539,1446,11159,1446,11159,1008xe" filled="true" fillcolor="#f4f7fa" stroked="false">
              <v:path arrowok="t"/>
              <v:fill type="solid"/>
            </v:shape>
            <v:rect style="position:absolute;left:9615;top:1160;width:20;height:143" filled="true" fillcolor="#5c9cec" stroked="false">
              <v:fill type="solid"/>
            </v:rect>
            <v:shape style="position:absolute;left:751;top:998;width:10408;height:458" coordorigin="752,998" coordsize="10408,458" path="m11159,1446l9539,1446,8519,1446,752,1446,752,1456,8519,1456,9539,1456,11159,1456,11159,1446xm11159,998l9539,998,8519,998,752,998,752,1008,8519,1008,9539,1008,11159,1008,11159,998xe" filled="true" fillcolor="#ebeff1" stroked="false">
              <v:path arrowok="t"/>
              <v:fill type="solid"/>
            </v:shape>
            <v:shape style="position:absolute;left:751;top:1007;width:10408;height:439" type="#_x0000_t202" filled="false" stroked="false">
              <v:textbox inset="0,0,0,0">
                <w:txbxContent>
                  <w:p>
                    <w:pPr>
                      <w:tabs>
                        <w:tab w:pos="7958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https://smiledentalandimplantcentre.com/cosmetic-dentistry/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https://smiledentalandimplantcentre.com/root-canal-treatment/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8</w:t>
      </w:r>
    </w:p>
    <w:p>
      <w:pPr>
        <w:pStyle w:val="BodyText"/>
        <w:tabs>
          <w:tab w:pos="8429" w:val="right" w:leader="none"/>
        </w:tabs>
        <w:spacing w:before="654"/>
        <w:ind w:left="547"/>
      </w:pPr>
      <w:r>
        <w:rPr/>
        <w:pict>
          <v:rect style="position:absolute;margin-left:480.766479pt;margin-top:35.556725pt;width:.953078pt;height:7.148088pt;mso-position-horizontal-relative:page;mso-position-vertical-relative:paragraph;z-index:15785984" filled="true" fillcolor="#5c9cec" stroked="false">
            <v:fill type="solid"/>
            <w10:wrap type="none"/>
          </v:rect>
        </w:pict>
      </w:r>
      <w:hyperlink r:id="rId47">
        <w:r>
          <w:rPr>
            <w:color w:val="787878"/>
            <w:w w:val="105"/>
          </w:rPr>
          <w:t>http://www.smiledentalandimplantcentre.com/</w:t>
        </w:r>
      </w:hyperlink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6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top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pieces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Anchor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used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8315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791pt;width:520.4pt;height:23.35pt;mso-position-horizontal-relative:page;mso-position-vertical-relative:paragraph;z-index:-15670784;mso-wrap-distance-left:0;mso-wrap-distance-right:0" coordorigin="752,396" coordsize="10408,467">
            <v:shape style="position:absolute;left:751;top:405;width:10408;height:458" coordorigin="752,406" coordsize="10408,458" path="m9539,415l8519,415,8519,406,752,406,752,863,8519,863,8519,854,9539,854,9539,415xm11159,415l9539,415,9539,854,11159,854,11159,415xe" filled="true" fillcolor="#f4f7fa" stroked="false">
              <v:path arrowok="t"/>
              <v:fill type="solid"/>
            </v:shape>
            <v:rect style="position:absolute;left:9615;top:567;width:1468;height:143" filled="true" fillcolor="#5c9cec" stroked="false">
              <v:fill type="solid"/>
            </v:rect>
            <v:shape style="position:absolute;left:751;top:396;width:10408;height:467" coordorigin="752,396" coordsize="10408,467" path="m11159,854l9539,854,8519,854,752,854,752,863,8519,863,9539,863,11159,863,11159,854xm11159,396l9539,396,8519,396,752,396,752,415,8519,415,9539,415,11159,415,11159,396xe" filled="true" fillcolor="#ebeff1" stroked="false">
              <v:path arrowok="t"/>
              <v:fill type="solid"/>
            </v:shape>
            <v:shape style="position:absolute;left:751;top:415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92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Book</w:t>
                    </w:r>
                    <w:r>
                      <w:rPr>
                        <w:rFonts w:ascii="Times New Roman"/>
                        <w:color w:val="787878"/>
                        <w:w w:val="110"/>
                        <w:sz w:val="20"/>
                      </w:rPr>
                      <w:tab/>
                    </w:r>
                    <w:r>
                      <w:rPr>
                        <w:color w:val="787878"/>
                        <w:w w:val="110"/>
                        <w:sz w:val="20"/>
                      </w:rPr>
                      <w:t>147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0.766479pt;margin-top:50.789837pt;width:73.387036pt;height:7.148088pt;mso-position-horizontal-relative:page;mso-position-vertical-relative:paragraph;z-index:15788032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Anchor</w:t>
        <w:tab/>
        <w:t>Backlinks</w:t>
      </w:r>
    </w:p>
    <w:p>
      <w:pPr>
        <w:pStyle w:val="BodyText"/>
        <w:tabs>
          <w:tab w:pos="8658" w:val="right" w:leader="none"/>
        </w:tabs>
        <w:spacing w:before="66"/>
        <w:ind w:left="547"/>
      </w:pPr>
      <w:r>
        <w:rPr>
          <w:color w:val="787878"/>
          <w:w w:val="192"/>
        </w:rPr>
        <w:t> </w:t>
      </w:r>
      <w:r>
        <w:rPr>
          <w:color w:val="787878"/>
          <w:spacing w:val="-12"/>
        </w:rPr>
        <w:t> </w:t>
      </w:r>
      <w:r>
        <w:rPr>
          <w:color w:val="787878"/>
          <w:w w:val="110"/>
        </w:rPr>
        <w:t>Make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Appointment</w:t>
      </w:r>
      <w:r>
        <w:rPr>
          <w:rFonts w:ascii="Times New Roman"/>
          <w:color w:val="787878"/>
          <w:w w:val="110"/>
        </w:rPr>
        <w:tab/>
      </w:r>
      <w:r>
        <w:rPr>
          <w:color w:val="787878"/>
          <w:w w:val="110"/>
        </w:rPr>
        <w:t>147</w:t>
      </w:r>
    </w:p>
    <w:p>
      <w:pPr>
        <w:pStyle w:val="BodyText"/>
        <w:tabs>
          <w:tab w:pos="8544" w:val="right" w:leader="none"/>
        </w:tabs>
        <w:spacing w:before="655"/>
        <w:ind w:left="547"/>
      </w:pPr>
      <w:r>
        <w:rPr/>
        <w:pict>
          <v:group style="position:absolute;margin-left:37.585037pt;margin-top:5.108243pt;width:520.4pt;height:22.9pt;mso-position-horizontal-relative:page;mso-position-vertical-relative:paragraph;z-index:15788544" coordorigin="752,102" coordsize="10408,458">
            <v:shape style="position:absolute;left:751;top:111;width:10408;height:448" coordorigin="752,112" coordsize="10408,448" path="m9539,112l8519,112,8519,112,752,112,752,560,8519,560,8519,550,9539,550,9539,112xm11159,112l9539,112,9539,550,11159,550,11159,112xe" filled="true" fillcolor="#f4f7fa" stroked="false">
              <v:path arrowok="t"/>
              <v:fill type="solid"/>
            </v:shape>
            <v:rect style="position:absolute;left:9615;top:264;width:1001;height:143" filled="true" fillcolor="#5c9cec" stroked="false">
              <v:fill type="solid"/>
            </v:rect>
            <v:shape style="position:absolute;left:751;top:102;width:10408;height:458" coordorigin="752,102" coordsize="10408,458" path="m11159,550l9539,550,8519,550,752,550,752,560,8519,560,9539,560,11159,560,11159,550xm11159,102l9539,102,8519,102,752,102,752,112,8519,112,9539,112,11159,112,11159,102xe" filled="true" fillcolor="#ebeff1" stroked="false">
              <v:path arrowok="t"/>
              <v:fill type="solid"/>
            </v:shape>
            <v:shape style="position:absolute;left:751;top:111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smiledentalandimplantcent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80.766479pt;margin-top:35.60675pt;width:37.170057pt;height:7.148088pt;mso-position-horizontal-relative:page;mso-position-vertical-relative:paragraph;z-index:15789056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902927pt;width:520.4pt;height:22.9pt;mso-position-horizontal-relative:page;mso-position-vertical-relative:paragraph;z-index:15789568" coordorigin="752,998" coordsize="10408,458">
            <v:shape style="position:absolute;left:751;top:1007;width:10408;height:448" coordorigin="752,1008" coordsize="10408,448" path="m9539,1008l8519,1008,8519,1008,752,1008,752,1456,8519,1456,8519,1446,9539,1446,9539,1008xm11159,1008l9539,1008,9539,1446,11159,1446,11159,1008xe" filled="true" fillcolor="#f4f7fa" stroked="false">
              <v:path arrowok="t"/>
              <v:fill type="solid"/>
            </v:shape>
            <v:rect style="position:absolute;left:9615;top:1160;width:706;height:143" filled="true" fillcolor="#5c9cec" stroked="false">
              <v:fill type="solid"/>
            </v:rect>
            <v:shape style="position:absolute;left:751;top:998;width:10408;height:458" coordorigin="752,998" coordsize="10408,458" path="m11159,1446l9539,1446,8519,1446,752,1446,752,1456,8519,1456,9539,1456,11159,1456,11159,1446xm11159,998l9539,998,8519,998,752,998,752,1008,8519,1008,9539,1008,11159,1008,11159,998xe" filled="true" fillcolor="#ebeff1" stroked="false">
              <v:path arrowok="t"/>
              <v:fill type="solid"/>
            </v:shape>
            <v:shape style="position:absolute;left:751;top:1007;width:10408;height:439" type="#_x0000_t202" filled="false" stroked="false">
              <v:textbox inset="0,0,0,0">
                <w:txbxContent>
                  <w:p>
                    <w:pPr>
                      <w:tabs>
                        <w:tab w:pos="8072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Best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clinic</w:t>
                    </w:r>
                    <w:r>
                      <w:rPr>
                        <w:color w:val="787878"/>
                        <w:spacing w:val="-1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ECIL,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Hyderabad</w:t>
                    </w:r>
                    <w:r>
                      <w:rPr>
                        <w:color w:val="787878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–</w:t>
                    </w:r>
                    <w:r>
                      <w:rPr>
                        <w:color w:val="787878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Smile</w:t>
                    </w:r>
                    <w:r>
                      <w:rPr>
                        <w:color w:val="787878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-1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and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Implant</w:t>
                    </w:r>
                    <w:r>
                      <w:rPr>
                        <w:color w:val="787878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Centre</w:t>
                    </w:r>
                    <w:r>
                      <w:rPr>
                        <w:rFonts w:ascii="Times New Roman" w:hAns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71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Smile</w:t>
      </w:r>
      <w:r>
        <w:rPr>
          <w:color w:val="787878"/>
          <w:spacing w:val="-17"/>
          <w:w w:val="105"/>
        </w:rPr>
        <w:t> </w:t>
      </w:r>
      <w:r>
        <w:rPr>
          <w:color w:val="787878"/>
          <w:w w:val="105"/>
        </w:rPr>
        <w:t>Dental</w:t>
      </w:r>
      <w:r>
        <w:rPr>
          <w:color w:val="787878"/>
          <w:spacing w:val="-2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17"/>
          <w:w w:val="105"/>
        </w:rPr>
        <w:t> </w:t>
      </w:r>
      <w:r>
        <w:rPr>
          <w:color w:val="787878"/>
          <w:w w:val="105"/>
        </w:rPr>
        <w:t>Implant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Centre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74</w:t>
      </w:r>
    </w:p>
    <w:p>
      <w:pPr>
        <w:pStyle w:val="BodyText"/>
        <w:tabs>
          <w:tab w:pos="8544" w:val="right" w:leader="none"/>
        </w:tabs>
        <w:spacing w:before="654"/>
        <w:ind w:left="547"/>
      </w:pPr>
      <w:r>
        <w:rPr/>
        <w:pict>
          <v:rect style="position:absolute;margin-left:480.766479pt;margin-top:35.556698pt;width:32.404665pt;height:7.148088pt;mso-position-horizontal-relative:page;mso-position-vertical-relative:paragraph;z-index:15790080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852871pt;width:520.4pt;height:22.9pt;mso-position-horizontal-relative:page;mso-position-vertical-relative:paragraph;z-index:15790592" coordorigin="752,997" coordsize="10408,458">
            <v:shape style="position:absolute;left:751;top:1006;width:10408;height:448" coordorigin="752,1007" coordsize="10408,448" path="m9539,1007l8519,1007,8519,1007,752,1007,752,1455,8519,1455,8519,1445,9539,1445,9539,1007xm11159,1007l9539,1007,9539,1445,11159,1445,11159,1007xe" filled="true" fillcolor="#f4f7fa" stroked="false">
              <v:path arrowok="t"/>
              <v:fill type="solid"/>
            </v:shape>
            <v:rect style="position:absolute;left:9615;top:1159;width:477;height:143" filled="true" fillcolor="#5c9cec" stroked="false">
              <v:fill type="solid"/>
            </v:rect>
            <v:shape style="position:absolute;left:751;top:997;width:10408;height:458" coordorigin="752,997" coordsize="10408,458" path="m11159,1445l9539,1445,8519,1445,752,1445,752,1455,8519,1455,9539,1455,11159,1455,11159,1445xm11159,997l9539,997,8519,997,752,997,752,1007,8519,1007,9539,1007,11159,1007,11159,997xe" filled="true" fillcolor="#ebeff1" stroked="false">
              <v:path arrowok="t"/>
              <v:fill type="solid"/>
            </v:shape>
            <v:shape style="position:absolute;left:751;top:1006;width:10408;height:439" type="#_x0000_t202" filled="false" stroked="false">
              <v:textbox inset="0,0,0,0">
                <w:txbxContent>
                  <w:p>
                    <w:pPr>
                      <w:tabs>
                        <w:tab w:pos="8072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-2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hospital</w:t>
                    </w:r>
                    <w:r>
                      <w:rPr>
                        <w:color w:val="787878"/>
                        <w:spacing w:val="-2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near</w:t>
                    </w:r>
                    <w:r>
                      <w:rPr>
                        <w:color w:val="787878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A.</w:t>
                    </w:r>
                    <w:r>
                      <w:rPr>
                        <w:color w:val="787878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S.</w:t>
                    </w:r>
                    <w:r>
                      <w:rPr>
                        <w:color w:val="787878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Rao</w:t>
                    </w:r>
                    <w:r>
                      <w:rPr>
                        <w:color w:val="787878"/>
                        <w:spacing w:val="-1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Nagar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Invisible</w:t>
      </w:r>
      <w:r>
        <w:rPr>
          <w:color w:val="787878"/>
          <w:spacing w:val="-17"/>
          <w:w w:val="105"/>
        </w:rPr>
        <w:t> </w:t>
      </w:r>
      <w:r>
        <w:rPr>
          <w:color w:val="787878"/>
          <w:w w:val="105"/>
        </w:rPr>
        <w:t>Braces</w:t>
      </w:r>
      <w:r>
        <w:rPr>
          <w:color w:val="787878"/>
          <w:spacing w:val="-18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Clear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Aligners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65</w:t>
      </w:r>
    </w:p>
    <w:p>
      <w:pPr>
        <w:pStyle w:val="BodyText"/>
        <w:tabs>
          <w:tab w:pos="8544" w:val="right" w:leader="none"/>
        </w:tabs>
        <w:spacing w:before="655"/>
        <w:ind w:left="547"/>
      </w:pPr>
      <w:r>
        <w:rPr/>
        <w:pict>
          <v:rect style="position:absolute;margin-left:480.766479pt;margin-top:35.606705pt;width:19.061568pt;height:7.148088pt;mso-position-horizontal-relative:page;mso-position-vertical-relative:paragraph;z-index:1579110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902878pt;width:520.4pt;height:22.9pt;mso-position-horizontal-relative:page;mso-position-vertical-relative:paragraph;z-index:15791616" coordorigin="752,998" coordsize="10408,458">
            <v:shape style="position:absolute;left:751;top:1007;width:10408;height:448" coordorigin="752,1008" coordsize="10408,448" path="m9539,1008l8519,1008,8519,1008,752,1008,752,1456,8519,1456,8519,1446,9539,1446,9539,1008xm11159,1008l9539,1008,9539,1446,11159,1446,11159,1008xe" filled="true" fillcolor="#f4f7fa" stroked="false">
              <v:path arrowok="t"/>
              <v:fill type="solid"/>
            </v:shape>
            <v:rect style="position:absolute;left:9615;top:1160;width:325;height:143" filled="true" fillcolor="#5c9cec" stroked="false">
              <v:fill type="solid"/>
            </v:rect>
            <v:shape style="position:absolute;left:751;top:998;width:10408;height:458" coordorigin="752,998" coordsize="10408,458" path="m11159,1446l9539,1446,8519,1446,752,1446,752,1456,8519,1456,9539,1456,11159,1456,11159,1446xm11159,998l9539,998,8519,998,752,998,752,1008,8519,1008,9539,1008,11159,1008,11159,998xe" filled="true" fillcolor="#ebeff1" stroked="false">
              <v:path arrowok="t"/>
              <v:fill type="solid"/>
            </v:shape>
            <v:shape style="position:absolute;left:751;top:1007;width:10408;height:439" type="#_x0000_t202" filled="false" stroked="false">
              <v:textbox inset="0,0,0,0">
                <w:txbxContent>
                  <w:p>
                    <w:pPr>
                      <w:tabs>
                        <w:tab w:pos="8072" w:val="righ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https://smiledentalandimplantcentre.com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32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https://smiledentalandimplantcentre.com/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38</w:t>
      </w:r>
    </w:p>
    <w:p>
      <w:pPr>
        <w:pStyle w:val="BodyText"/>
        <w:tabs>
          <w:tab w:pos="8544" w:val="right" w:leader="none"/>
        </w:tabs>
        <w:spacing w:before="654"/>
        <w:ind w:left="547"/>
      </w:pPr>
      <w:r>
        <w:rPr/>
        <w:pict>
          <v:rect style="position:absolute;margin-left:480.766479pt;margin-top:35.556709pt;width:9.054245pt;height:7.148088pt;mso-position-horizontal-relative:page;mso-position-vertical-relative:paragraph;z-index:15792128" filled="true" fillcolor="#5c9cec" stroked="false">
            <v:fill type="solid"/>
            <w10:wrap type="none"/>
          </v:rect>
        </w:pict>
      </w:r>
      <w:r>
        <w:rPr>
          <w:color w:val="787878"/>
          <w:w w:val="105"/>
        </w:rPr>
        <w:t>top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rated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dental</w:t>
      </w:r>
      <w:r>
        <w:rPr>
          <w:color w:val="787878"/>
          <w:spacing w:val="-19"/>
          <w:w w:val="105"/>
        </w:rPr>
        <w:t> </w:t>
      </w:r>
      <w:r>
        <w:rPr>
          <w:color w:val="787878"/>
          <w:w w:val="105"/>
        </w:rPr>
        <w:t>clinic</w:t>
      </w:r>
      <w:r>
        <w:rPr>
          <w:color w:val="787878"/>
          <w:spacing w:val="-16"/>
          <w:w w:val="105"/>
        </w:rPr>
        <w:t> </w:t>
      </w:r>
      <w:r>
        <w:rPr>
          <w:color w:val="787878"/>
          <w:w w:val="105"/>
        </w:rPr>
        <w:t>near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A.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S.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Rao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Nagar,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Secunderabad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18</w:t>
      </w:r>
    </w:p>
    <w:p>
      <w:pPr>
        <w:pStyle w:val="Heading1"/>
        <w:tabs>
          <w:tab w:pos="10669" w:val="left" w:leader="none"/>
        </w:tabs>
        <w:spacing w:before="424"/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Geographies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Top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Geographies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linking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to 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6"/>
        <w:rPr>
          <w:sz w:val="15"/>
        </w:rPr>
      </w:pPr>
    </w:p>
    <w:p>
      <w:pPr>
        <w:tabs>
          <w:tab w:pos="5290" w:val="left" w:leader="none"/>
        </w:tabs>
        <w:spacing w:before="0"/>
        <w:ind w:left="224" w:right="0" w:firstLine="0"/>
        <w:jc w:val="center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719410</wp:posOffset>
            </wp:positionH>
            <wp:positionV relativeFrom="paragraph">
              <wp:posOffset>169737</wp:posOffset>
            </wp:positionV>
            <wp:extent cx="2773956" cy="2031777"/>
            <wp:effectExtent l="0" t="0" r="0" b="0"/>
            <wp:wrapTopAndBottom/>
            <wp:docPr id="7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5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4084350</wp:posOffset>
            </wp:positionH>
            <wp:positionV relativeFrom="paragraph">
              <wp:posOffset>169737</wp:posOffset>
            </wp:positionV>
            <wp:extent cx="2773956" cy="2031777"/>
            <wp:effectExtent l="0" t="0" r="0" b="0"/>
            <wp:wrapTopAndBottom/>
            <wp:docPr id="7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5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Top</w:t>
      </w:r>
      <w:r>
        <w:rPr>
          <w:rFonts w:ascii="Verdana"/>
          <w:color w:val="4F5358"/>
          <w:spacing w:val="-8"/>
          <w:w w:val="95"/>
          <w:sz w:val="19"/>
        </w:rPr>
        <w:t> </w:t>
      </w:r>
      <w:r>
        <w:rPr>
          <w:rFonts w:ascii="Verdana"/>
          <w:color w:val="4F5358"/>
          <w:w w:val="95"/>
          <w:sz w:val="19"/>
        </w:rPr>
        <w:t>TLDs</w:t>
        <w:tab/>
      </w:r>
      <w:r>
        <w:rPr>
          <w:rFonts w:ascii="Verdana"/>
          <w:color w:val="4F5358"/>
          <w:sz w:val="19"/>
        </w:rPr>
        <w:t>Top</w:t>
      </w:r>
      <w:r>
        <w:rPr>
          <w:rFonts w:ascii="Verdana"/>
          <w:color w:val="4F5358"/>
          <w:spacing w:val="-16"/>
          <w:sz w:val="19"/>
        </w:rPr>
        <w:t> </w:t>
      </w:r>
      <w:r>
        <w:rPr>
          <w:rFonts w:ascii="Verdana"/>
          <w:color w:val="4F5358"/>
          <w:sz w:val="19"/>
        </w:rPr>
        <w:t>Countries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669" w:val="left" w:leader="none"/>
        </w:tabs>
        <w:spacing w:before="125"/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Structure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8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83" w:lineRule="auto" w:before="19"/>
        <w:ind w:left="471" w:right="1271"/>
      </w:pPr>
      <w:r>
        <w:rPr>
          <w:color w:val="787878"/>
          <w:w w:val="105"/>
        </w:rPr>
        <w:t>We found 110 total links. 15% of your links are external links and are sending authority to other sites.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05"/>
        </w:rPr>
        <w:t>0%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are nofollow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links,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meaning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authority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being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passed to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those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destination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pages.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> </w:t>
      </w:r>
      <w:r>
        <w:rPr>
          <w:color w:val="4F5358"/>
          <w:w w:val="85"/>
        </w:rPr>
        <w:t>Links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8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Some 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URLs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do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friendly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humans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search engines.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83" w:lineRule="auto"/>
        <w:ind w:left="471" w:right="1737"/>
      </w:pPr>
      <w:r>
        <w:rPr>
          <w:color w:val="787878"/>
          <w:w w:val="105"/>
        </w:rPr>
        <w:t>We would recommend making URLs as readable as possible by reducing length,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 names, code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strings</w:t>
      </w:r>
      <w:r>
        <w:rPr>
          <w:color w:val="787878"/>
          <w:spacing w:val="-23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special</w:t>
      </w:r>
      <w:r>
        <w:rPr>
          <w:color w:val="787878"/>
          <w:spacing w:val="-26"/>
          <w:w w:val="110"/>
        </w:rPr>
        <w:t> </w:t>
      </w:r>
      <w:r>
        <w:rPr>
          <w:color w:val="787878"/>
          <w:w w:val="110"/>
        </w:rPr>
        <w:t>characters.</w:t>
      </w:r>
    </w:p>
    <w:p>
      <w:pPr>
        <w:spacing w:after="0" w:line="283" w:lineRule="auto"/>
        <w:sectPr>
          <w:pgSz w:w="11900" w:h="16840"/>
          <w:pgMar w:top="520" w:bottom="280" w:left="280" w:right="260"/>
        </w:sectPr>
      </w:pPr>
    </w:p>
    <w:p>
      <w:pPr>
        <w:pStyle w:val="BodyText"/>
        <w:ind w:left="242"/>
      </w:pPr>
      <w:r>
        <w:rPr/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5l0,695,0,20,3,14,14,2,20,0,10845,0,10851,2,10862,14,10865,20,10865,695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8"/>
        </w:rPr>
      </w:pPr>
    </w:p>
    <w:p>
      <w:pPr>
        <w:pStyle w:val="Heading1"/>
        <w:ind w:left="2983"/>
      </w:pPr>
      <w:r>
        <w:rPr/>
        <w:pict>
          <v:group style="position:absolute;margin-left:59.982239pt;margin-top:10.040445pt;width:71.5pt;height:71.5pt;mso-position-horizontal-relative:page;mso-position-vertical-relative:paragraph;z-index:15794176" coordorigin="1200,201" coordsize="1430,1430">
            <v:shape style="position:absolute;left:1199;top:200;width:1430;height:1430" type="#_x0000_t75" stroked="false">
              <v:imagedata r:id="rId50" o:title=""/>
            </v:shape>
            <v:shape style="position:absolute;left:1199;top:200;width:1430;height:143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45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usability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could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be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better</w:t>
      </w:r>
    </w:p>
    <w:p>
      <w:pPr>
        <w:pStyle w:val="BodyText"/>
        <w:spacing w:line="283" w:lineRule="auto" w:before="134"/>
        <w:ind w:left="2983" w:right="453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OK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but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could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be more usable across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devices.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Usability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05"/>
        </w:rPr>
        <w:t>maximize your available audience and minimize user bounce rates (which can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indirectly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ect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16"/>
          <w:w w:val="105"/>
        </w:rPr>
        <w:t> </w:t>
      </w:r>
      <w:r>
        <w:rPr>
          <w:color w:val="787878"/>
          <w:w w:val="105"/>
        </w:rPr>
        <w:t>engine</w:t>
      </w:r>
      <w:r>
        <w:rPr>
          <w:color w:val="787878"/>
          <w:spacing w:val="-16"/>
          <w:w w:val="105"/>
        </w:rPr>
        <w:t> </w:t>
      </w:r>
      <w:r>
        <w:rPr>
          <w:color w:val="787878"/>
          <w:w w:val="105"/>
        </w:rPr>
        <w:t>rankings).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tabs>
          <w:tab w:pos="10669" w:val="left" w:leader="none"/>
        </w:tabs>
        <w:spacing w:before="1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Rendering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8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83" w:lineRule="auto" w:before="19"/>
        <w:ind w:left="471" w:right="1477"/>
      </w:pPr>
      <w:r>
        <w:rPr>
          <w:color w:val="787878"/>
          <w:w w:val="105"/>
        </w:rPr>
        <w:t>This check visually demonstrates how your page renders on di  erent devices. It is important 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 page is optimized for mobile and tablet experiences as today the majority of web tra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 comes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from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these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sources.</w:t>
      </w:r>
    </w:p>
    <w:p>
      <w:pPr>
        <w:pStyle w:val="BodyText"/>
        <w:spacing w:before="1"/>
        <w:rPr>
          <w:sz w:val="19"/>
        </w:rPr>
      </w:pPr>
      <w:r>
        <w:rPr/>
        <w:pict>
          <v:group style="position:absolute;margin-left:85.715279pt;margin-top:13.500865pt;width:119.15pt;height:231.15pt;mso-position-horizontal-relative:page;mso-position-vertical-relative:paragraph;z-index:-15664128;mso-wrap-distance-left:0;mso-wrap-distance-right:0" coordorigin="1714,270" coordsize="2383,4623">
            <v:shape style="position:absolute;left:1714;top:270;width:2383;height:4623" type="#_x0000_t75" stroked="false">
              <v:imagedata r:id="rId51" o:title=""/>
            </v:shape>
            <v:shape style="position:absolute;left:1828;top:737;width:2145;height:3575" type="#_x0000_t75" stroked="false">
              <v:imagedata r:id="rId52" o:title=""/>
            </v:shape>
            <w10:wrap type="topAndBottom"/>
          </v:group>
        </w:pict>
      </w:r>
      <w:r>
        <w:rPr/>
        <w:pict>
          <v:group style="position:absolute;margin-left:261.559204pt;margin-top:13.500865pt;width:168.7pt;height:231.15pt;mso-position-horizontal-relative:page;mso-position-vertical-relative:paragraph;z-index:-15663616;mso-wrap-distance-left:0;mso-wrap-distance-right:0" coordorigin="5231,270" coordsize="3374,4623">
            <v:shape style="position:absolute;left:5231;top:270;width:3374;height:4623" type="#_x0000_t75" stroked="false">
              <v:imagedata r:id="rId53" o:title=""/>
            </v:shape>
            <v:shape style="position:absolute;left:5431;top:546;width:2974;height:4070" type="#_x0000_t75" stroked="false">
              <v:imagedata r:id="rId54" o:title="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Google's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Vitals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8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83" w:lineRule="auto" w:before="19"/>
        <w:ind w:left="471" w:right="1477"/>
      </w:pPr>
      <w:r>
        <w:rPr>
          <w:color w:val="787878"/>
          <w:w w:val="105"/>
        </w:rPr>
        <w:t>Google is indicating that they do not have 'su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cient real-world speed data for this page' in order 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make a Core Web Vitals assessment. This can occur for smaller websites or those that are not crawl-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able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by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Google.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Viewports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8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83" w:lineRule="auto" w:before="19"/>
        <w:ind w:left="471" w:right="1477"/>
      </w:pPr>
      <w:r>
        <w:rPr>
          <w:color w:val="787878"/>
          <w:w w:val="105"/>
        </w:rPr>
        <w:t>Your page speci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es a viewport matching the device's size, allowing it to render appropriately across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devices.</w:t>
      </w:r>
    </w:p>
    <w:p>
      <w:pPr>
        <w:spacing w:after="0" w:line="283" w:lineRule="auto"/>
        <w:sectPr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Google's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Mobile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9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3" w:lineRule="auto"/>
        <w:ind w:left="471" w:right="1271"/>
      </w:pPr>
      <w:r>
        <w:rPr>
          <w:color w:val="787878"/>
          <w:spacing w:val="-1"/>
          <w:w w:val="110"/>
        </w:rPr>
        <w:t>Note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that</w:t>
      </w:r>
      <w:r>
        <w:rPr>
          <w:color w:val="787878"/>
          <w:spacing w:val="-17"/>
          <w:w w:val="110"/>
        </w:rPr>
        <w:t> </w:t>
      </w:r>
      <w:r>
        <w:rPr>
          <w:color w:val="787878"/>
          <w:w w:val="110"/>
        </w:rPr>
        <w:t>this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evaluation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is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being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performed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from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US</w:t>
      </w:r>
      <w:r>
        <w:rPr>
          <w:color w:val="787878"/>
          <w:spacing w:val="-17"/>
          <w:w w:val="110"/>
        </w:rPr>
        <w:t> </w:t>
      </w:r>
      <w:r>
        <w:rPr>
          <w:color w:val="787878"/>
          <w:w w:val="110"/>
        </w:rPr>
        <w:t>servers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results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may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di</w:t>
      </w:r>
      <w:r>
        <w:rPr>
          <w:color w:val="787878"/>
          <w:spacing w:val="65"/>
          <w:w w:val="110"/>
        </w:rPr>
        <w:t> </w:t>
      </w:r>
      <w:r>
        <w:rPr>
          <w:color w:val="787878"/>
          <w:w w:val="110"/>
        </w:rPr>
        <w:t>er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slightly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from</w:t>
      </w:r>
      <w:r>
        <w:rPr>
          <w:color w:val="787878"/>
          <w:spacing w:val="-66"/>
          <w:w w:val="110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evaluation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carried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out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Google's PageSpeed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Interface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as 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reporting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localizes 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region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which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you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are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running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report.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3" w:lineRule="auto"/>
        <w:ind w:left="471" w:right="1477"/>
      </w:pPr>
      <w:r>
        <w:rPr>
          <w:color w:val="787878"/>
          <w:w w:val="110"/>
        </w:rPr>
        <w:t>Google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has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indicated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that</w:t>
      </w:r>
      <w:r>
        <w:rPr>
          <w:color w:val="787878"/>
          <w:spacing w:val="-16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performance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of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webpage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is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becoming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more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important</w:t>
      </w:r>
      <w:r>
        <w:rPr>
          <w:color w:val="787878"/>
          <w:spacing w:val="-16"/>
          <w:w w:val="110"/>
        </w:rPr>
        <w:t> </w:t>
      </w:r>
      <w:r>
        <w:rPr>
          <w:color w:val="787878"/>
          <w:w w:val="110"/>
        </w:rPr>
        <w:t>from</w:t>
      </w:r>
      <w:r>
        <w:rPr>
          <w:color w:val="787878"/>
          <w:spacing w:val="-17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user</w:t>
      </w:r>
      <w:r>
        <w:rPr>
          <w:color w:val="787878"/>
          <w:spacing w:val="-65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268.70639pt;margin-top:8.683413pt;width:57.2pt;height:57.2pt;mso-position-horizontal-relative:page;mso-position-vertical-relative:paragraph;z-index:-15662592;mso-wrap-distance-left:0;mso-wrap-distance-right:0" coordorigin="5374,174" coordsize="1144,1144">
            <v:shape style="position:absolute;left:5374;top:173;width:1144;height:1144" type="#_x0000_t75" stroked="false">
              <v:imagedata r:id="rId55" o:title=""/>
            </v:shape>
            <v:shape style="position:absolute;left:5374;top:173;width:1144;height:1144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520" w:bottom="280" w:left="280" w:right="260"/>
        </w:sectPr>
      </w:pPr>
    </w:p>
    <w:p>
      <w:pPr>
        <w:pStyle w:val="BodyText"/>
        <w:tabs>
          <w:tab w:pos="4526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775pt;width:255.45pt;height:23.35pt;mso-position-horizontal-relative:page;mso-position-vertical-relative:paragraph;z-index:15796736" coordorigin="752,396" coordsize="5109,467">
            <v:shape style="position:absolute;left:751;top:405;width:5109;height:458" coordorigin="752,406" coordsize="5109,458" path="m5860,406l4726,406,752,406,752,863,4726,863,5860,863,5860,406xe" filled="true" fillcolor="#f4f7fa" stroked="false">
              <v:path arrowok="t"/>
              <v:fill type="solid"/>
            </v:shape>
            <v:shape style="position:absolute;left:751;top:396;width:5109;height:467" coordorigin="752,396" coordsize="5109,467" path="m5860,854l4726,854,752,854,752,863,4726,863,5860,863,5860,854xm5860,396l4726,396,752,396,752,415,4726,415,5860,415,5860,396xe" filled="true" fillcolor="#ebeff1" stroked="false">
              <v:path arrowok="t"/>
              <v:fill type="solid"/>
            </v:shape>
            <v:shape style="position:absolute;left:751;top:41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w w:val="105"/>
                        <w:sz w:val="20"/>
                      </w:rPr>
                      <w:t>5</w:t>
                    </w:r>
                    <w:r>
                      <w:rPr>
                        <w:color w:val="CC0000"/>
                        <w:spacing w:val="-1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CC0000"/>
                        <w:w w:val="105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> </w:t>
      </w:r>
      <w:r>
        <w:rPr>
          <w:rFonts w:ascii="Lucida Sans Unicode"/>
          <w:color w:val="666666"/>
        </w:rPr>
        <w:t>Data</w:t>
        <w:tab/>
        <w:t>Value</w:t>
      </w:r>
    </w:p>
    <w:p>
      <w:pPr>
        <w:pStyle w:val="BodyText"/>
        <w:tabs>
          <w:tab w:pos="3898" w:val="left" w:leader="none"/>
        </w:tabs>
        <w:spacing w:line="223" w:lineRule="auto" w:before="49"/>
        <w:ind w:left="3898" w:right="1206" w:hanging="335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090" w:space="210"/>
            <w:col w:w="6060"/>
          </w:cols>
        </w:sectPr>
      </w:pPr>
    </w:p>
    <w:p>
      <w:pPr>
        <w:pStyle w:val="BodyText"/>
        <w:spacing w:before="8"/>
        <w:rPr>
          <w:rFonts w:ascii="Lucida Sans Unicode"/>
          <w:sz w:val="18"/>
        </w:rPr>
      </w:pPr>
    </w:p>
    <w:p>
      <w:pPr>
        <w:pStyle w:val="BodyText"/>
        <w:tabs>
          <w:tab w:pos="4526" w:val="left" w:leader="none"/>
        </w:tabs>
        <w:spacing w:before="53"/>
        <w:ind w:left="547"/>
      </w:pPr>
      <w:r>
        <w:rPr/>
        <w:pict>
          <v:group style="position:absolute;margin-left:37.585037pt;margin-top:19.802906pt;width:255.45pt;height:22.9pt;mso-position-horizontal-relative:page;mso-position-vertical-relative:paragraph;z-index:-15662080;mso-wrap-distance-left:0;mso-wrap-distance-right:0" coordorigin="752,396" coordsize="5109,458">
            <v:shape style="position:absolute;left:751;top:405;width:5109;height:448" coordorigin="752,406" coordsize="5109,448" path="m5860,406l4726,406,752,406,752,854,4726,854,5860,854,5860,406xe" filled="true" fillcolor="#f4f7fa" stroked="false">
              <v:path arrowok="t"/>
              <v:fill type="solid"/>
            </v:shape>
            <v:shape style="position:absolute;left:751;top:396;width:5109;height:458" coordorigin="752,396" coordsize="5109,458" path="m5860,844l4726,844,752,844,752,854,4726,854,5860,854,5860,844xm5860,396l4726,396,752,396,752,406,4726,406,5860,406,5860,396xe" filled="true" fillcolor="#ebeff1" stroked="false">
              <v:path arrowok="t"/>
              <v:fill type="solid"/>
            </v:shape>
            <v:shape style="position:absolute;left:751;top:40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12.7</w:t>
                    </w:r>
                    <w:r>
                      <w:rPr>
                        <w:color w:val="CC0000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2.540833pt;margin-top:-11.172142pt;width:258.8500pt;height:26pt;mso-position-horizontal-relative:page;mso-position-vertical-relative:paragraph;z-index:15797760" coordorigin="6051,-223" coordsize="5177,520">
            <v:shape style="position:absolute;left:6050;top:-214;width:5109;height:458" coordorigin="6051,-214" coordsize="5109,458" path="m11159,-214l9406,-214,6051,-214,6051,244,9406,244,11159,244,11159,-214xe" filled="true" fillcolor="#f4f7fa" stroked="false">
              <v:path arrowok="t"/>
              <v:fill type="solid"/>
            </v:shape>
            <v:shape style="position:absolute;left:6050;top:-224;width:5109;height:20" coordorigin="6051,-223" coordsize="5109,20" path="m11159,-223l9406,-223,6051,-223,6051,-204,9406,-204,11159,-204,11159,-223xe" filled="true" fillcolor="#ebeff1" stroked="false">
              <v:path arrowok="t"/>
              <v:fill type="solid"/>
            </v:shape>
            <v:shape style="position:absolute;left:6050;top:74;width:5177;height:222" type="#_x0000_t202" filled="false" stroked="false">
              <v:textbox inset="0,0,0,0">
                <w:txbxContent>
                  <w:p>
                    <w:pPr>
                      <w:tabs>
                        <w:tab w:pos="5156" w:val="left" w:leader="none"/>
                      </w:tabs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C0000"/>
                        <w:sz w:val="20"/>
                        <w:u w:val="single" w:color="EBEFF1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6127;top:-63;width:3915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Serve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next-gen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formats  </w:t>
                    </w:r>
                    <w:r>
                      <w:rPr>
                        <w:color w:val="787878"/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CC0000"/>
                        <w:w w:val="105"/>
                        <w:sz w:val="20"/>
                      </w:rPr>
                      <w:t>4.54</w:t>
                    </w:r>
                    <w:r>
                      <w:rPr>
                        <w:color w:val="CC0000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CC0000"/>
                        <w:w w:val="105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2.540833pt;margin-top:19.295485pt;width:255.45pt;height:173.05pt;mso-position-horizontal-relative:page;mso-position-vertical-relative:paragraph;z-index:15800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48"/>
                    <w:gridCol w:w="1860"/>
                  </w:tblGrid>
                  <w:tr>
                    <w:trPr>
                      <w:trHeight w:val="581" w:hRule="atLeast"/>
                    </w:trPr>
                    <w:tc>
                      <w:tcPr>
                        <w:tcW w:w="3248" w:type="dxa"/>
                        <w:tcBorders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spacing w:line="194" w:lineRule="exact" w:before="0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Eliminate</w:t>
                        </w:r>
                        <w:r>
                          <w:rPr>
                            <w:color w:val="787878"/>
                            <w:spacing w:val="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render-blocking</w:t>
                        </w:r>
                      </w:p>
                      <w:p>
                        <w:pPr>
                          <w:pStyle w:val="TableParagraph"/>
                          <w:spacing w:before="44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resources</w:t>
                        </w:r>
                      </w:p>
                    </w:tc>
                    <w:tc>
                      <w:tcPr>
                        <w:tcW w:w="1860" w:type="dxa"/>
                        <w:tcBorders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spacing w:line="194" w:lineRule="exact" w:before="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sz w:val="20"/>
                          </w:rPr>
                          <w:t>2.46</w:t>
                        </w:r>
                        <w:r>
                          <w:rPr>
                            <w:color w:val="CC000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CC00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48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E  </w:t>
                        </w:r>
                        <w:r>
                          <w:rPr>
                            <w:color w:val="787878"/>
                            <w:spacing w:val="2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ciently</w:t>
                        </w:r>
                        <w:r>
                          <w:rPr>
                            <w:color w:val="787878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encode</w:t>
                        </w:r>
                        <w:r>
                          <w:rPr>
                            <w:color w:val="78787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images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sz w:val="20"/>
                          </w:rPr>
                          <w:t>1.62</w:t>
                        </w:r>
                        <w:r>
                          <w:rPr>
                            <w:color w:val="C33707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C33707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48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Reduce</w:t>
                        </w:r>
                        <w:r>
                          <w:rPr>
                            <w:color w:val="78787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unused</w:t>
                        </w:r>
                        <w:r>
                          <w:rPr>
                            <w:color w:val="78787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JavaScript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sz w:val="20"/>
                          </w:rPr>
                          <w:t>0.65</w:t>
                        </w:r>
                        <w:r>
                          <w:rPr>
                            <w:color w:val="CC000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CC00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48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spacing w:val="-1"/>
                            <w:w w:val="110"/>
                            <w:sz w:val="20"/>
                          </w:rPr>
                          <w:t>Avoid</w:t>
                        </w:r>
                        <w:r>
                          <w:rPr>
                            <w:color w:val="787878"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spacing w:val="-1"/>
                            <w:w w:val="110"/>
                            <w:sz w:val="20"/>
                          </w:rPr>
                          <w:t>multiple</w:t>
                        </w:r>
                        <w:r>
                          <w:rPr>
                            <w:color w:val="787878"/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page</w:t>
                        </w:r>
                        <w:r>
                          <w:rPr>
                            <w:color w:val="787878"/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redirects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sz w:val="20"/>
                          </w:rPr>
                          <w:t>0.63</w:t>
                        </w:r>
                        <w:r>
                          <w:rPr>
                            <w:color w:val="CC000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CC00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48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Defer</w:t>
                        </w:r>
                        <w:r>
                          <w:rPr>
                            <w:color w:val="787878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o </w:t>
                        </w:r>
                        <w:r>
                          <w:rPr>
                            <w:color w:val="787878"/>
                            <w:spacing w:val="3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screen</w:t>
                        </w:r>
                        <w:r>
                          <w:rPr>
                            <w:color w:val="787878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images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sz w:val="20"/>
                          </w:rPr>
                          <w:t>0.55</w:t>
                        </w:r>
                        <w:r>
                          <w:rPr>
                            <w:color w:val="C33707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C33707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48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Reduce</w:t>
                        </w:r>
                        <w:r>
                          <w:rPr>
                            <w:color w:val="787878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unused</w:t>
                        </w:r>
                        <w:r>
                          <w:rPr>
                            <w:color w:val="787878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CSS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sz w:val="20"/>
                          </w:rPr>
                          <w:t>0.32</w:t>
                        </w:r>
                        <w:r>
                          <w:rPr>
                            <w:color w:val="CC000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CC00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629" w:hRule="atLeast"/>
                    </w:trPr>
                    <w:tc>
                      <w:tcPr>
                        <w:tcW w:w="3248" w:type="dxa"/>
                        <w:tcBorders>
                          <w:top w:val="single" w:sz="4" w:space="0" w:color="EBEFF1"/>
                        </w:tcBorders>
                      </w:tcPr>
                      <w:p>
                        <w:pPr>
                          <w:pStyle w:val="TableParagraph"/>
                          <w:spacing w:line="280" w:lineRule="atLeast" w:before="49"/>
                          <w:ind w:right="174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Initial server</w:t>
                        </w:r>
                        <w:r>
                          <w:rPr>
                            <w:color w:val="787878"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response</w:t>
                        </w:r>
                        <w:r>
                          <w:rPr>
                            <w:color w:val="787878"/>
                            <w:spacing w:val="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time</w:t>
                        </w:r>
                        <w:r>
                          <w:rPr>
                            <w:color w:val="787878"/>
                            <w:spacing w:val="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was</w:t>
                        </w:r>
                        <w:r>
                          <w:rPr>
                            <w:color w:val="787878"/>
                            <w:spacing w:val="-6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short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EBEFF1"/>
                        </w:tcBorders>
                      </w:tcPr>
                      <w:p>
                        <w:pPr>
                          <w:pStyle w:val="TableParagraph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sz w:val="20"/>
                          </w:rPr>
                          <w:t>0.25</w:t>
                        </w:r>
                        <w:r>
                          <w:rPr>
                            <w:color w:val="CC000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CC0000"/>
                            <w:sz w:val="20"/>
                          </w:rPr>
                          <w:t>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87878"/>
          <w:w w:val="105"/>
        </w:rPr>
        <w:t>Speed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Index</w:t>
        <w:tab/>
      </w:r>
      <w:r>
        <w:rPr>
          <w:color w:val="CC0000"/>
        </w:rPr>
        <w:t>9.4</w:t>
      </w:r>
      <w:r>
        <w:rPr>
          <w:color w:val="CC0000"/>
          <w:spacing w:val="-3"/>
        </w:rPr>
        <w:t> </w:t>
      </w:r>
      <w:r>
        <w:rPr>
          <w:color w:val="CC0000"/>
        </w:rPr>
        <w:t>s</w:t>
      </w:r>
    </w:p>
    <w:p>
      <w:pPr>
        <w:pStyle w:val="BodyText"/>
        <w:tabs>
          <w:tab w:pos="4526" w:val="left" w:leader="none"/>
        </w:tabs>
        <w:spacing w:before="66"/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Interactive</w:t>
        <w:tab/>
      </w:r>
      <w:r>
        <w:rPr>
          <w:color w:val="CC0000"/>
        </w:rPr>
        <w:t>9.8</w:t>
      </w:r>
      <w:r>
        <w:rPr>
          <w:color w:val="CC0000"/>
          <w:spacing w:val="-3"/>
        </w:rPr>
        <w:t> </w:t>
      </w:r>
      <w:r>
        <w:rPr>
          <w:color w:val="CC0000"/>
        </w:rPr>
        <w:t>s</w:t>
      </w:r>
    </w:p>
    <w:p>
      <w:pPr>
        <w:pStyle w:val="BodyText"/>
        <w:tabs>
          <w:tab w:pos="4926" w:val="right" w:leader="none"/>
        </w:tabs>
        <w:spacing w:before="655"/>
        <w:ind w:left="547"/>
      </w:pPr>
      <w:r>
        <w:rPr/>
        <w:pict>
          <v:group style="position:absolute;margin-left:37.585037pt;margin-top:5.108204pt;width:255.45pt;height:22.9pt;mso-position-horizontal-relative:page;mso-position-vertical-relative:paragraph;z-index:15797248" coordorigin="752,102" coordsize="5109,458">
            <v:shape style="position:absolute;left:751;top:111;width:5109;height:448" coordorigin="752,112" coordsize="5109,448" path="m5860,112l4726,112,752,112,752,560,4726,560,5860,560,5860,112xe" filled="true" fillcolor="#f4f7fa" stroked="false">
              <v:path arrowok="t"/>
              <v:fill type="solid"/>
            </v:shape>
            <v:shape style="position:absolute;left:751;top:102;width:5109;height:458" coordorigin="752,102" coordsize="5109,458" path="m5860,550l4726,550,752,550,752,560,4726,560,5860,560,5860,550xm5860,102l4726,102,752,102,752,112,4726,112,5860,112,5860,102xe" filled="true" fillcolor="#ebeff1" stroked="false">
              <v:path arrowok="t"/>
              <v:fill type="solid"/>
            </v:shape>
            <v:shape style="position:absolute;left:751;top:111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  <w:tab/>
                    </w:r>
                    <w:r>
                      <w:rPr>
                        <w:color w:val="008700"/>
                        <w:sz w:val="20"/>
                      </w:rPr>
                      <w:t>0.05</w:t>
                    </w:r>
                    <w:r>
                      <w:rPr>
                        <w:color w:val="008700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0087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Cumulative</w:t>
      </w:r>
      <w:r>
        <w:rPr>
          <w:color w:val="787878"/>
          <w:spacing w:val="-16"/>
          <w:w w:val="105"/>
        </w:rPr>
        <w:t> </w:t>
      </w:r>
      <w:r>
        <w:rPr>
          <w:color w:val="787878"/>
          <w:w w:val="105"/>
        </w:rPr>
        <w:t>Layout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Shift</w:t>
      </w:r>
      <w:r>
        <w:rPr>
          <w:rFonts w:ascii="Times New Roman"/>
          <w:color w:val="787878"/>
          <w:w w:val="105"/>
        </w:rPr>
        <w:tab/>
      </w:r>
      <w:r>
        <w:rPr>
          <w:color w:val="008700"/>
          <w:w w:val="105"/>
        </w:rPr>
        <w:t>0.01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tabs>
          <w:tab w:pos="10593" w:val="left" w:leader="none"/>
        </w:tabs>
        <w:spacing w:before="148"/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Desktop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9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Desktop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83" w:lineRule="auto"/>
        <w:ind w:left="471" w:right="1477"/>
      </w:pPr>
      <w:r>
        <w:rPr>
          <w:color w:val="787878"/>
          <w:w w:val="110"/>
        </w:rPr>
        <w:t>Google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has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indicated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that</w:t>
      </w:r>
      <w:r>
        <w:rPr>
          <w:color w:val="787878"/>
          <w:spacing w:val="-16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performance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of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webpage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is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becoming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more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important</w:t>
      </w:r>
      <w:r>
        <w:rPr>
          <w:color w:val="787878"/>
          <w:spacing w:val="-16"/>
          <w:w w:val="110"/>
        </w:rPr>
        <w:t> </w:t>
      </w:r>
      <w:r>
        <w:rPr>
          <w:color w:val="787878"/>
          <w:w w:val="110"/>
        </w:rPr>
        <w:t>from</w:t>
      </w:r>
      <w:r>
        <w:rPr>
          <w:color w:val="787878"/>
          <w:spacing w:val="-17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user</w:t>
      </w:r>
      <w:r>
        <w:rPr>
          <w:color w:val="787878"/>
          <w:spacing w:val="-65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268.70639pt;margin-top:8.664476pt;width:57.2pt;height:57.2pt;mso-position-horizontal-relative:page;mso-position-vertical-relative:paragraph;z-index:-15661568;mso-wrap-distance-left:0;mso-wrap-distance-right:0" coordorigin="5374,173" coordsize="1144,1144">
            <v:shape style="position:absolute;left:5374;top:173;width:1144;height:1144" type="#_x0000_t75" stroked="false">
              <v:imagedata r:id="rId56" o:title=""/>
            </v:shape>
            <v:shape style="position:absolute;left:5374;top:173;width:1144;height:1144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79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50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795pt;width:255.45pt;height:23.35pt;mso-position-horizontal-relative:page;mso-position-vertical-relative:paragraph;z-index:15798272" coordorigin="752,396" coordsize="5109,467">
            <v:shape style="position:absolute;left:751;top:405;width:5109;height:458" coordorigin="752,406" coordsize="5109,458" path="m5860,406l4755,406,752,406,752,863,4755,863,5860,863,5860,406xe" filled="true" fillcolor="#f4f7fa" stroked="false">
              <v:path arrowok="t"/>
              <v:fill type="solid"/>
            </v:shape>
            <v:shape style="position:absolute;left:751;top:396;width:5109;height:467" coordorigin="752,396" coordsize="5109,467" path="m5860,854l4755,854,752,854,752,863,4755,863,5860,863,5860,854xm5860,396l4755,396,752,396,752,415,4755,415,5860,415,5860,396xe" filled="true" fillcolor="#ebeff1" stroked="false">
              <v:path arrowok="t"/>
              <v:fill type="solid"/>
            </v:shape>
            <v:shape style="position:absolute;left:751;top:415;width:5109;height:439" type="#_x0000_t202" filled="false" stroked="false">
              <v:textbox inset="0,0,0,0">
                <w:txbxContent>
                  <w:p>
                    <w:pPr>
                      <w:tabs>
                        <w:tab w:pos="4078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33707"/>
                        <w:sz w:val="20"/>
                      </w:rPr>
                      <w:t>1.1</w:t>
                    </w:r>
                    <w:r>
                      <w:rPr>
                        <w:color w:val="C33707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> </w:t>
      </w:r>
      <w:r>
        <w:rPr>
          <w:rFonts w:ascii="Lucida Sans Unicode"/>
          <w:color w:val="666666"/>
        </w:rPr>
        <w:t>Data</w:t>
        <w:tab/>
        <w:t>Value</w:t>
      </w:r>
    </w:p>
    <w:p>
      <w:pPr>
        <w:pStyle w:val="BodyText"/>
        <w:tabs>
          <w:tab w:pos="3868" w:val="left" w:leader="none"/>
        </w:tabs>
        <w:spacing w:line="223" w:lineRule="auto" w:before="49"/>
        <w:ind w:left="3868" w:right="1237" w:hanging="332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114" w:space="185"/>
            <w:col w:w="6061"/>
          </w:cols>
        </w:sectPr>
      </w:pPr>
    </w:p>
    <w:p>
      <w:pPr>
        <w:pStyle w:val="BodyText"/>
        <w:spacing w:before="8"/>
        <w:rPr>
          <w:rFonts w:ascii="Lucida Sans Unicode"/>
          <w:sz w:val="18"/>
        </w:rPr>
      </w:pPr>
    </w:p>
    <w:p>
      <w:pPr>
        <w:spacing w:after="0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50" w:val="left" w:leader="none"/>
        </w:tabs>
        <w:spacing w:before="53"/>
        <w:ind w:left="547"/>
      </w:pPr>
      <w:r>
        <w:rPr/>
        <w:pict>
          <v:group style="position:absolute;margin-left:37.585037pt;margin-top:19.802879pt;width:255.45pt;height:22.9pt;mso-position-horizontal-relative:page;mso-position-vertical-relative:paragraph;z-index:15798784" coordorigin="752,396" coordsize="5109,458">
            <v:shape style="position:absolute;left:751;top:405;width:5109;height:448" coordorigin="752,406" coordsize="5109,448" path="m5860,406l4755,406,752,406,752,854,4755,854,5860,854,5860,406xe" filled="true" fillcolor="#f4f7fa" stroked="false">
              <v:path arrowok="t"/>
              <v:fill type="solid"/>
            </v:shape>
            <v:shape style="position:absolute;left:751;top:396;width:5109;height:458" coordorigin="752,396" coordsize="5109,458" path="m5860,844l4755,844,752,844,752,854,4755,854,5860,854,5860,844xm5860,396l4755,396,752,396,752,406,4755,406,5860,406,5860,396xe" filled="true" fillcolor="#ebeff1" stroked="false">
              <v:path arrowok="t"/>
              <v:fill type="solid"/>
            </v:shape>
            <v:shape style="position:absolute;left:751;top:405;width:5109;height:439" type="#_x0000_t202" filled="false" stroked="false">
              <v:textbox inset="0,0,0,0">
                <w:txbxContent>
                  <w:p>
                    <w:pPr>
                      <w:tabs>
                        <w:tab w:pos="4078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2.8</w:t>
                    </w:r>
                    <w:r>
                      <w:rPr>
                        <w:color w:val="CC0000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Speed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Index</w:t>
        <w:tab/>
      </w:r>
      <w:r>
        <w:rPr>
          <w:color w:val="C33707"/>
        </w:rPr>
        <w:t>2.2</w:t>
      </w:r>
      <w:r>
        <w:rPr>
          <w:color w:val="C33707"/>
          <w:spacing w:val="-3"/>
        </w:rPr>
        <w:t> </w:t>
      </w:r>
      <w:r>
        <w:rPr>
          <w:color w:val="C33707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4550" w:val="left" w:leader="none"/>
        </w:tabs>
        <w:spacing w:before="172"/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Interactive</w:t>
        <w:tab/>
      </w:r>
      <w:r>
        <w:rPr>
          <w:color w:val="008700"/>
        </w:rPr>
        <w:t>1.1</w:t>
      </w:r>
      <w:r>
        <w:rPr>
          <w:color w:val="008700"/>
          <w:spacing w:val="-3"/>
        </w:rPr>
        <w:t> </w:t>
      </w:r>
      <w:r>
        <w:rPr>
          <w:color w:val="008700"/>
        </w:rPr>
        <w:t>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tabs>
          <w:tab w:pos="3868" w:val="left" w:leader="none"/>
        </w:tabs>
        <w:spacing w:before="142"/>
        <w:ind w:left="547"/>
      </w:pPr>
      <w:r>
        <w:rPr/>
        <w:pict>
          <v:group style="position:absolute;margin-left:302.540833pt;margin-top:-35.314529pt;width:255.45pt;height:37.65pt;mso-position-horizontal-relative:page;mso-position-vertical-relative:paragraph;z-index:15799296" coordorigin="6051,-706" coordsize="5109,753">
            <v:shape style="position:absolute;left:6050;top:-697;width:5109;height:744" coordorigin="6051,-697" coordsize="5109,744" path="m11159,-697l9368,-697,6051,-697,6051,47,9368,47,11159,47,11159,-697xe" filled="true" fillcolor="#f4f7fa" stroked="false">
              <v:path arrowok="t"/>
              <v:fill type="solid"/>
            </v:shape>
            <v:shape style="position:absolute;left:6050;top:-707;width:5109;height:753" coordorigin="6051,-706" coordsize="5109,753" path="m11159,37l9368,37,6051,37,6051,47,9368,47,11159,47,11159,37xm11159,-706l9368,-706,6051,-706,6051,-687,9368,-687,11159,-687,11159,-706xe" filled="true" fillcolor="#ebeff1" stroked="false">
              <v:path arrowok="t"/>
              <v:fill type="solid"/>
            </v:shape>
            <v:shape style="position:absolute;left:6127;top:-545;width:2403;height:48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Serve</w:t>
                    </w:r>
                    <w:r>
                      <w:rPr>
                        <w:color w:val="787878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 in</w:t>
                    </w:r>
                    <w:r>
                      <w:rPr>
                        <w:color w:val="787878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next-gen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formats</w:t>
                    </w:r>
                  </w:p>
                </w:txbxContent>
              </v:textbox>
              <w10:wrap type="none"/>
            </v:shape>
            <v:shape style="position:absolute;left:9447;top:-545;width:564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1.04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40833pt;margin-top:24.252869pt;width:255.45pt;height:37.2pt;mso-position-horizontal-relative:page;mso-position-vertical-relative:paragraph;z-index:15799808" coordorigin="6051,485" coordsize="5109,744">
            <v:shape style="position:absolute;left:6050;top:494;width:5109;height:734" coordorigin="6051,495" coordsize="5109,734" path="m11159,495l9368,495,6051,495,6051,1228,9368,1228,11159,1228,11159,495xe" filled="true" fillcolor="#f4f7fa" stroked="false">
              <v:path arrowok="t"/>
              <v:fill type="solid"/>
            </v:shape>
            <v:shape style="position:absolute;left:6050;top:485;width:5109;height:744" coordorigin="6051,485" coordsize="5109,744" path="m11159,1219l9368,1219,6051,1219,6051,1228,9368,1228,11159,1228,11159,1219xm11159,485l9368,485,6051,485,6051,495,9368,495,11159,495,11159,485xe" filled="true" fillcolor="#ebeff1" stroked="false">
              <v:path arrowok="t"/>
              <v:fill type="solid"/>
            </v:shape>
            <v:shape style="position:absolute;left:6127;top:636;width:2450;height:48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resources</w:t>
                    </w:r>
                  </w:p>
                </w:txbxContent>
              </v:textbox>
              <w10:wrap type="none"/>
            </v:shape>
            <v:shape style="position:absolute;left:9447;top:636;width:564;height:20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0.42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E  </w:t>
      </w:r>
      <w:r>
        <w:rPr>
          <w:color w:val="787878"/>
          <w:spacing w:val="23"/>
          <w:w w:val="105"/>
        </w:rPr>
        <w:t> </w:t>
      </w:r>
      <w:r>
        <w:rPr>
          <w:color w:val="787878"/>
          <w:w w:val="105"/>
        </w:rPr>
        <w:t>ciently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encode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images</w:t>
        <w:tab/>
      </w:r>
      <w:r>
        <w:rPr>
          <w:color w:val="C33707"/>
        </w:rPr>
        <w:t>0.44</w:t>
      </w:r>
      <w:r>
        <w:rPr>
          <w:color w:val="C33707"/>
          <w:spacing w:val="-8"/>
        </w:rPr>
        <w:t> </w:t>
      </w:r>
      <w:r>
        <w:rPr>
          <w:color w:val="C33707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5021" w:space="279"/>
            <w:col w:w="6060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471"/>
      </w:pPr>
      <w:r>
        <w:rPr/>
        <w:pict>
          <v:group style="width:255.45pt;height:22.9pt;mso-position-horizontal-relative:char;mso-position-vertical-relative:line" coordorigin="0,0" coordsize="5109,458">
            <v:shape style="position:absolute;left:0;top:9;width:5109;height:448" coordorigin="0,10" coordsize="5109,448" path="m5108,10l4003,10,0,10,0,457,4003,457,5108,457,5108,10xe" filled="true" fillcolor="#f4f7fa" stroked="false">
              <v:path arrowok="t"/>
              <v:fill type="solid"/>
            </v:shape>
            <v:shape style="position:absolute;left:0;top:0;width:5109;height:458" coordorigin="0,0" coordsize="5109,458" path="m5108,448l4003,448,0,448,0,457,4003,457,5108,457,5108,448xm5108,0l4003,0,0,0,0,10,4003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4078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  <w:tab/>
                    </w:r>
                    <w:r>
                      <w:rPr>
                        <w:color w:val="008700"/>
                        <w:w w:val="105"/>
                        <w:sz w:val="20"/>
                      </w:rPr>
                      <w:t>0</w:t>
                    </w:r>
                    <w:r>
                      <w:rPr>
                        <w:color w:val="008700"/>
                        <w:spacing w:val="-1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5065" w:val="right" w:leader="none"/>
        </w:tabs>
        <w:spacing w:before="63"/>
        <w:ind w:left="547"/>
      </w:pPr>
      <w:r>
        <w:rPr>
          <w:color w:val="787878"/>
          <w:w w:val="105"/>
        </w:rPr>
        <w:t>Cumulative</w:t>
      </w:r>
      <w:r>
        <w:rPr>
          <w:color w:val="787878"/>
          <w:spacing w:val="-16"/>
          <w:w w:val="105"/>
        </w:rPr>
        <w:t> </w:t>
      </w:r>
      <w:r>
        <w:rPr>
          <w:color w:val="787878"/>
          <w:w w:val="105"/>
        </w:rPr>
        <w:t>Layout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Shift</w:t>
      </w:r>
      <w:r>
        <w:rPr>
          <w:rFonts w:ascii="Times New Roman"/>
          <w:color w:val="787878"/>
          <w:w w:val="105"/>
        </w:rPr>
        <w:tab/>
      </w:r>
      <w:r>
        <w:rPr>
          <w:color w:val="008700"/>
          <w:w w:val="105"/>
        </w:rPr>
        <w:t>0.017</w:t>
      </w:r>
    </w:p>
    <w:p>
      <w:pPr>
        <w:pStyle w:val="BodyText"/>
        <w:tabs>
          <w:tab w:pos="3868" w:val="left" w:leader="none"/>
        </w:tabs>
        <w:spacing w:before="24"/>
        <w:ind w:left="547"/>
      </w:pPr>
      <w:r>
        <w:rPr/>
        <w:br w:type="column"/>
      </w:r>
      <w:r>
        <w:rPr>
          <w:color w:val="787878"/>
          <w:spacing w:val="-1"/>
          <w:w w:val="110"/>
        </w:rPr>
        <w:t>Avoid</w:t>
      </w:r>
      <w:r>
        <w:rPr>
          <w:color w:val="787878"/>
          <w:spacing w:val="-21"/>
          <w:w w:val="110"/>
        </w:rPr>
        <w:t> </w:t>
      </w:r>
      <w:r>
        <w:rPr>
          <w:color w:val="787878"/>
          <w:spacing w:val="-1"/>
          <w:w w:val="110"/>
        </w:rPr>
        <w:t>multiple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page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redirects</w:t>
        <w:tab/>
      </w:r>
      <w:r>
        <w:rPr>
          <w:color w:val="CC0000"/>
        </w:rPr>
        <w:t>0.19</w:t>
      </w:r>
      <w:r>
        <w:rPr>
          <w:color w:val="CC0000"/>
          <w:spacing w:val="2"/>
        </w:rPr>
        <w:t> </w:t>
      </w:r>
      <w:r>
        <w:rPr>
          <w:color w:val="CC0000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5106" w:space="193"/>
            <w:col w:w="6061"/>
          </w:cols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Flash</w:t>
      </w:r>
      <w:r>
        <w:rPr>
          <w:color w:val="4F5358"/>
          <w:spacing w:val="25"/>
          <w:w w:val="85"/>
        </w:rPr>
        <w:t> </w:t>
      </w:r>
      <w:r>
        <w:rPr>
          <w:color w:val="4F5358"/>
          <w:w w:val="85"/>
        </w:rPr>
        <w:t>Used?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9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Flash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9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your page.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iFrames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Used?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9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 appears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iFrames.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83" w:lineRule="auto" w:before="1"/>
        <w:ind w:left="471" w:right="1271"/>
      </w:pPr>
      <w:r>
        <w:rPr>
          <w:color w:val="787878"/>
          <w:w w:val="105"/>
        </w:rPr>
        <w:t>iFrames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discouraged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they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complicate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navigation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historically</w:t>
      </w:r>
      <w:r>
        <w:rPr>
          <w:color w:val="787878"/>
          <w:spacing w:val="-62"/>
          <w:w w:val="105"/>
        </w:rPr>
        <w:t> </w:t>
      </w:r>
      <w:r>
        <w:rPr>
          <w:color w:val="787878"/>
          <w:w w:val="110"/>
        </w:rPr>
        <w:t>been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harder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20"/>
          <w:w w:val="110"/>
        </w:rPr>
        <w:t> </w:t>
      </w:r>
      <w:r>
        <w:rPr>
          <w:color w:val="787878"/>
          <w:w w:val="110"/>
        </w:rPr>
        <w:t>index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for</w:t>
      </w:r>
      <w:r>
        <w:rPr>
          <w:color w:val="787878"/>
          <w:spacing w:val="-18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engines.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4"/>
          <w:w w:val="85"/>
        </w:rPr>
        <w:t>Favicon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9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speci 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favicon.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Privacy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0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email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addresses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been found in plain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 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Sizes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10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The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to be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legible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devices.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Sizing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0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83" w:lineRule="auto" w:before="19"/>
        <w:ind w:left="471" w:right="1737"/>
      </w:pPr>
      <w:r>
        <w:rPr>
          <w:color w:val="787878"/>
          <w:w w:val="105"/>
        </w:rPr>
        <w:t>The links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buttons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be appropriately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sized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easily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tap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on a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touchscreen.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  <w:r>
        <w:rPr/>
        <w:pict>
          <v:group style="position:absolute;margin-left:26.148096pt;margin-top:13.146718pt;width:543.3pt;height:34.8pt;mso-position-horizontal-relative:page;mso-position-vertical-relative:paragraph;z-index:-15656448;mso-wrap-distance-left:0;mso-wrap-distance-right:0" coordorigin="523,263" coordsize="10866,696">
            <v:shape style="position:absolute;left:522;top:262;width:10866;height:696" coordorigin="523,263" coordsize="10866,696" path="m11388,958l523,958,523,283,526,277,537,265,543,263,11368,263,11374,265,11380,271,11385,277,11388,283,11388,958xe" filled="true" fillcolor="#e22d1b" stroked="false">
              <v:path arrowok="t"/>
              <v:fill type="solid"/>
            </v:shape>
            <v:shape style="position:absolute;left:522;top:262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color w:val="FFFFFF"/>
                        <w:spacing w:val="22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8"/>
        </w:rPr>
      </w:pPr>
    </w:p>
    <w:p>
      <w:pPr>
        <w:pStyle w:val="Heading1"/>
        <w:ind w:left="2983"/>
      </w:pPr>
      <w:r>
        <w:rPr/>
        <w:pict>
          <v:group style="position:absolute;margin-left:59.982239pt;margin-top:10.044252pt;width:71.5pt;height:71.5pt;mso-position-horizontal-relative:page;mso-position-vertical-relative:paragraph;z-index:15802880" coordorigin="1200,201" coordsize="1430,1430">
            <v:shape style="position:absolute;left:1199;top:200;width:1430;height:1430" type="#_x0000_t75" stroked="false">
              <v:imagedata r:id="rId57" o:title=""/>
            </v:shape>
            <v:shape style="position:absolute;left:1199;top:200;width:1430;height:143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45"/>
                      </w:rPr>
                    </w:pPr>
                  </w:p>
                  <w:p>
                    <w:pPr>
                      <w:spacing w:before="0"/>
                      <w:ind w:left="554" w:right="54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8"/>
          <w:w w:val="85"/>
        </w:rPr>
        <w:t> </w:t>
      </w:r>
      <w:r>
        <w:rPr>
          <w:color w:val="4F5358"/>
          <w:w w:val="85"/>
        </w:rPr>
        <w:t>performance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is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good</w:t>
      </w:r>
    </w:p>
    <w:p>
      <w:pPr>
        <w:pStyle w:val="BodyText"/>
        <w:spacing w:line="283" w:lineRule="auto" w:before="133"/>
        <w:ind w:left="2983" w:right="453"/>
      </w:pPr>
      <w:r>
        <w:rPr>
          <w:color w:val="787878"/>
          <w:spacing w:val="-1"/>
          <w:w w:val="110"/>
        </w:rPr>
        <w:t>Your page </w:t>
      </w:r>
      <w:r>
        <w:rPr>
          <w:color w:val="787878"/>
          <w:w w:val="110"/>
        </w:rPr>
        <w:t>has performed well in our testing meaning it should be reasonably</w:t>
      </w:r>
      <w:r>
        <w:rPr>
          <w:color w:val="787878"/>
          <w:spacing w:val="1"/>
          <w:w w:val="110"/>
        </w:rPr>
        <w:t> </w:t>
      </w:r>
      <w:r>
        <w:rPr>
          <w:color w:val="787878"/>
          <w:w w:val="105"/>
        </w:rPr>
        <w:t>responsive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users,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but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there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still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room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improvement.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experience,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reduced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bounce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rates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(which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05"/>
        </w:rPr>
        <w:t>also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indirectly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ect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17"/>
          <w:w w:val="105"/>
        </w:rPr>
        <w:t> </w:t>
      </w:r>
      <w:r>
        <w:rPr>
          <w:color w:val="787878"/>
          <w:w w:val="105"/>
        </w:rPr>
        <w:t>engine</w:t>
      </w:r>
      <w:r>
        <w:rPr>
          <w:color w:val="787878"/>
          <w:spacing w:val="-15"/>
          <w:w w:val="105"/>
        </w:rPr>
        <w:t> </w:t>
      </w:r>
      <w:r>
        <w:rPr>
          <w:color w:val="787878"/>
          <w:w w:val="105"/>
        </w:rPr>
        <w:t>rankings).</w:t>
      </w: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Info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0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loads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in 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amount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time.</w:t>
      </w:r>
    </w:p>
    <w:p>
      <w:pPr>
        <w:pStyle w:val="BodyText"/>
        <w:spacing w:before="3"/>
        <w:rPr>
          <w:sz w:val="10"/>
        </w:rPr>
      </w:pPr>
    </w:p>
    <w:p>
      <w:pPr>
        <w:tabs>
          <w:tab w:pos="4507" w:val="left" w:leader="none"/>
          <w:tab w:pos="7987" w:val="left" w:leader="none"/>
        </w:tabs>
        <w:spacing w:before="54"/>
        <w:ind w:left="1361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42">
            <wp:simplePos x="0" y="0"/>
            <wp:positionH relativeFrom="page">
              <wp:posOffset>477329</wp:posOffset>
            </wp:positionH>
            <wp:positionV relativeFrom="paragraph">
              <wp:posOffset>203807</wp:posOffset>
            </wp:positionV>
            <wp:extent cx="2124432" cy="1137856"/>
            <wp:effectExtent l="0" t="0" r="0" b="0"/>
            <wp:wrapTopAndBottom/>
            <wp:docPr id="109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32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3">
            <wp:simplePos x="0" y="0"/>
            <wp:positionH relativeFrom="page">
              <wp:posOffset>2722635</wp:posOffset>
            </wp:positionH>
            <wp:positionV relativeFrom="paragraph">
              <wp:posOffset>203807</wp:posOffset>
            </wp:positionV>
            <wp:extent cx="2118381" cy="1137856"/>
            <wp:effectExtent l="0" t="0" r="0" b="0"/>
            <wp:wrapTopAndBottom/>
            <wp:docPr id="11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81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4">
            <wp:simplePos x="0" y="0"/>
            <wp:positionH relativeFrom="page">
              <wp:posOffset>4961900</wp:posOffset>
            </wp:positionH>
            <wp:positionV relativeFrom="paragraph">
              <wp:posOffset>203807</wp:posOffset>
            </wp:positionV>
            <wp:extent cx="2124432" cy="1137856"/>
            <wp:effectExtent l="0" t="0" r="0" b="0"/>
            <wp:wrapTopAndBottom/>
            <wp:docPr id="11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32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Server</w:t>
      </w:r>
      <w:r>
        <w:rPr>
          <w:rFonts w:ascii="Verdana"/>
          <w:color w:val="4F5358"/>
          <w:spacing w:val="-4"/>
          <w:w w:val="95"/>
          <w:sz w:val="19"/>
        </w:rPr>
        <w:t> </w:t>
      </w:r>
      <w:r>
        <w:rPr>
          <w:rFonts w:ascii="Verdana"/>
          <w:color w:val="4F5358"/>
          <w:w w:val="95"/>
          <w:sz w:val="19"/>
        </w:rPr>
        <w:t>Response</w:t>
        <w:tab/>
      </w:r>
      <w:r>
        <w:rPr>
          <w:rFonts w:ascii="Verdana"/>
          <w:color w:val="4F5358"/>
          <w:sz w:val="19"/>
        </w:rPr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9"/>
          <w:sz w:val="19"/>
        </w:rPr>
        <w:t> </w:t>
      </w:r>
      <w:r>
        <w:rPr>
          <w:rFonts w:ascii="Verdana"/>
          <w:color w:val="4F5358"/>
          <w:sz w:val="19"/>
        </w:rPr>
        <w:t>Content</w:t>
      </w:r>
      <w:r>
        <w:rPr>
          <w:rFonts w:ascii="Verdana"/>
          <w:color w:val="4F5358"/>
          <w:spacing w:val="-8"/>
          <w:sz w:val="19"/>
        </w:rPr>
        <w:t> </w:t>
      </w:r>
      <w:r>
        <w:rPr>
          <w:rFonts w:ascii="Verdana"/>
          <w:color w:val="4F5358"/>
          <w:sz w:val="19"/>
        </w:rPr>
        <w:t>Loaded</w:t>
        <w:tab/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0"/>
          <w:sz w:val="19"/>
        </w:rPr>
        <w:t> </w:t>
      </w:r>
      <w:r>
        <w:rPr>
          <w:rFonts w:ascii="Verdana"/>
          <w:color w:val="4F5358"/>
          <w:sz w:val="19"/>
        </w:rPr>
        <w:t>Scripts</w:t>
      </w:r>
      <w:r>
        <w:rPr>
          <w:rFonts w:ascii="Verdana"/>
          <w:color w:val="4F5358"/>
          <w:spacing w:val="-11"/>
          <w:sz w:val="19"/>
        </w:rPr>
        <w:t> </w:t>
      </w:r>
      <w:r>
        <w:rPr>
          <w:rFonts w:ascii="Verdana"/>
          <w:color w:val="4F5358"/>
          <w:sz w:val="19"/>
        </w:rPr>
        <w:t>Complete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42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Size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page's  </w:t>
      </w:r>
      <w:r>
        <w:rPr>
          <w:color w:val="787878"/>
          <w:spacing w:val="21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size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low which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Speed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experience.</w:t>
      </w: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tabs>
          <w:tab w:pos="6814" w:val="left" w:leader="none"/>
        </w:tabs>
        <w:spacing w:before="31"/>
        <w:ind w:left="2077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46">
            <wp:simplePos x="0" y="0"/>
            <wp:positionH relativeFrom="page">
              <wp:posOffset>477329</wp:posOffset>
            </wp:positionH>
            <wp:positionV relativeFrom="paragraph">
              <wp:posOffset>189228</wp:posOffset>
            </wp:positionV>
            <wp:extent cx="3243974" cy="1736978"/>
            <wp:effectExtent l="0" t="0" r="0" b="0"/>
            <wp:wrapTopAndBottom/>
            <wp:docPr id="11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8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974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7">
            <wp:simplePos x="0" y="0"/>
            <wp:positionH relativeFrom="page">
              <wp:posOffset>4084350</wp:posOffset>
            </wp:positionH>
            <wp:positionV relativeFrom="paragraph">
              <wp:posOffset>249749</wp:posOffset>
            </wp:positionV>
            <wp:extent cx="2773926" cy="2031777"/>
            <wp:effectExtent l="0" t="0" r="0" b="0"/>
            <wp:wrapTopAndBottom/>
            <wp:docPr id="11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9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2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spacing w:val="-1"/>
          <w:sz w:val="19"/>
        </w:rPr>
        <w:t>Download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Size</w:t>
        <w:tab/>
        <w:t>Download</w:t>
      </w:r>
      <w:r>
        <w:rPr>
          <w:rFonts w:ascii="Verdana"/>
          <w:color w:val="4F5358"/>
          <w:spacing w:val="-14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6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25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(Gzip,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Brotli)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8"/>
            <wp:effectExtent l="0" t="0" r="0" b="0"/>
            <wp:docPr id="1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compression.</w:t>
      </w:r>
    </w:p>
    <w:p>
      <w:pPr>
        <w:pStyle w:val="BodyText"/>
        <w:spacing w:before="2"/>
        <w:rPr>
          <w:sz w:val="10"/>
        </w:rPr>
      </w:pPr>
    </w:p>
    <w:p>
      <w:pPr>
        <w:tabs>
          <w:tab w:pos="5292" w:val="left" w:leader="none"/>
        </w:tabs>
        <w:spacing w:before="54"/>
        <w:ind w:left="317" w:right="0" w:firstLine="0"/>
        <w:jc w:val="center"/>
        <w:rPr>
          <w:rFonts w:ascii="Verdana"/>
          <w:sz w:val="19"/>
        </w:rPr>
      </w:pPr>
      <w:r>
        <w:rPr/>
        <w:pict>
          <v:group style="position:absolute;margin-left:37.584961pt;margin-top:16.051279pt;width:501.35pt;height:163.95pt;mso-position-horizontal-relative:page;mso-position-vertical-relative:paragraph;z-index:-15652864;mso-wrap-distance-left:0;mso-wrap-distance-right:0" coordorigin="752,321" coordsize="10027,3279">
            <v:shape style="position:absolute;left:751;top:321;width:6100;height:3022" type="#_x0000_t75" stroked="false">
              <v:imagedata r:id="rId63" o:title=""/>
            </v:shape>
            <v:shape style="position:absolute;left:6432;top:416;width:4347;height:3184" type="#_x0000_t75" stroked="false">
              <v:imagedata r:id="rId64" o:title=""/>
            </v:shape>
            <w10:wrap type="topAndBottom"/>
          </v:group>
        </w:pict>
      </w:r>
      <w:r>
        <w:rPr>
          <w:rFonts w:ascii="Verdana"/>
          <w:color w:val="4F5358"/>
          <w:sz w:val="19"/>
        </w:rPr>
        <w:t>Compression</w:t>
      </w:r>
      <w:r>
        <w:rPr>
          <w:rFonts w:ascii="Verdana"/>
          <w:color w:val="4F5358"/>
          <w:spacing w:val="-20"/>
          <w:sz w:val="19"/>
        </w:rPr>
        <w:t> </w:t>
      </w:r>
      <w:r>
        <w:rPr>
          <w:rFonts w:ascii="Verdana"/>
          <w:color w:val="4F5358"/>
          <w:sz w:val="19"/>
        </w:rPr>
        <w:t>Rates</w:t>
        <w:tab/>
        <w:t>Raw</w:t>
      </w:r>
      <w:r>
        <w:rPr>
          <w:rFonts w:ascii="Verdana"/>
          <w:color w:val="4F5358"/>
          <w:spacing w:val="-21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8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669" w:val="left" w:leader="none"/>
        </w:tabs>
        <w:spacing w:before="142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> </w:t>
      </w:r>
      <w:r>
        <w:rPr>
          <w:color w:val="4F5358"/>
          <w:w w:val="85"/>
        </w:rPr>
        <w:t>Resources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83" w:lineRule="auto" w:before="19"/>
        <w:ind w:left="471" w:right="1477"/>
      </w:pPr>
      <w:r>
        <w:rPr>
          <w:color w:val="787878"/>
          <w:w w:val="105"/>
        </w:rPr>
        <w:t>This check displays the total number 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les that need to be retrieved from web servers to load your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9">
            <wp:simplePos x="0" y="0"/>
            <wp:positionH relativeFrom="page">
              <wp:posOffset>683099</wp:posOffset>
            </wp:positionH>
            <wp:positionV relativeFrom="paragraph">
              <wp:posOffset>146608</wp:posOffset>
            </wp:positionV>
            <wp:extent cx="435501" cy="435483"/>
            <wp:effectExtent l="0" t="0" r="0" b="0"/>
            <wp:wrapTopAndBottom/>
            <wp:docPr id="12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5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">
            <wp:simplePos x="0" y="0"/>
            <wp:positionH relativeFrom="page">
              <wp:posOffset>1560643</wp:posOffset>
            </wp:positionH>
            <wp:positionV relativeFrom="paragraph">
              <wp:posOffset>146608</wp:posOffset>
            </wp:positionV>
            <wp:extent cx="435501" cy="435483"/>
            <wp:effectExtent l="0" t="0" r="0" b="0"/>
            <wp:wrapTopAndBottom/>
            <wp:docPr id="12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5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1">
            <wp:simplePos x="0" y="0"/>
            <wp:positionH relativeFrom="page">
              <wp:posOffset>2438189</wp:posOffset>
            </wp:positionH>
            <wp:positionV relativeFrom="paragraph">
              <wp:posOffset>146608</wp:posOffset>
            </wp:positionV>
            <wp:extent cx="435501" cy="435483"/>
            <wp:effectExtent l="0" t="0" r="0" b="0"/>
            <wp:wrapTopAndBottom/>
            <wp:docPr id="12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54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2">
            <wp:simplePos x="0" y="0"/>
            <wp:positionH relativeFrom="page">
              <wp:posOffset>3315736</wp:posOffset>
            </wp:positionH>
            <wp:positionV relativeFrom="paragraph">
              <wp:posOffset>146608</wp:posOffset>
            </wp:positionV>
            <wp:extent cx="435501" cy="435483"/>
            <wp:effectExtent l="0" t="0" r="0" b="0"/>
            <wp:wrapTopAndBottom/>
            <wp:docPr id="131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5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3">
            <wp:simplePos x="0" y="0"/>
            <wp:positionH relativeFrom="page">
              <wp:posOffset>4247753</wp:posOffset>
            </wp:positionH>
            <wp:positionV relativeFrom="paragraph">
              <wp:posOffset>146602</wp:posOffset>
            </wp:positionV>
            <wp:extent cx="328958" cy="430625"/>
            <wp:effectExtent l="0" t="0" r="0" b="0"/>
            <wp:wrapTopAndBottom/>
            <wp:docPr id="133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5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4">
            <wp:simplePos x="0" y="0"/>
            <wp:positionH relativeFrom="page">
              <wp:posOffset>5070835</wp:posOffset>
            </wp:positionH>
            <wp:positionV relativeFrom="paragraph">
              <wp:posOffset>146608</wp:posOffset>
            </wp:positionV>
            <wp:extent cx="435501" cy="435483"/>
            <wp:effectExtent l="0" t="0" r="0" b="0"/>
            <wp:wrapTopAndBottom/>
            <wp:docPr id="135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5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1900" w:h="16840"/>
          <w:pgMar w:top="540" w:bottom="280" w:left="280" w:right="260"/>
        </w:sectPr>
      </w:pPr>
    </w:p>
    <w:p>
      <w:pPr>
        <w:spacing w:before="17"/>
        <w:ind w:left="578" w:right="0" w:firstLine="0"/>
        <w:jc w:val="center"/>
        <w:rPr>
          <w:rFonts w:ascii="Roboto Bk"/>
          <w:b/>
          <w:sz w:val="19"/>
        </w:rPr>
      </w:pPr>
      <w:r>
        <w:rPr>
          <w:rFonts w:ascii="Roboto Bk"/>
          <w:b/>
          <w:w w:val="120"/>
          <w:sz w:val="19"/>
        </w:rPr>
        <w:t>118</w:t>
      </w:r>
    </w:p>
    <w:p>
      <w:pPr>
        <w:spacing w:before="41"/>
        <w:ind w:left="581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Total</w:t>
      </w:r>
      <w:r>
        <w:rPr>
          <w:rFonts w:ascii="Lucida Sans Unicode"/>
          <w:spacing w:val="-6"/>
          <w:w w:val="95"/>
          <w:sz w:val="18"/>
        </w:rPr>
        <w:t> </w:t>
      </w:r>
      <w:r>
        <w:rPr>
          <w:rFonts w:ascii="Lucida Sans Unicode"/>
          <w:w w:val="95"/>
          <w:sz w:val="18"/>
        </w:rPr>
        <w:t>Objects</w:t>
      </w:r>
    </w:p>
    <w:p>
      <w:pPr>
        <w:spacing w:before="17"/>
        <w:ind w:left="696" w:right="445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5</w:t>
      </w:r>
    </w:p>
    <w:p>
      <w:pPr>
        <w:spacing w:line="247" w:lineRule="auto" w:before="41"/>
        <w:ind w:left="254" w:right="0" w:hanging="6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Number of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spacing w:val="-1"/>
          <w:sz w:val="18"/>
        </w:rPr>
        <w:t>HTML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z w:val="18"/>
        </w:rPr>
        <w:t>Pages</w:t>
      </w:r>
    </w:p>
    <w:p>
      <w:pPr>
        <w:spacing w:before="17"/>
        <w:ind w:left="659" w:right="415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22</w:t>
      </w:r>
    </w:p>
    <w:p>
      <w:pPr>
        <w:spacing w:line="247" w:lineRule="auto" w:before="41"/>
        <w:ind w:left="250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1"/>
          <w:sz w:val="18"/>
        </w:rPr>
        <w:t>Number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11"/>
          <w:sz w:val="18"/>
        </w:rPr>
        <w:t> </w:t>
      </w:r>
      <w:r>
        <w:rPr>
          <w:rFonts w:ascii="Lucida Sans Unicode"/>
          <w:spacing w:val="-1"/>
          <w:sz w:val="18"/>
        </w:rPr>
        <w:t>JS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before="17"/>
        <w:ind w:left="126" w:right="0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29</w:t>
      </w:r>
    </w:p>
    <w:p>
      <w:pPr>
        <w:spacing w:line="247" w:lineRule="auto" w:before="41"/>
        <w:ind w:left="132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</w:t>
      </w:r>
      <w:r>
        <w:rPr>
          <w:rFonts w:ascii="Lucida Sans Unicode"/>
          <w:spacing w:val="-12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8"/>
          <w:sz w:val="18"/>
        </w:rPr>
        <w:t> </w:t>
      </w:r>
      <w:r>
        <w:rPr>
          <w:rFonts w:ascii="Lucida Sans Unicode"/>
          <w:spacing w:val="-1"/>
          <w:sz w:val="18"/>
        </w:rPr>
        <w:t>CSS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before="17"/>
        <w:ind w:left="541" w:right="311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46</w:t>
      </w:r>
    </w:p>
    <w:p>
      <w:pPr>
        <w:spacing w:line="247" w:lineRule="auto" w:before="41"/>
        <w:ind w:left="228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Images</w:t>
      </w:r>
    </w:p>
    <w:p>
      <w:pPr>
        <w:spacing w:before="17"/>
        <w:ind w:left="727" w:right="3158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16</w:t>
      </w:r>
    </w:p>
    <w:p>
      <w:pPr>
        <w:spacing w:line="247" w:lineRule="auto" w:before="41"/>
        <w:ind w:left="441" w:right="2869" w:hanging="3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Other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w w:val="95"/>
          <w:sz w:val="18"/>
        </w:rPr>
        <w:t>Resources</w:t>
      </w:r>
    </w:p>
    <w:p>
      <w:pPr>
        <w:spacing w:after="0" w:line="247" w:lineRule="auto"/>
        <w:jc w:val="center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  <w:cols w:num="6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>
      <w:pPr>
        <w:pStyle w:val="BodyText"/>
        <w:spacing w:before="1"/>
        <w:rPr>
          <w:rFonts w:ascii="Lucida Sans Unicode"/>
          <w:sz w:val="24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(AMP)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3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This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does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AMP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Enabled.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JavaScript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Errors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3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reporting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JavaScript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errors.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recommended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HTTP/2+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protocol.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83"/>
      </w:pPr>
      <w:r>
        <w:rPr>
          <w:color w:val="4F5358"/>
          <w:w w:val="80"/>
        </w:rPr>
        <w:t>Optimize</w:t>
      </w:r>
      <w:r>
        <w:rPr>
          <w:color w:val="4F5358"/>
          <w:spacing w:val="46"/>
        </w:rPr>
        <w:t> </w:t>
      </w:r>
      <w:r>
        <w:rPr>
          <w:color w:val="4F5358"/>
          <w:w w:val="80"/>
        </w:rPr>
        <w:t>Images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7"/>
            <wp:effectExtent l="0" t="0" r="0" b="0"/>
            <wp:docPr id="1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include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optimized.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83" w:lineRule="auto"/>
        <w:ind w:left="471" w:right="1737"/>
      </w:pPr>
      <w:r>
        <w:rPr>
          <w:color w:val="787878"/>
          <w:w w:val="105"/>
        </w:rPr>
        <w:t>Properly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formatting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compressing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signi</w:t>
      </w:r>
      <w:r>
        <w:rPr>
          <w:color w:val="787878"/>
          <w:spacing w:val="50"/>
          <w:w w:val="105"/>
        </w:rPr>
        <w:t> </w:t>
      </w:r>
      <w:r>
        <w:rPr>
          <w:color w:val="787878"/>
          <w:w w:val="105"/>
        </w:rPr>
        <w:t>cant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impact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performance.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2"/>
          <w:w w:val="85"/>
        </w:rPr>
        <w:t>Minification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1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All</w:t>
      </w:r>
      <w:r>
        <w:rPr>
          <w:color w:val="787878"/>
          <w:spacing w:val="-1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JavaScript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CSS  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les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mini 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ed.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HTML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4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deprecated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within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> </w:t>
      </w:r>
      <w:r>
        <w:rPr>
          <w:color w:val="4F5358"/>
          <w:w w:val="80"/>
        </w:rPr>
        <w:t>Styles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 page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inline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styles.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83" w:lineRule="auto"/>
        <w:ind w:left="471" w:right="1477"/>
      </w:pPr>
      <w:r>
        <w:rPr>
          <w:color w:val="787878"/>
          <w:w w:val="105"/>
        </w:rPr>
        <w:t>Inline styles are an older coding practice and discouraged in favor of using CSS style sheets, due to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ability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degrade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unnecessarily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complicate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Code.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  <w:r>
        <w:rPr/>
        <w:pict>
          <v:group style="position:absolute;margin-left:26.148096pt;margin-top:13.137335pt;width:543.3pt;height:34.8pt;mso-position-horizontal-relative:page;mso-position-vertical-relative:paragraph;z-index:-15649280;mso-wrap-distance-left:0;mso-wrap-distance-right:0" coordorigin="523,263" coordsize="10866,696">
            <v:shape style="position:absolute;left:522;top:262;width:10866;height:696" coordorigin="523,263" coordsize="10866,696" path="m11388,958l523,958,523,283,526,276,537,265,543,263,11368,263,11374,265,11385,276,11388,283,11388,958xe" filled="true" fillcolor="#e22d1b" stroked="false">
              <v:path arrowok="t"/>
              <v:fill type="solid"/>
            </v:shape>
            <v:shape style="position:absolute;left:522;top:262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color w:val="FFFFFF"/>
                        <w:spacing w:val="13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8"/>
        </w:rPr>
      </w:pPr>
    </w:p>
    <w:p>
      <w:pPr>
        <w:pStyle w:val="Heading1"/>
        <w:ind w:left="2887"/>
      </w:pPr>
      <w:r>
        <w:rPr/>
        <w:pict>
          <v:group style="position:absolute;margin-left:59.982239pt;margin-top:10.049384pt;width:71.5pt;height:71.5pt;mso-position-horizontal-relative:page;mso-position-vertical-relative:paragraph;z-index:15808512" coordorigin="1200,201" coordsize="1430,1430">
            <v:shape style="position:absolute;left:1199;top:200;width:1430;height:1430" type="#_x0000_t75" stroked="false">
              <v:imagedata r:id="rId71" o:title=""/>
            </v:shape>
            <v:shape style="position:absolute;left:1199;top:200;width:1430;height:143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45"/>
                      </w:rPr>
                    </w:pPr>
                  </w:p>
                  <w:p>
                    <w:pPr>
                      <w:spacing w:before="0"/>
                      <w:ind w:left="554" w:right="54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spacing w:val="-2"/>
          <w:w w:val="85"/>
        </w:rPr>
        <w:t>Your</w:t>
      </w:r>
      <w:r>
        <w:rPr>
          <w:color w:val="4F5358"/>
          <w:spacing w:val="-9"/>
          <w:w w:val="85"/>
        </w:rPr>
        <w:t> </w:t>
      </w:r>
      <w:r>
        <w:rPr>
          <w:color w:val="4F5358"/>
          <w:spacing w:val="-2"/>
          <w:w w:val="85"/>
        </w:rPr>
        <w:t>social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is</w:t>
      </w:r>
      <w:r>
        <w:rPr>
          <w:color w:val="4F5358"/>
          <w:spacing w:val="-3"/>
          <w:w w:val="85"/>
        </w:rPr>
        <w:t> </w:t>
      </w:r>
      <w:r>
        <w:rPr>
          <w:color w:val="4F5358"/>
          <w:spacing w:val="-1"/>
          <w:w w:val="85"/>
        </w:rPr>
        <w:t>good</w:t>
      </w:r>
    </w:p>
    <w:p>
      <w:pPr>
        <w:pStyle w:val="BodyText"/>
        <w:spacing w:line="283" w:lineRule="auto" w:before="133"/>
        <w:ind w:left="2887" w:right="471"/>
      </w:pP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presence.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activity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customer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05"/>
        </w:rPr>
        <w:t>communication,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brand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awareness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marketing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bring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visitors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to your website. We recommend that you have all of your pro   les listed on 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page,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work</w:t>
      </w:r>
      <w:r>
        <w:rPr>
          <w:color w:val="787878"/>
          <w:spacing w:val="-1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build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larger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following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14"/>
          <w:w w:val="105"/>
        </w:rPr>
        <w:t> </w:t>
      </w:r>
      <w:r>
        <w:rPr>
          <w:color w:val="787878"/>
          <w:w w:val="105"/>
        </w:rPr>
        <w:t>those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networks.</w:t>
      </w:r>
    </w:p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5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rPr>
          <w:sz w:val="21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Graph Tags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5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Open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Graph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Tags.</w:t>
      </w:r>
    </w:p>
    <w:p>
      <w:pPr>
        <w:pStyle w:val="BodyText"/>
        <w:rPr>
          <w:sz w:val="21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> </w:t>
      </w:r>
      <w:r>
        <w:rPr>
          <w:color w:val="4F5358"/>
          <w:spacing w:val="-1"/>
          <w:w w:val="85"/>
        </w:rPr>
        <w:t>Pixel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detected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 Facebook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Pixel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83" w:lineRule="auto"/>
        <w:ind w:left="471" w:right="1465"/>
      </w:pPr>
      <w:r>
        <w:rPr>
          <w:color w:val="787878"/>
          <w:w w:val="105"/>
        </w:rPr>
        <w:t>Facebook's Pixel is a useful piece of analytics code that allows you to retarget visitors if you decide to</w:t>
      </w:r>
      <w:r>
        <w:rPr>
          <w:color w:val="787878"/>
          <w:spacing w:val="-63"/>
          <w:w w:val="105"/>
        </w:rPr>
        <w:t> </w:t>
      </w:r>
      <w:r>
        <w:rPr>
          <w:color w:val="787878"/>
          <w:w w:val="110"/>
        </w:rPr>
        <w:t>run</w:t>
      </w:r>
      <w:r>
        <w:rPr>
          <w:color w:val="787878"/>
          <w:spacing w:val="-22"/>
          <w:w w:val="110"/>
        </w:rPr>
        <w:t> </w:t>
      </w:r>
      <w:r>
        <w:rPr>
          <w:color w:val="787878"/>
          <w:w w:val="110"/>
        </w:rPr>
        <w:t>Facebook</w:t>
      </w:r>
      <w:r>
        <w:rPr>
          <w:color w:val="787878"/>
          <w:spacing w:val="-23"/>
          <w:w w:val="110"/>
        </w:rPr>
        <w:t> </w:t>
      </w:r>
      <w:r>
        <w:rPr>
          <w:color w:val="787878"/>
          <w:w w:val="110"/>
        </w:rPr>
        <w:t>Ads</w:t>
      </w:r>
      <w:r>
        <w:rPr>
          <w:color w:val="787878"/>
          <w:spacing w:val="-23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21"/>
          <w:w w:val="110"/>
        </w:rPr>
        <w:t> </w:t>
      </w:r>
      <w:r>
        <w:rPr>
          <w:color w:val="787878"/>
          <w:w w:val="110"/>
        </w:rPr>
        <w:t>future.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Twitter</w:t>
      </w:r>
      <w:r>
        <w:rPr>
          <w:color w:val="4F5358"/>
          <w:spacing w:val="42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5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Twitter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Twitter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Cards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5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Twitter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Cards.</w:t>
      </w:r>
    </w:p>
    <w:p>
      <w:pPr>
        <w:pStyle w:val="BodyText"/>
        <w:spacing w:before="11"/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Instagram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6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Instagram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20"/>
          <w:w w:val="105"/>
        </w:rPr>
        <w:t> </w:t>
      </w:r>
      <w:r>
        <w:rPr>
          <w:color w:val="787878"/>
          <w:w w:val="105"/>
        </w:rPr>
        <w:t>le.</w:t>
      </w:r>
    </w:p>
    <w:p>
      <w:pPr>
        <w:spacing w:after="0"/>
        <w:sectPr>
          <w:pgSz w:w="11900" w:h="16840"/>
          <w:pgMar w:top="42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6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LinkedIn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spacing w:before="11"/>
      </w:pP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YouTube</w:t>
      </w:r>
      <w:r>
        <w:rPr>
          <w:color w:val="4F5358"/>
          <w:spacing w:val="50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6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YouTube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channel.</w:t>
      </w:r>
    </w:p>
    <w:p>
      <w:pPr>
        <w:tabs>
          <w:tab w:pos="4731" w:val="left" w:leader="none"/>
        </w:tabs>
        <w:spacing w:line="268" w:lineRule="auto" w:before="95"/>
        <w:ind w:left="471" w:right="906" w:firstLine="0"/>
        <w:jc w:val="left"/>
        <w:rPr>
          <w:sz w:val="20"/>
        </w:rPr>
      </w:pPr>
      <w:r>
        <w:rPr/>
        <w:br w:type="column"/>
      </w:r>
      <w:r>
        <w:rPr>
          <w:b/>
          <w:color w:val="4F5358"/>
          <w:spacing w:val="-1"/>
          <w:w w:val="85"/>
          <w:sz w:val="23"/>
        </w:rPr>
        <w:t>YouTube</w:t>
      </w:r>
      <w:r>
        <w:rPr>
          <w:b/>
          <w:color w:val="4F5358"/>
          <w:spacing w:val="-4"/>
          <w:w w:val="85"/>
          <w:sz w:val="23"/>
        </w:rPr>
        <w:t> </w:t>
      </w:r>
      <w:r>
        <w:rPr>
          <w:b/>
          <w:color w:val="4F5358"/>
          <w:spacing w:val="-1"/>
          <w:w w:val="85"/>
          <w:sz w:val="23"/>
        </w:rPr>
        <w:t>Activity</w:t>
      </w:r>
      <w:r>
        <w:rPr>
          <w:b/>
          <w:color w:val="4F5358"/>
          <w:sz w:val="23"/>
        </w:rPr>
        <w:tab/>
      </w:r>
      <w:r>
        <w:rPr>
          <w:b/>
          <w:color w:val="4F5358"/>
          <w:spacing w:val="-17"/>
          <w:position w:val="-10"/>
          <w:sz w:val="23"/>
        </w:rPr>
        <w:drawing>
          <wp:inline distT="0" distB="0" distL="0" distR="0">
            <wp:extent cx="181561" cy="181561"/>
            <wp:effectExtent l="0" t="0" r="0" b="0"/>
            <wp:docPr id="16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F5358"/>
          <w:spacing w:val="-17"/>
          <w:position w:val="-10"/>
          <w:sz w:val="23"/>
        </w:rPr>
      </w:r>
      <w:r>
        <w:rPr>
          <w:rFonts w:ascii="Times New Roman"/>
          <w:color w:val="4F5358"/>
          <w:position w:val="-10"/>
          <w:sz w:val="23"/>
        </w:rPr>
        <w:t> </w:t>
      </w:r>
      <w:r>
        <w:rPr>
          <w:color w:val="4F5358"/>
          <w:position w:val="-10"/>
          <w:sz w:val="23"/>
        </w:rPr>
        <w:t>                                      </w:t>
      </w:r>
      <w:r>
        <w:rPr>
          <w:color w:val="787878"/>
          <w:sz w:val="20"/>
        </w:rPr>
        <w:t>You</w:t>
      </w:r>
      <w:r>
        <w:rPr>
          <w:color w:val="787878"/>
          <w:spacing w:val="1"/>
          <w:sz w:val="20"/>
        </w:rPr>
        <w:t> </w:t>
      </w:r>
      <w:r>
        <w:rPr>
          <w:color w:val="787878"/>
          <w:sz w:val="20"/>
        </w:rPr>
        <w:t>have</w:t>
      </w:r>
      <w:r>
        <w:rPr>
          <w:color w:val="787878"/>
          <w:spacing w:val="3"/>
          <w:sz w:val="20"/>
        </w:rPr>
        <w:t> </w:t>
      </w:r>
      <w:r>
        <w:rPr>
          <w:color w:val="787878"/>
          <w:sz w:val="20"/>
        </w:rPr>
        <w:t>a</w:t>
      </w:r>
      <w:r>
        <w:rPr>
          <w:color w:val="787878"/>
          <w:spacing w:val="5"/>
          <w:sz w:val="20"/>
        </w:rPr>
        <w:t> </w:t>
      </w:r>
      <w:r>
        <w:rPr>
          <w:color w:val="787878"/>
          <w:sz w:val="20"/>
        </w:rPr>
        <w:t>low</w:t>
      </w:r>
      <w:r>
        <w:rPr>
          <w:color w:val="787878"/>
          <w:spacing w:val="7"/>
          <w:sz w:val="20"/>
        </w:rPr>
        <w:t> </w:t>
      </w:r>
      <w:r>
        <w:rPr>
          <w:color w:val="787878"/>
          <w:sz w:val="20"/>
        </w:rPr>
        <w:t>number</w:t>
      </w:r>
      <w:r>
        <w:rPr>
          <w:color w:val="787878"/>
          <w:spacing w:val="5"/>
          <w:sz w:val="20"/>
        </w:rPr>
        <w:t> </w:t>
      </w:r>
      <w:r>
        <w:rPr>
          <w:color w:val="787878"/>
          <w:sz w:val="20"/>
        </w:rPr>
        <w:t>of</w:t>
      </w:r>
      <w:r>
        <w:rPr>
          <w:color w:val="787878"/>
          <w:spacing w:val="-1"/>
          <w:sz w:val="20"/>
        </w:rPr>
        <w:t> </w:t>
      </w:r>
      <w:r>
        <w:rPr>
          <w:color w:val="787878"/>
          <w:sz w:val="20"/>
        </w:rPr>
        <w:t>YouTube</w:t>
      </w:r>
      <w:r>
        <w:rPr>
          <w:color w:val="787878"/>
          <w:spacing w:val="4"/>
          <w:sz w:val="20"/>
        </w:rPr>
        <w:t> </w:t>
      </w:r>
      <w:r>
        <w:rPr>
          <w:color w:val="787878"/>
          <w:sz w:val="20"/>
        </w:rPr>
        <w:t>channel</w:t>
      </w:r>
      <w:r>
        <w:rPr>
          <w:color w:val="787878"/>
          <w:spacing w:val="1"/>
          <w:sz w:val="20"/>
        </w:rPr>
        <w:t> </w:t>
      </w:r>
      <w:r>
        <w:rPr>
          <w:color w:val="787878"/>
          <w:sz w:val="20"/>
        </w:rPr>
        <w:t>subscribers.</w:t>
      </w:r>
    </w:p>
    <w:p>
      <w:pPr>
        <w:spacing w:after="0" w:line="268" w:lineRule="auto"/>
        <w:jc w:val="left"/>
        <w:rPr>
          <w:sz w:val="20"/>
        </w:rPr>
        <w:sectPr>
          <w:type w:val="continuous"/>
          <w:pgSz w:w="11900" w:h="16840"/>
          <w:pgMar w:top="56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7476" w:val="left" w:leader="none"/>
        </w:tabs>
        <w:ind w:left="6094"/>
      </w:pPr>
      <w:r>
        <w:rPr/>
        <w:drawing>
          <wp:inline distT="0" distB="0" distL="0" distR="0">
            <wp:extent cx="609600" cy="609600"/>
            <wp:effectExtent l="0" t="0" r="0" b="0"/>
            <wp:docPr id="169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5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609600" cy="609600"/>
            <wp:effectExtent l="0" t="0" r="0" b="0"/>
            <wp:docPr id="17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5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39"/>
        <w:ind w:left="6135" w:right="43" w:firstLine="0"/>
        <w:jc w:val="center"/>
        <w:rPr>
          <w:rFonts w:ascii="Roboto Bk"/>
          <w:b/>
          <w:sz w:val="19"/>
        </w:rPr>
      </w:pPr>
      <w:r>
        <w:rPr>
          <w:rFonts w:ascii="Roboto Bk"/>
          <w:b/>
          <w:w w:val="120"/>
          <w:sz w:val="19"/>
        </w:rPr>
        <w:t>34</w:t>
      </w:r>
    </w:p>
    <w:p>
      <w:pPr>
        <w:spacing w:before="41"/>
        <w:ind w:left="6138" w:right="43" w:firstLine="0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Followers</w:t>
      </w:r>
    </w:p>
    <w:p>
      <w:pPr>
        <w:spacing w:before="39"/>
        <w:ind w:left="373" w:right="2913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8,323</w:t>
      </w:r>
    </w:p>
    <w:p>
      <w:pPr>
        <w:spacing w:before="41"/>
        <w:ind w:left="373" w:right="2913" w:firstLine="0"/>
        <w:jc w:val="center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View</w:t>
      </w:r>
      <w:r>
        <w:rPr>
          <w:rFonts w:ascii="Lucida Sans Unicode"/>
          <w:spacing w:val="4"/>
          <w:w w:val="95"/>
          <w:sz w:val="18"/>
        </w:rPr>
        <w:t> </w:t>
      </w:r>
      <w:r>
        <w:rPr>
          <w:rFonts w:ascii="Lucida Sans Unicode"/>
          <w:w w:val="95"/>
          <w:sz w:val="18"/>
        </w:rPr>
        <w:t>Count</w:t>
      </w:r>
    </w:p>
    <w:p>
      <w:pPr>
        <w:spacing w:after="0"/>
        <w:jc w:val="center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  <w:cols w:num="2" w:equalWidth="0">
            <w:col w:w="7048" w:space="40"/>
            <w:col w:w="4272"/>
          </w:cols>
        </w:sectPr>
      </w:pPr>
    </w:p>
    <w:p>
      <w:pPr>
        <w:pStyle w:val="BodyText"/>
        <w:rPr>
          <w:rFonts w:ascii="Lucida Sans Unicode"/>
        </w:rPr>
      </w:pPr>
    </w:p>
    <w:p>
      <w:pPr>
        <w:pStyle w:val="BodyText"/>
        <w:rPr>
          <w:rFonts w:ascii="Lucida Sans Unicode"/>
        </w:rPr>
      </w:pPr>
    </w:p>
    <w:p>
      <w:pPr>
        <w:pStyle w:val="BodyText"/>
        <w:spacing w:before="9" w:after="1"/>
        <w:rPr>
          <w:rFonts w:ascii="Lucida Sans Unicode"/>
          <w:sz w:val="28"/>
        </w:rPr>
      </w:pPr>
    </w:p>
    <w:p>
      <w:pPr>
        <w:pStyle w:val="BodyText"/>
        <w:ind w:left="185"/>
        <w:rPr>
          <w:rFonts w:ascii="Lucida Sans Unicode"/>
        </w:rPr>
      </w:pPr>
      <w:r>
        <w:rPr>
          <w:rFonts w:ascii="Lucida Sans Unicode"/>
        </w:rPr>
        <w:pict>
          <v:group style="width:549pt;height:36.7pt;mso-position-horizontal-relative:char;mso-position-vertical-relative:line" coordorigin="0,0" coordsize="10980,734">
            <v:shape style="position:absolute;left:0;top:0;width:10980;height:734" coordorigin="0,0" coordsize="10980,734" path="m10979,734l0,734,0,20,3,14,14,3,20,0,10959,0,10965,3,10977,14,10979,20,10979,734xe" filled="true" fillcolor="#e22d1b" stroked="false">
              <v:path arrowok="t"/>
              <v:fill type="solid"/>
            </v:shape>
            <v:shape style="position:absolute;left:0;top:0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color w:val="FFFFFF"/>
                        <w:spacing w:val="3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14"/>
        <w:rPr>
          <w:rFonts w:ascii="Lucida Sans Unicode"/>
          <w:sz w:val="6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Address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&amp;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Phone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Shown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on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Website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7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519"/>
      </w:pPr>
      <w:r>
        <w:rPr/>
        <w:pict>
          <v:group style="position:absolute;margin-left:39.967731pt;margin-top:19.055918pt;width:253.05pt;height:22.4pt;mso-position-horizontal-relative:page;mso-position-vertical-relative:paragraph;z-index:-15647744;mso-wrap-distance-left:0;mso-wrap-distance-right:0" coordorigin="799,381" coordsize="5061,448">
            <v:shape style="position:absolute;left:799;top:390;width:5061;height:439" coordorigin="799,391" coordsize="5061,439" path="m5860,391l2391,391,799,391,799,829,2391,829,5860,829,5860,391xe" filled="true" fillcolor="#f4f7fa" stroked="false">
              <v:path arrowok="t"/>
              <v:fill type="solid"/>
            </v:shape>
            <v:shape style="position:absolute;left:799;top:381;width:5061;height:10" coordorigin="799,381" coordsize="5061,10" path="m5860,381l2391,381,799,381,799,391,2391,391,5860,391,5860,381xe" filled="true" fillcolor="#ebeff1" stroked="false">
              <v:path arrowok="t"/>
              <v:fill type="solid"/>
            </v:shape>
            <v:shape style="position:absolute;left:799;top:390;width:5061;height:439" type="#_x0000_t202" filled="false" stroked="false">
              <v:textbox inset="0,0,0,0">
                <w:txbxContent>
                  <w:p>
                    <w:pPr>
                      <w:tabs>
                        <w:tab w:pos="1663" w:val="left" w:leader="none"/>
                      </w:tabs>
                      <w:spacing w:before="95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Phone</w:t>
                      <w:tab/>
                    </w:r>
                    <w:r>
                      <w:rPr>
                        <w:color w:val="787878"/>
                        <w:sz w:val="20"/>
                      </w:rPr>
                      <w:t>+1</w:t>
                    </w:r>
                    <w:r>
                      <w:rPr>
                        <w:color w:val="787878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949</w:t>
                    </w:r>
                    <w:r>
                      <w:rPr>
                        <w:color w:val="787878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061</w:t>
                    </w:r>
                    <w:r>
                      <w:rPr>
                        <w:color w:val="787878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8635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We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can't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identify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one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both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these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components on the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page.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Missing: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Address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Schema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7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Local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Schema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30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1"/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> </w:t>
      </w:r>
      <w:r>
        <w:rPr>
          <w:color w:val="4F5358"/>
          <w:w w:val="85"/>
        </w:rPr>
        <w:t>Identified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7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was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that links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website.</w:t>
      </w:r>
    </w:p>
    <w:p>
      <w:pPr>
        <w:pStyle w:val="BodyText"/>
        <w:spacing w:before="11"/>
      </w:pPr>
    </w:p>
    <w:p>
      <w:pPr>
        <w:pStyle w:val="Heading1"/>
        <w:tabs>
          <w:tab w:pos="10621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> </w:t>
      </w:r>
      <w:r>
        <w:rPr>
          <w:color w:val="4F5358"/>
          <w:w w:val="85"/>
        </w:rPr>
        <w:t>Completeness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was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that links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website.</w:t>
      </w:r>
    </w:p>
    <w:p>
      <w:pPr>
        <w:pStyle w:val="BodyText"/>
        <w:spacing w:before="11"/>
      </w:pPr>
    </w:p>
    <w:p>
      <w:pPr>
        <w:pStyle w:val="Heading1"/>
        <w:tabs>
          <w:tab w:pos="10621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Reviews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8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was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that links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website.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ind w:left="138"/>
      </w:pPr>
      <w:r>
        <w:rPr/>
        <w:pict>
          <v:group style="width:553.75pt;height:36.7pt;mso-position-horizontal-relative:char;mso-position-vertical-relative:line" coordorigin="0,0" coordsize="11075,734">
            <v:shape style="position:absolute;left:0;top:0;width:11075;height:734" coordorigin="0,0" coordsize="11075,734" path="m11075,734l0,734,0,21,3,14,14,3,20,0,11054,0,11061,3,11072,14,11075,21,11075,734xe" filled="true" fillcolor="#e22d1b" stroked="false">
              <v:path arrowok="t"/>
              <v:fill type="solid"/>
            </v:shape>
            <v:shape style="position:absolute;left:0;top:0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color w:val="FFFFFF"/>
                        <w:spacing w:val="-3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6"/>
        <w:rPr>
          <w:sz w:val="8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List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8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software or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coding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libraries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have been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36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5262" w:val="left" w:leader="none"/>
        </w:tabs>
        <w:spacing w:before="34"/>
        <w:ind w:left="925"/>
        <w:rPr>
          <w:rFonts w:ascii="Lucida Sans Unicode"/>
        </w:rPr>
      </w:pPr>
      <w:r>
        <w:rPr/>
        <w:pict>
          <v:group style="position:absolute;margin-left:37.585037pt;margin-top:19.814751pt;width:314.55pt;height:23.35pt;mso-position-horizontal-relative:page;mso-position-vertical-relative:paragraph;z-index:-15646720;mso-wrap-distance-left:0;mso-wrap-distance-right:0" coordorigin="752,396" coordsize="6291,467">
            <v:shape style="position:absolute;left:751;top:405;width:6291;height:458" coordorigin="752,406" coordsize="6291,458" path="m7042,406l5469,406,1133,406,752,406,752,863,1133,863,5469,863,7042,863,7042,406xe" filled="true" fillcolor="#f4f7fa" stroked="false">
              <v:path arrowok="t"/>
              <v:fill type="solid"/>
            </v:shape>
            <v:shape style="position:absolute;left:751;top:396;width:6291;height:468" coordorigin="752,396" coordsize="6291,468" path="m7042,854l5469,854,1133,854,752,854,752,863,1133,863,5469,863,7042,863,7042,854xm7042,396l5469,396,1133,396,752,396,752,415,1133,415,5469,415,7042,415,7042,396xe" filled="true" fillcolor="#ebeff1" stroked="false">
              <v:path arrowok="t"/>
              <v:fill type="solid"/>
            </v:shape>
            <v:shape style="position:absolute;left:827;top:548;width:229;height:220" type="#_x0000_t75" stroked="false">
              <v:imagedata r:id="rId73" o:title=""/>
            </v:shape>
            <v:shape style="position:absolute;left:751;top:415;width:6291;height:439" type="#_x0000_t202" filled="false" stroked="false">
              <v:textbox inset="0,0,0,0">
                <w:txbxContent>
                  <w:p>
                    <w:pPr>
                      <w:tabs>
                        <w:tab w:pos="5248" w:val="right" w:leader="none"/>
                      </w:tabs>
                      <w:spacing w:before="95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Contact</w:t>
                    </w:r>
                    <w:r>
                      <w:rPr>
                        <w:color w:val="787878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Form</w:t>
                    </w:r>
                    <w:r>
                      <w:rPr>
                        <w:color w:val="787878"/>
                        <w:spacing w:val="-1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7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5.8.6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Lucida Sans Unicode"/>
          <w:color w:val="666666"/>
        </w:rPr>
        <w:t>Technology</w:t>
        <w:tab/>
        <w:t>Version</w:t>
      </w:r>
    </w:p>
    <w:p>
      <w:pPr>
        <w:pStyle w:val="BodyText"/>
        <w:tabs>
          <w:tab w:pos="5834" w:val="right" w:leader="none"/>
        </w:tabs>
        <w:spacing w:before="66"/>
        <w:ind w:left="547"/>
      </w:pPr>
      <w:r>
        <w:rPr>
          <w:position w:val="-5"/>
        </w:rPr>
        <w:drawing>
          <wp:inline distT="0" distB="0" distL="0" distR="0">
            <wp:extent cx="139779" cy="139114"/>
            <wp:effectExtent l="0" t="0" r="0" b="0"/>
            <wp:docPr id="185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6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79" cy="1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 </w:t>
      </w:r>
      <w:r>
        <w:rPr>
          <w:rFonts w:ascii="Times New Roman"/>
          <w:spacing w:val="6"/>
        </w:rPr>
        <w:t> </w:t>
      </w:r>
      <w:r>
        <w:rPr>
          <w:color w:val="787878"/>
          <w:w w:val="105"/>
        </w:rPr>
        <w:t>Elementor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3.18.3</w:t>
      </w:r>
    </w:p>
    <w:p>
      <w:pPr>
        <w:pStyle w:val="BodyText"/>
        <w:spacing w:before="639"/>
        <w:ind w:left="562"/>
      </w:pPr>
      <w:r>
        <w:rPr/>
        <w:pict>
          <v:group style="position:absolute;margin-left:37.585037pt;margin-top:49.102825pt;width:314.55pt;height:22.9pt;mso-position-horizontal-relative:page;mso-position-vertical-relative:paragraph;z-index:-15646208;mso-wrap-distance-left:0;mso-wrap-distance-right:0" coordorigin="752,982" coordsize="6291,458">
            <v:shape style="position:absolute;left:751;top:991;width:6291;height:448" coordorigin="752,992" coordsize="6291,448" path="m7042,992l5469,992,1133,992,752,992,752,1440,1133,1440,5469,1440,7042,1440,7042,992xe" filled="true" fillcolor="#f4f7fa" stroked="false">
              <v:path arrowok="t"/>
              <v:fill type="solid"/>
            </v:shape>
            <v:shape style="position:absolute;left:751;top:982;width:6291;height:458" coordorigin="752,982" coordsize="6291,458" path="m7042,1430l5469,1430,1133,1430,752,1430,752,1440,1133,1440,5469,1440,7042,1440,7042,1430xm7042,982l5469,982,1133,982,752,982,752,992,1133,992,5469,992,7042,992,7042,982xe" filled="true" fillcolor="#ebeff1" stroked="false">
              <v:path arrowok="t"/>
              <v:fill type="solid"/>
            </v:shape>
            <v:shape style="position:absolute;left:828;top:1124;width:229;height:217" type="#_x0000_t75" stroked="false">
              <v:imagedata r:id="rId75" o:title=""/>
            </v:shape>
            <v:shape style="position:absolute;left:751;top:991;width:6291;height:439" type="#_x0000_t202" filled="false" stroked="false">
              <v:textbox inset="0,0,0,0">
                <w:txbxContent>
                  <w:p>
                    <w:pPr>
                      <w:spacing w:before="95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jQuery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.585037pt;margin-top:4.308142pt;width:314.55pt;height:22.9pt;mso-position-horizontal-relative:page;mso-position-vertical-relative:paragraph;z-index:15814144" coordorigin="752,86" coordsize="6291,458">
            <v:shape style="position:absolute;left:751;top:95;width:6291;height:448" coordorigin="752,96" coordsize="6291,448" path="m7042,96l5469,96,1133,96,752,96,752,544,1133,544,5469,544,7042,544,7042,96xe" filled="true" fillcolor="#f4f7fa" stroked="false">
              <v:path arrowok="t"/>
              <v:fill type="solid"/>
            </v:shape>
            <v:shape style="position:absolute;left:751;top:86;width:6291;height:458" coordorigin="752,86" coordsize="6291,458" path="m7042,534l5469,534,1133,534,752,534,752,544,1133,544,5469,544,7042,544,7042,534xm7042,86l5469,86,1133,86,752,86,752,96,1133,96,5469,96,7042,96,7042,86xe" filled="true" fillcolor="#ebeff1" stroked="false">
              <v:path arrowok="t"/>
              <v:fill type="solid"/>
            </v:shape>
            <v:shape style="position:absolute;left:882;top:296;width:114;height:58" coordorigin="882,297" coordsize="114,58" path="m916,297l887,297,887,297,916,297,916,297xm917,306l885,306,884,306,883,304,882,304,882,303,882,300,883,299,884,298,885,297,886,297,918,297,920,298,921,299,921,300,921,304,920,305,918,306,918,306,917,306xm902,321l887,321,887,321,902,321xm903,330l885,330,884,329,883,328,882,327,882,326,882,324,883,322,885,321,885,321,886,321,903,321,904,321,905,322,906,323,907,324,907,327,906,328,904,329,903,330,903,330xm917,330l914,330,913,329,912,328,912,327,911,323,912,322,914,321,915,321,916,321,918,321,920,322,921,324,921,324,921,327,920,329,918,330,918,330,917,330xm917,354l885,354,884,353,883,352,882,351,882,350,882,347,883,346,885,345,886,344,887,344,887,344,916,344,916,344,917,344,919,345,919,345,921,347,921,348,921,351,920,352,918,353,918,354,917,354xm943,354l940,354,939,353,938,352,937,351,937,350,937,348,937,346,939,343,939,343,962,300,962,299,963,298,965,297,968,297,970,298,971,300,979,316,966,316,965,317,964,318,947,352,946,353,945,353,943,354,943,354xm980,333l978,333,976,332,975,330,967,316,967,316,967,316,979,316,984,325,985,327,985,330,984,331,982,332,981,333,980,333xm992,354l989,354,988,353,987,352,986,351,985,350,985,347,986,346,987,344,988,344,989,344,992,344,994,344,995,346,996,347,996,348,996,351,995,352,993,353,992,354,992,354xe" filled="true" fillcolor="#ffffff" stroked="false">
              <v:path arrowok="t"/>
              <v:fill type="solid"/>
            </v:shape>
            <v:shape style="position:absolute;left:974;top:231;width:55;height:53" coordorigin="974,231" coordsize="55,53" path="m1017,284l1002,284,987,284,974,272,974,243,987,231,1017,231,1029,243,1029,272,1017,284xe" filled="true" fillcolor="#ffffff" stroked="false">
              <v:path arrowok="t"/>
              <v:fill opacity="54246f" type="solid"/>
            </v:shape>
            <v:shape style="position:absolute;left:993;top:249;width:17;height:17" coordorigin="994,250" coordsize="17,17" path="m1007,266l1002,266,998,266,994,262,994,253,998,250,1007,250,1011,253,1011,262,1007,266xe" filled="true" fillcolor="#a33cff" stroked="false">
              <v:path arrowok="t"/>
              <v:fill type="solid"/>
            </v:shape>
            <v:shape style="position:absolute;left:871;top:390;width:9;height:9" coordorigin="871,390" coordsize="9,9" path="m876,398l873,398,871,395,872,392,876,390,878,391,880,394,879,396,878,397,876,398xe" filled="true" fillcolor="#ffffff" stroked="false">
              <v:path arrowok="t"/>
              <v:fill opacity="54246f" type="solid"/>
            </v:shape>
            <v:shape style="position:absolute;left:1028;top:278;width:12;height:12" coordorigin="1029,279" coordsize="12,12" path="m1038,290l1035,290,1032,290,1029,288,1029,281,1032,279,1038,279,1041,281,1041,288,1038,290xe" filled="true" fillcolor="#f5a623" stroked="false">
              <v:path arrowok="t"/>
              <v:fill type="solid"/>
            </v:shape>
            <v:shape style="position:absolute;left:967;top:228;width:9;height:9" coordorigin="967,229" coordsize="9,9" path="m974,238l972,238,969,238,967,236,967,231,969,229,974,229,976,231,976,236,974,238xe" filled="true" fillcolor="#d8d8d8" stroked="false">
              <v:path arrowok="t"/>
              <v:fill type="solid"/>
            </v:shape>
            <v:shape style="position:absolute;left:928;top:248;width:32;height:31" coordorigin="929,249" coordsize="32,31" path="m937,279l932,279,929,276,929,269,932,266,937,266,939,267,941,269,943,270,946,270,948,269,949,268,950,267,951,265,951,262,950,261,948,258,947,257,947,252,950,249,954,249,957,249,960,252,960,257,960,258,958,261,957,262,957,266,958,267,960,270,960,271,960,273,960,274,960,275,959,276,955,279,955,279,952,279,950,278,948,276,946,276,943,276,941,276,939,278,937,279xe" filled="true" fillcolor="#ffffff" stroked="false">
              <v:path arrowok="t"/>
              <v:fill opacity="6166f" type="solid"/>
            </v:shape>
            <v:shape style="position:absolute;left:751;top:95;width:6291;height:439" type="#_x0000_t202" filled="false" stroked="false">
              <v:textbox inset="0,0,0,0">
                <w:txbxContent>
                  <w:p>
                    <w:pPr>
                      <w:spacing w:before="95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Essential</w:t>
                    </w:r>
                    <w:r>
                      <w:rPr>
                        <w:color w:val="787878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Addons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for</w:t>
                    </w:r>
                    <w:r>
                      <w:rPr>
                        <w:color w:val="787878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Elementor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3"/>
        </w:rPr>
        <w:drawing>
          <wp:inline distT="0" distB="0" distL="0" distR="0">
            <wp:extent cx="127092" cy="121796"/>
            <wp:effectExtent l="0" t="0" r="0" b="0"/>
            <wp:docPr id="187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6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92" cy="1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 </w:t>
      </w:r>
      <w:r>
        <w:rPr>
          <w:rFonts w:ascii="Times New Roman"/>
          <w:spacing w:val="12"/>
        </w:rPr>
        <w:t> </w:t>
      </w:r>
      <w:r>
        <w:rPr>
          <w:color w:val="787878"/>
          <w:w w:val="105"/>
        </w:rPr>
        <w:t>Font</w:t>
      </w:r>
      <w:r>
        <w:rPr>
          <w:color w:val="787878"/>
          <w:spacing w:val="30"/>
          <w:w w:val="105"/>
        </w:rPr>
        <w:t> </w:t>
      </w:r>
      <w:r>
        <w:rPr>
          <w:color w:val="787878"/>
          <w:w w:val="105"/>
        </w:rPr>
        <w:t>Awesome</w:t>
      </w:r>
    </w:p>
    <w:p>
      <w:pPr>
        <w:pStyle w:val="BodyText"/>
        <w:spacing w:before="66" w:after="89"/>
        <w:ind w:left="547"/>
      </w:pPr>
      <w:r>
        <w:rPr>
          <w:position w:val="-4"/>
        </w:rPr>
        <w:drawing>
          <wp:inline distT="0" distB="0" distL="0" distR="0">
            <wp:extent cx="145186" cy="137496"/>
            <wp:effectExtent l="0" t="0" r="0" b="0"/>
            <wp:docPr id="189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6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86" cy="1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  </w:t>
      </w:r>
      <w:r>
        <w:rPr>
          <w:rFonts w:ascii="Times New Roman"/>
          <w:spacing w:val="-2"/>
        </w:rPr>
        <w:t> </w:t>
      </w:r>
      <w:r>
        <w:rPr>
          <w:color w:val="787878"/>
          <w:spacing w:val="-1"/>
          <w:w w:val="110"/>
        </w:rPr>
        <w:t>jQuery</w:t>
      </w:r>
      <w:r>
        <w:rPr>
          <w:color w:val="787878"/>
          <w:spacing w:val="-19"/>
          <w:w w:val="110"/>
        </w:rPr>
        <w:t> </w:t>
      </w:r>
      <w:r>
        <w:rPr>
          <w:color w:val="787878"/>
          <w:w w:val="110"/>
        </w:rPr>
        <w:t>Migrate</w:t>
      </w:r>
    </w:p>
    <w:p>
      <w:pPr>
        <w:pStyle w:val="BodyText"/>
        <w:ind w:left="471"/>
      </w:pPr>
      <w:r>
        <w:rPr/>
        <w:pict>
          <v:group style="width:314.55pt;height:22.9pt;mso-position-horizontal-relative:char;mso-position-vertical-relative:line" coordorigin="0,0" coordsize="6291,458">
            <v:shape style="position:absolute;left:0;top:9;width:6291;height:448" coordorigin="0,10" coordsize="6291,448" path="m6290,10l4718,10,381,10,0,10,0,458,381,458,4718,458,6290,458,6290,10xe" filled="true" fillcolor="#f4f7fa" stroked="false">
              <v:path arrowok="t"/>
              <v:fill type="solid"/>
            </v:shape>
            <v:shape style="position:absolute;left:0;top:0;width:6291;height:458" coordorigin="0,0" coordsize="6291,458" path="m6290,448l4718,448,381,448,0,448,0,458,381,458,4718,458,6290,458,6290,448xm6290,0l4718,0,381,0,0,0,0,10,381,10,4718,10,6290,10,6290,0xe" filled="true" fillcolor="#ebeff1" stroked="false">
              <v:path arrowok="t"/>
              <v:fill type="solid"/>
            </v:shape>
            <v:shape style="position:absolute;left:105;top:146;width:171;height:211" type="#_x0000_t75" stroked="false">
              <v:imagedata r:id="rId78" o:title=""/>
            </v:shape>
            <v:shape style="position:absolute;left:0;top:9;width:6291;height:439" type="#_x0000_t202" filled="false" stroked="false">
              <v:textbox inset="0,0,0,0">
                <w:txbxContent>
                  <w:p>
                    <w:pPr>
                      <w:spacing w:before="95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LiteSpeed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63"/>
        <w:ind w:left="547"/>
      </w:pPr>
      <w:r>
        <w:rPr/>
        <w:pict>
          <v:group style="position:absolute;margin-left:37.585037pt;margin-top:20.302839pt;width:314.55pt;height:22.9pt;mso-position-horizontal-relative:page;mso-position-vertical-relative:paragraph;z-index:15812096" coordorigin="752,406" coordsize="6291,458">
            <v:shape style="position:absolute;left:751;top:415;width:6291;height:448" coordorigin="752,416" coordsize="6291,448" path="m7042,416l5469,416,1133,416,752,416,752,864,1133,864,5469,864,7042,864,7042,416xe" filled="true" fillcolor="#f4f7fa" stroked="false">
              <v:path arrowok="t"/>
              <v:fill type="solid"/>
            </v:shape>
            <v:shape style="position:absolute;left:751;top:406;width:6291;height:458" coordorigin="752,406" coordsize="6291,458" path="m7042,854l5469,854,1133,854,752,854,752,864,1133,864,5469,864,7042,864,7042,854xm7042,406l5469,406,1133,406,752,406,752,416,1133,416,5469,416,7042,416,7042,406xe" filled="true" fillcolor="#ebeff1" stroked="false">
              <v:path arrowok="t"/>
              <v:fill type="solid"/>
            </v:shape>
            <v:shape style="position:absolute;left:824;top:549;width:232;height:219" type="#_x0000_t75" stroked="false">
              <v:imagedata r:id="rId79" o:title=""/>
            </v:shape>
            <v:shape style="position:absolute;left:751;top:415;width:6291;height:439" type="#_x0000_t202" filled="false" stroked="false">
              <v:textbox inset="0,0,0,0">
                <w:txbxContent>
                  <w:p>
                    <w:pPr>
                      <w:spacing w:before="95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MySQL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5"/>
        </w:rPr>
        <w:drawing>
          <wp:inline distT="0" distB="0" distL="0" distR="0">
            <wp:extent cx="145248" cy="139196"/>
            <wp:effectExtent l="0" t="0" r="0" b="0"/>
            <wp:docPr id="19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6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48" cy="1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 </w:t>
      </w:r>
      <w:r>
        <w:rPr>
          <w:rFonts w:ascii="Times New Roman"/>
          <w:spacing w:val="-2"/>
        </w:rPr>
        <w:t> </w:t>
      </w:r>
      <w:r>
        <w:rPr>
          <w:color w:val="787878"/>
          <w:w w:val="105"/>
        </w:rPr>
        <w:t>Litespeed</w:t>
      </w:r>
      <w:r>
        <w:rPr>
          <w:color w:val="787878"/>
          <w:spacing w:val="20"/>
          <w:w w:val="105"/>
        </w:rPr>
        <w:t> </w:t>
      </w:r>
      <w:r>
        <w:rPr>
          <w:color w:val="787878"/>
          <w:w w:val="105"/>
        </w:rPr>
        <w:t>Cache</w:t>
      </w:r>
    </w:p>
    <w:p>
      <w:pPr>
        <w:pStyle w:val="BodyText"/>
        <w:tabs>
          <w:tab w:pos="5720" w:val="right" w:leader="none"/>
        </w:tabs>
        <w:spacing w:before="638"/>
        <w:ind w:left="547"/>
      </w:pPr>
      <w:r>
        <w:rPr/>
        <w:pict>
          <v:group style="position:absolute;margin-left:37.585037pt;margin-top:49.052845pt;width:314.55pt;height:22.9pt;mso-position-horizontal-relative:page;mso-position-vertical-relative:paragraph;z-index:15812608" coordorigin="752,981" coordsize="6291,458">
            <v:shape style="position:absolute;left:751;top:990;width:6291;height:448" coordorigin="752,991" coordsize="6291,448" path="m7042,991l5469,991,1133,991,752,991,752,1439,1133,1439,5469,1439,7042,1439,7042,991xe" filled="true" fillcolor="#f4f7fa" stroked="false">
              <v:path arrowok="t"/>
              <v:fill type="solid"/>
            </v:shape>
            <v:shape style="position:absolute;left:751;top:981;width:6291;height:458" coordorigin="752,981" coordsize="6291,458" path="m7042,1429l5469,1429,1133,1429,752,1429,752,1439,1133,1439,5469,1439,7042,1439,7042,1429xm7042,981l5469,981,1133,981,752,981,752,991,1133,991,5469,991,7042,991,7042,981xe" filled="true" fillcolor="#ebeff1" stroked="false">
              <v:path arrowok="t"/>
              <v:fill type="solid"/>
            </v:shape>
            <v:shape style="position:absolute;left:828;top:1179;width:229;height:109" type="#_x0000_t75" stroked="false">
              <v:imagedata r:id="rId81" o:title=""/>
            </v:shape>
            <v:shape style="position:absolute;left:751;top:990;width:6291;height:439" type="#_x0000_t202" filled="false" stroked="false">
              <v:textbox inset="0,0,0,0">
                <w:txbxContent>
                  <w:p>
                    <w:pPr>
                      <w:tabs>
                        <w:tab w:pos="5362" w:val="right" w:leader="none"/>
                      </w:tabs>
                      <w:spacing w:before="95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PHP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7.4.33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5"/>
        </w:rPr>
        <w:drawing>
          <wp:inline distT="0" distB="0" distL="0" distR="0">
            <wp:extent cx="145248" cy="139196"/>
            <wp:effectExtent l="0" t="0" r="0" b="0"/>
            <wp:docPr id="19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69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48" cy="1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 </w:t>
      </w:r>
      <w:r>
        <w:rPr>
          <w:rFonts w:ascii="Times New Roman"/>
          <w:spacing w:val="-2"/>
        </w:rPr>
        <w:t> </w:t>
      </w:r>
      <w:r>
        <w:rPr>
          <w:color w:val="787878"/>
          <w:w w:val="105"/>
        </w:rPr>
        <w:t>Neve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3.7.5</w:t>
      </w:r>
    </w:p>
    <w:p>
      <w:pPr>
        <w:pStyle w:val="BodyText"/>
        <w:spacing w:before="639"/>
        <w:ind w:left="925"/>
      </w:pPr>
      <w:r>
        <w:rPr/>
        <w:pict>
          <v:group style="position:absolute;margin-left:37.585037pt;margin-top:49.102821pt;width:314.55pt;height:22.4pt;mso-position-horizontal-relative:page;mso-position-vertical-relative:paragraph;z-index:15813120" coordorigin="752,982" coordsize="6291,448">
            <v:shape style="position:absolute;left:751;top:991;width:6291;height:439" coordorigin="752,992" coordsize="6291,439" path="m7042,992l5469,992,1133,992,752,992,752,1430,1133,1430,5469,1430,7042,1430,7042,992xe" filled="true" fillcolor="#f4f7fa" stroked="false">
              <v:path arrowok="t"/>
              <v:fill type="solid"/>
            </v:shape>
            <v:shape style="position:absolute;left:751;top:982;width:6291;height:10" coordorigin="752,982" coordsize="6291,10" path="m7042,982l5469,982,1133,982,752,982,752,992,1133,992,5469,992,7042,992,7042,982xe" filled="true" fillcolor="#ebeff1" stroked="false">
              <v:path arrowok="t"/>
              <v:fill type="solid"/>
            </v:shape>
            <v:shape style="position:absolute;left:827;top:1124;width:228;height:220" type="#_x0000_t75" stroked="false">
              <v:imagedata r:id="rId83" o:title=""/>
            </v:shape>
            <v:shape style="position:absolute;left:751;top:991;width:6291;height:439" type="#_x0000_t202" filled="false" stroked="false">
              <v:textbox inset="0,0,0,0">
                <w:txbxContent>
                  <w:p>
                    <w:pPr>
                      <w:spacing w:before="95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WordPress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526124</wp:posOffset>
            </wp:positionH>
            <wp:positionV relativeFrom="paragraph">
              <wp:posOffset>430757</wp:posOffset>
            </wp:positionV>
            <wp:extent cx="144121" cy="138127"/>
            <wp:effectExtent l="0" t="0" r="0" b="0"/>
            <wp:wrapNone/>
            <wp:docPr id="195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71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21" cy="138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  <w:w w:val="110"/>
        </w:rPr>
        <w:t>Swiper</w:t>
      </w:r>
    </w:p>
    <w:p>
      <w:pPr>
        <w:pStyle w:val="Heading1"/>
        <w:tabs>
          <w:tab w:pos="10669" w:val="left" w:leader="none"/>
        </w:tabs>
        <w:spacing w:before="872"/>
      </w:pP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Address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9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20"/>
        <w:ind w:left="471"/>
      </w:pPr>
      <w:r>
        <w:rPr>
          <w:color w:val="787878"/>
        </w:rPr>
        <w:t>198.54.116.99</w:t>
      </w:r>
    </w:p>
    <w:p>
      <w:pPr>
        <w:pStyle w:val="Heading1"/>
        <w:tabs>
          <w:tab w:pos="10669" w:val="left" w:leader="none"/>
        </w:tabs>
        <w:spacing w:before="348"/>
      </w:pPr>
      <w:r>
        <w:rPr>
          <w:color w:val="4F5358"/>
          <w:w w:val="85"/>
        </w:rPr>
        <w:t>DNS</w:t>
      </w:r>
      <w:r>
        <w:rPr>
          <w:color w:val="4F5358"/>
          <w:spacing w:val="19"/>
          <w:w w:val="85"/>
        </w:rPr>
        <w:t> </w:t>
      </w:r>
      <w:r>
        <w:rPr>
          <w:color w:val="4F5358"/>
          <w:w w:val="85"/>
        </w:rPr>
        <w:t>Servers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9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83" w:lineRule="auto" w:before="19"/>
        <w:ind w:left="471" w:right="5666"/>
      </w:pPr>
      <w:r>
        <w:rPr>
          <w:color w:val="787878"/>
          <w:w w:val="105"/>
        </w:rPr>
        <w:t>dns1.namecheaphosting.com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dns2.namecheaphosting.com</w:t>
      </w:r>
    </w:p>
    <w:p>
      <w:pPr>
        <w:pStyle w:val="Heading1"/>
        <w:tabs>
          <w:tab w:pos="10669" w:val="left" w:leader="none"/>
        </w:tabs>
        <w:spacing w:before="306"/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> </w:t>
      </w:r>
      <w:r>
        <w:rPr>
          <w:color w:val="4F5358"/>
          <w:w w:val="80"/>
        </w:rPr>
        <w:t>Server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20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  <w:w w:val="110"/>
        </w:rPr>
        <w:t>LiteSpeed</w:t>
      </w:r>
    </w:p>
    <w:p>
      <w:pPr>
        <w:pStyle w:val="Heading1"/>
        <w:tabs>
          <w:tab w:pos="10669" w:val="left" w:leader="none"/>
        </w:tabs>
        <w:spacing w:before="348"/>
      </w:pPr>
      <w:r>
        <w:rPr>
          <w:color w:val="4F5358"/>
          <w:w w:val="85"/>
        </w:rPr>
        <w:t>Charset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20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9"/>
        <w:ind w:left="471"/>
      </w:pPr>
      <w:r>
        <w:rPr>
          <w:color w:val="787878"/>
        </w:rPr>
        <w:t>text/html;</w:t>
      </w:r>
      <w:r>
        <w:rPr>
          <w:color w:val="787878"/>
          <w:spacing w:val="29"/>
        </w:rPr>
        <w:t> </w:t>
      </w:r>
      <w:r>
        <w:rPr>
          <w:color w:val="787878"/>
        </w:rPr>
        <w:t>charset=UTF-8</w:t>
      </w:r>
    </w:p>
    <w:sectPr>
      <w:pgSz w:w="11900" w:h="16840"/>
      <w:pgMar w:top="660" w:bottom="280" w:left="2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471"/>
      <w:outlineLvl w:val="1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8"/>
      <w:ind w:left="481" w:right="453"/>
    </w:pPr>
    <w:rPr>
      <w:rFonts w:ascii="Tahoma" w:hAnsi="Tahoma" w:eastAsia="Tahoma" w:cs="Tahoma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76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pport@thehoth.com" TargetMode="External"/><Relationship Id="rId7" Type="http://schemas.openxmlformats.org/officeDocument/2006/relationships/hyperlink" Target="http://thehoth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yperlink" Target="http://smiledentalandimplantcentre.com/robots.txt" TargetMode="External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hyperlink" Target="http://www.hindustantimes.com/brand-stories/smile-dental-implant-centre-crafting-smiles-with-" TargetMode="External"/><Relationship Id="rId43" Type="http://schemas.openxmlformats.org/officeDocument/2006/relationships/hyperlink" Target="http://linkgeanie.com/business/best-dental-clinic-in-ecil-hyderabad---smile-dental-and-implant-ce" TargetMode="External"/><Relationship Id="rId44" Type="http://schemas.openxmlformats.org/officeDocument/2006/relationships/hyperlink" Target="http://www.mid-day.com/brand-media/article/smile-dental-and-implant-centre-top-rated-dentist" TargetMode="External"/><Relationship Id="rId45" Type="http://schemas.openxmlformats.org/officeDocument/2006/relationships/hyperlink" Target="http://local.dailynews.com/best-dental-implant-near-me.html" TargetMode="External"/><Relationship Id="rId46" Type="http://schemas.openxmlformats.org/officeDocument/2006/relationships/hyperlink" Target="http://smiledentalandimplantcentre.com/" TargetMode="External"/><Relationship Id="rId47" Type="http://schemas.openxmlformats.org/officeDocument/2006/relationships/hyperlink" Target="http://www.smiledentalandimplantcentre.com/" TargetMode="External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jpeg"/><Relationship Id="rId53" Type="http://schemas.openxmlformats.org/officeDocument/2006/relationships/image" Target="media/image40.png"/><Relationship Id="rId54" Type="http://schemas.openxmlformats.org/officeDocument/2006/relationships/image" Target="media/image41.jpe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png"/><Relationship Id="rId70" Type="http://schemas.openxmlformats.org/officeDocument/2006/relationships/image" Target="media/image57.png"/><Relationship Id="rId71" Type="http://schemas.openxmlformats.org/officeDocument/2006/relationships/image" Target="media/image58.png"/><Relationship Id="rId72" Type="http://schemas.openxmlformats.org/officeDocument/2006/relationships/image" Target="media/image59.png"/><Relationship Id="rId73" Type="http://schemas.openxmlformats.org/officeDocument/2006/relationships/image" Target="media/image60.png"/><Relationship Id="rId74" Type="http://schemas.openxmlformats.org/officeDocument/2006/relationships/image" Target="media/image61.png"/><Relationship Id="rId75" Type="http://schemas.openxmlformats.org/officeDocument/2006/relationships/image" Target="media/image62.png"/><Relationship Id="rId76" Type="http://schemas.openxmlformats.org/officeDocument/2006/relationships/image" Target="media/image63.png"/><Relationship Id="rId77" Type="http://schemas.openxmlformats.org/officeDocument/2006/relationships/image" Target="media/image64.png"/><Relationship Id="rId78" Type="http://schemas.openxmlformats.org/officeDocument/2006/relationships/image" Target="media/image65.png"/><Relationship Id="rId79" Type="http://schemas.openxmlformats.org/officeDocument/2006/relationships/image" Target="media/image66.png"/><Relationship Id="rId80" Type="http://schemas.openxmlformats.org/officeDocument/2006/relationships/image" Target="media/image67.png"/><Relationship Id="rId81" Type="http://schemas.openxmlformats.org/officeDocument/2006/relationships/image" Target="media/image68.png"/><Relationship Id="rId82" Type="http://schemas.openxmlformats.org/officeDocument/2006/relationships/image" Target="media/image69.png"/><Relationship Id="rId83" Type="http://schemas.openxmlformats.org/officeDocument/2006/relationships/image" Target="media/image70.png"/><Relationship Id="rId84" Type="http://schemas.openxmlformats.org/officeDocument/2006/relationships/image" Target="media/image7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smiledentalandimplantcentre.com</dc:title>
  <dcterms:created xsi:type="dcterms:W3CDTF">2024-02-15T08:21:15Z</dcterms:created>
  <dcterms:modified xsi:type="dcterms:W3CDTF">2024-02-15T08:21:15Z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2024-02-15T00:00:00Z</vt:filetime>
  </property>
</Properties>
</file>