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A25FF" w14:textId="77777777" w:rsidR="007E0EBF" w:rsidRDefault="007E0EBF"/>
    <w:p w14:paraId="6C909E05" w14:textId="77777777" w:rsidR="007E0EBF" w:rsidRDefault="00872AF3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d42w2sv27hsb" w:colFirst="0" w:colLast="0"/>
      <w:bookmarkEnd w:id="0"/>
      <w:r>
        <w:rPr>
          <w:b/>
          <w:bCs/>
          <w:sz w:val="46"/>
          <w:szCs w:val="46"/>
        </w:rPr>
        <w:t>ARTIFICIAL INTELLIGENCE</w:t>
      </w:r>
    </w:p>
    <w:p w14:paraId="030B25B9" w14:textId="77777777" w:rsidR="007E0EBF" w:rsidRDefault="00872AF3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aszojktat834" w:colFirst="0" w:colLast="0"/>
      <w:bookmarkEnd w:id="1"/>
      <w:r>
        <w:rPr>
          <w:b/>
          <w:bCs/>
          <w:sz w:val="34"/>
          <w:szCs w:val="34"/>
        </w:rPr>
        <w:t>Assessment Tool – 2</w:t>
      </w:r>
    </w:p>
    <w:p w14:paraId="5DB2E014" w14:textId="77777777" w:rsidR="007E0EBF" w:rsidRDefault="00872AF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kq9ykx3t5bs7" w:colFirst="0" w:colLast="0"/>
      <w:bookmarkEnd w:id="2"/>
      <w:r>
        <w:rPr>
          <w:b/>
          <w:bCs/>
          <w:color w:val="000000"/>
          <w:sz w:val="26"/>
          <w:szCs w:val="26"/>
        </w:rPr>
        <w:t>Constraint-Based Problem Solving</w:t>
      </w:r>
    </w:p>
    <w:p w14:paraId="324B501C" w14:textId="77777777" w:rsidR="007E0EBF" w:rsidRDefault="00A5129E">
      <w:r>
        <w:rPr>
          <w:noProof/>
        </w:rPr>
        <w:pict w14:anchorId="00E34ACE">
          <v:rect id="_x0000_i1025" style="width:0;height:1.5pt" o:hralign="center" o:hrstd="t" o:hr="t" fillcolor="#a0a0a0" stroked="f"/>
        </w:pict>
      </w:r>
    </w:p>
    <w:p w14:paraId="0E4D21C9" w14:textId="77777777" w:rsidR="007E0EBF" w:rsidRDefault="007E0EBF"/>
    <w:p w14:paraId="4015C6CE" w14:textId="77777777" w:rsidR="007E0EBF" w:rsidRDefault="007E0EBF"/>
    <w:p w14:paraId="1E789BD0" w14:textId="77777777" w:rsidR="007E0EBF" w:rsidRDefault="007E0EBF"/>
    <w:p w14:paraId="13FE3F46" w14:textId="77777777" w:rsidR="007E0EBF" w:rsidRDefault="007E0EBF"/>
    <w:p w14:paraId="1BCE2990" w14:textId="77777777" w:rsidR="007E0EBF" w:rsidRDefault="007E0EBF"/>
    <w:p w14:paraId="4F1D3794" w14:textId="77777777" w:rsidR="007E0EBF" w:rsidRDefault="007E0EBF"/>
    <w:p w14:paraId="2EEA006F" w14:textId="77777777" w:rsidR="007E0EBF" w:rsidRDefault="00872AF3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" w:name="_4ckvd28eg85g" w:colFirst="0" w:colLast="0"/>
      <w:bookmarkEnd w:id="3"/>
      <w:r>
        <w:rPr>
          <w:b/>
          <w:bCs/>
          <w:sz w:val="46"/>
          <w:szCs w:val="46"/>
        </w:rPr>
        <w:t>1. Hospital Doctor Assignment using Backtracking Search</w:t>
      </w:r>
    </w:p>
    <w:p w14:paraId="621F69BB" w14:textId="77777777" w:rsidR="007E0EBF" w:rsidRDefault="00872AF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mzpyzkklocgz" w:colFirst="0" w:colLast="0"/>
      <w:bookmarkEnd w:id="4"/>
      <w:r>
        <w:rPr>
          <w:b/>
          <w:bCs/>
          <w:color w:val="000000"/>
          <w:sz w:val="26"/>
          <w:szCs w:val="26"/>
        </w:rPr>
        <w:t>Given:</w:t>
      </w:r>
    </w:p>
    <w:p w14:paraId="6A2808BE" w14:textId="77777777" w:rsidR="007E0EBF" w:rsidRDefault="00872AF3">
      <w:pPr>
        <w:spacing w:before="240" w:after="240"/>
      </w:pPr>
      <w:r>
        <w:t>There are 3 doctors:</w:t>
      </w:r>
    </w:p>
    <w:p w14:paraId="1CE44AC0" w14:textId="77777777" w:rsidR="007E0EBF" w:rsidRDefault="00872AF3">
      <w:pPr>
        <w:spacing w:before="240" w:after="240"/>
        <w:rPr>
          <w:b/>
          <w:bCs/>
        </w:rPr>
      </w:pPr>
      <w:r>
        <w:rPr>
          <w:b/>
          <w:bCs/>
        </w:rPr>
        <w:t>D1, D2, D3</w:t>
      </w:r>
    </w:p>
    <w:p w14:paraId="7D146689" w14:textId="77777777" w:rsidR="007E0EBF" w:rsidRDefault="00872AF3">
      <w:pPr>
        <w:spacing w:before="240" w:after="240"/>
      </w:pPr>
      <w:r>
        <w:t>There are 3 shifts:</w:t>
      </w:r>
    </w:p>
    <w:p w14:paraId="12AE9E38" w14:textId="77777777" w:rsidR="007E0EBF" w:rsidRDefault="00872AF3">
      <w:pPr>
        <w:spacing w:before="240" w:after="240"/>
        <w:rPr>
          <w:b/>
          <w:bCs/>
        </w:rPr>
      </w:pPr>
      <w:r>
        <w:rPr>
          <w:b/>
          <w:bCs/>
        </w:rPr>
        <w:t>Morning, Afternoon, Night</w:t>
      </w:r>
    </w:p>
    <w:p w14:paraId="4FF874FA" w14:textId="77777777" w:rsidR="007E0EBF" w:rsidRDefault="00872AF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47a1lon2feu7" w:colFirst="0" w:colLast="0"/>
      <w:bookmarkEnd w:id="5"/>
      <w:r>
        <w:rPr>
          <w:b/>
          <w:bCs/>
          <w:color w:val="000000"/>
          <w:sz w:val="26"/>
          <w:szCs w:val="26"/>
        </w:rPr>
        <w:t>Constraints:</w:t>
      </w:r>
    </w:p>
    <w:p w14:paraId="09AC823A" w14:textId="77777777" w:rsidR="007E0EBF" w:rsidRDefault="00872AF3">
      <w:pPr>
        <w:numPr>
          <w:ilvl w:val="0"/>
          <w:numId w:val="1"/>
        </w:numPr>
        <w:spacing w:before="240"/>
      </w:pPr>
      <w:r>
        <w:t>D1 cannot work in Night shift.</w:t>
      </w:r>
    </w:p>
    <w:p w14:paraId="3A0C91A9" w14:textId="77777777" w:rsidR="007E0EBF" w:rsidRDefault="00872AF3">
      <w:pPr>
        <w:numPr>
          <w:ilvl w:val="0"/>
          <w:numId w:val="1"/>
        </w:numPr>
      </w:pPr>
      <w:r>
        <w:t>D2 must work before D3.</w:t>
      </w:r>
    </w:p>
    <w:p w14:paraId="0F3CC8C7" w14:textId="77777777" w:rsidR="007E0EBF" w:rsidRDefault="00872AF3">
      <w:pPr>
        <w:numPr>
          <w:ilvl w:val="0"/>
          <w:numId w:val="1"/>
        </w:numPr>
      </w:pPr>
      <w:r>
        <w:t>Only one doctor can work in one shift.</w:t>
      </w:r>
    </w:p>
    <w:p w14:paraId="29EF3F9A" w14:textId="77777777" w:rsidR="007E0EBF" w:rsidRDefault="00872AF3">
      <w:pPr>
        <w:numPr>
          <w:ilvl w:val="0"/>
          <w:numId w:val="1"/>
        </w:numPr>
      </w:pPr>
      <w:r>
        <w:t>D3 cannot work in Morning shift.</w:t>
      </w:r>
    </w:p>
    <w:p w14:paraId="5A67D175" w14:textId="77777777" w:rsidR="007E0EBF" w:rsidRDefault="00872AF3">
      <w:pPr>
        <w:numPr>
          <w:ilvl w:val="0"/>
          <w:numId w:val="1"/>
        </w:numPr>
        <w:spacing w:after="240"/>
      </w:pPr>
      <w:r>
        <w:t>Every doctor should get exactly one shift.</w:t>
      </w:r>
    </w:p>
    <w:p w14:paraId="5BDB5F87" w14:textId="77777777" w:rsidR="007E0EBF" w:rsidRDefault="00872AF3">
      <w:pPr>
        <w:spacing w:before="240" w:after="240"/>
      </w:pPr>
      <w:r>
        <w:t>The order of shifts is:</w:t>
      </w:r>
    </w:p>
    <w:p w14:paraId="09EC98B6" w14:textId="77777777" w:rsidR="007E0EBF" w:rsidRDefault="00872AF3">
      <w:pPr>
        <w:spacing w:before="240" w:after="240"/>
        <w:rPr>
          <w:b/>
          <w:bCs/>
        </w:rPr>
      </w:pPr>
      <w:r>
        <w:rPr>
          <w:b/>
          <w:bCs/>
        </w:rPr>
        <w:t>Morning &lt; Afternoon &lt; Night</w:t>
      </w:r>
    </w:p>
    <w:p w14:paraId="54AB295A" w14:textId="77777777" w:rsidR="007E0EBF" w:rsidRDefault="00A5129E">
      <w:r>
        <w:rPr>
          <w:noProof/>
        </w:rPr>
        <w:pict w14:anchorId="47FE436A">
          <v:rect id="_x0000_i1026" style="width:0;height:1.5pt" o:hralign="center" o:hrstd="t" o:hr="t" fillcolor="#a0a0a0" stroked="f"/>
        </w:pict>
      </w:r>
    </w:p>
    <w:p w14:paraId="455E341E" w14:textId="77777777" w:rsidR="007E0EBF" w:rsidRDefault="00872AF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olvb86pezrr3" w:colFirst="0" w:colLast="0"/>
      <w:bookmarkEnd w:id="6"/>
      <w:r>
        <w:rPr>
          <w:b/>
          <w:bCs/>
          <w:color w:val="000000"/>
          <w:sz w:val="26"/>
          <w:szCs w:val="26"/>
        </w:rPr>
        <w:t>Step 1: Possible shifts</w:t>
      </w:r>
    </w:p>
    <w:p w14:paraId="4A02353F" w14:textId="77777777" w:rsidR="007E0EBF" w:rsidRDefault="00872AF3">
      <w:pPr>
        <w:spacing w:before="240" w:after="240"/>
      </w:pPr>
      <w:r>
        <w:t>For D1:</w:t>
      </w:r>
    </w:p>
    <w:p w14:paraId="51C17D44" w14:textId="77777777" w:rsidR="007E0EBF" w:rsidRDefault="00872AF3">
      <w:pPr>
        <w:spacing w:before="240" w:after="240"/>
        <w:rPr>
          <w:b/>
          <w:bCs/>
        </w:rPr>
      </w:pPr>
      <w:r>
        <w:rPr>
          <w:b/>
          <w:bCs/>
        </w:rPr>
        <w:t>D1 = {Morning, Afternoon}</w:t>
      </w:r>
    </w:p>
    <w:p w14:paraId="06EF6935" w14:textId="77777777" w:rsidR="007E0EBF" w:rsidRDefault="00872AF3">
      <w:pPr>
        <w:spacing w:before="240" w:after="240"/>
      </w:pPr>
      <w:r>
        <w:t>because D1 cannot work at Night.</w:t>
      </w:r>
    </w:p>
    <w:p w14:paraId="29A3BF04" w14:textId="77777777" w:rsidR="007E0EBF" w:rsidRDefault="00872AF3">
      <w:pPr>
        <w:spacing w:before="240" w:after="240"/>
      </w:pPr>
      <w:r>
        <w:t>For D2:</w:t>
      </w:r>
    </w:p>
    <w:p w14:paraId="09E3CF1A" w14:textId="77777777" w:rsidR="007E0EBF" w:rsidRDefault="00872AF3">
      <w:pPr>
        <w:spacing w:before="240" w:after="240"/>
        <w:rPr>
          <w:b/>
          <w:bCs/>
        </w:rPr>
      </w:pPr>
      <w:r>
        <w:rPr>
          <w:b/>
          <w:bCs/>
        </w:rPr>
        <w:lastRenderedPageBreak/>
        <w:t>D2 = {Morning, Afternoon, Night}</w:t>
      </w:r>
    </w:p>
    <w:p w14:paraId="038CD956" w14:textId="77777777" w:rsidR="007E0EBF" w:rsidRDefault="00872AF3">
      <w:pPr>
        <w:spacing w:before="240" w:after="240"/>
      </w:pPr>
      <w:r>
        <w:t>For D3:</w:t>
      </w:r>
    </w:p>
    <w:p w14:paraId="4D7A7742" w14:textId="77777777" w:rsidR="007E0EBF" w:rsidRDefault="00872AF3">
      <w:pPr>
        <w:spacing w:before="240" w:after="240"/>
        <w:rPr>
          <w:b/>
          <w:bCs/>
        </w:rPr>
      </w:pPr>
      <w:r>
        <w:rPr>
          <w:b/>
          <w:bCs/>
        </w:rPr>
        <w:t>D3 = {Afternoon, Night}</w:t>
      </w:r>
    </w:p>
    <w:p w14:paraId="6E3DEF99" w14:textId="77777777" w:rsidR="007E0EBF" w:rsidRDefault="00872AF3">
      <w:pPr>
        <w:spacing w:before="240" w:after="240"/>
      </w:pPr>
      <w:r>
        <w:t>because D3 cannot work in Morning.</w:t>
      </w:r>
    </w:p>
    <w:p w14:paraId="591DAB81" w14:textId="77777777" w:rsidR="007E0EBF" w:rsidRDefault="00A5129E">
      <w:r>
        <w:rPr>
          <w:noProof/>
        </w:rPr>
        <w:pict w14:anchorId="04DE4622">
          <v:rect id="_x0000_i1027" style="width:0;height:1.5pt" o:hralign="center" o:hrstd="t" o:hr="t" fillcolor="#a0a0a0" stroked="f"/>
        </w:pict>
      </w:r>
    </w:p>
    <w:p w14:paraId="6249557E" w14:textId="77777777" w:rsidR="007E0EBF" w:rsidRDefault="00872AF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7wxolnk1lslq" w:colFirst="0" w:colLast="0"/>
      <w:bookmarkEnd w:id="7"/>
      <w:r>
        <w:rPr>
          <w:b/>
          <w:bCs/>
          <w:color w:val="000000"/>
          <w:sz w:val="26"/>
          <w:szCs w:val="26"/>
        </w:rPr>
        <w:t>Step 2: Apply Backtracking</w:t>
      </w:r>
    </w:p>
    <w:p w14:paraId="3261B69D" w14:textId="77777777" w:rsidR="007E0EBF" w:rsidRDefault="00872AF3">
      <w:pPr>
        <w:spacing w:before="240" w:after="240"/>
      </w:pPr>
      <w:r>
        <w:t>First assign:</w:t>
      </w:r>
    </w:p>
    <w:p w14:paraId="69A777D4" w14:textId="77777777" w:rsidR="007E0EBF" w:rsidRDefault="00872AF3">
      <w:pPr>
        <w:spacing w:before="240" w:after="240"/>
        <w:rPr>
          <w:b/>
          <w:bCs/>
        </w:rPr>
      </w:pPr>
      <w:r>
        <w:rPr>
          <w:b/>
          <w:bCs/>
        </w:rPr>
        <w:t>D1 = Morning</w:t>
      </w:r>
    </w:p>
    <w:p w14:paraId="58ACF534" w14:textId="77777777" w:rsidR="007E0EBF" w:rsidRDefault="00872AF3">
      <w:pPr>
        <w:spacing w:before="240" w:after="240"/>
      </w:pPr>
      <w:r>
        <w:t>Check:</w:t>
      </w:r>
    </w:p>
    <w:p w14:paraId="7E47A906" w14:textId="77777777" w:rsidR="007E0EBF" w:rsidRDefault="00872AF3">
      <w:pPr>
        <w:numPr>
          <w:ilvl w:val="0"/>
          <w:numId w:val="3"/>
        </w:numPr>
        <w:spacing w:before="240"/>
      </w:pPr>
      <w:r>
        <w:rPr>
          <w:rFonts w:ascii="Arial Unicode MS" w:eastAsia="Arial Unicode MS" w:hAnsi="Arial Unicode MS" w:cs="Arial Unicode MS"/>
        </w:rPr>
        <w:t>D1 is not working Night → correct.</w:t>
      </w:r>
    </w:p>
    <w:p w14:paraId="1E2C42EB" w14:textId="77777777" w:rsidR="007E0EBF" w:rsidRDefault="00872AF3">
      <w:pPr>
        <w:numPr>
          <w:ilvl w:val="0"/>
          <w:numId w:val="3"/>
        </w:numPr>
        <w:spacing w:after="240"/>
      </w:pPr>
      <w:r>
        <w:rPr>
          <w:rFonts w:ascii="Arial Unicode MS" w:eastAsia="Arial Unicode MS" w:hAnsi="Arial Unicode MS" w:cs="Arial Unicode MS"/>
        </w:rPr>
        <w:t>No other doctor is assigned Morning yet → correct.</w:t>
      </w:r>
    </w:p>
    <w:p w14:paraId="230FEEE4" w14:textId="77777777" w:rsidR="007E0EBF" w:rsidRDefault="00872AF3">
      <w:pPr>
        <w:spacing w:before="240" w:after="240"/>
      </w:pPr>
      <w:r>
        <w:t>Now assign D2.</w:t>
      </w:r>
    </w:p>
    <w:p w14:paraId="354C592D" w14:textId="77777777" w:rsidR="007E0EBF" w:rsidRDefault="00872AF3">
      <w:pPr>
        <w:spacing w:before="240" w:after="240"/>
      </w:pPr>
      <w:r>
        <w:t>Try:</w:t>
      </w:r>
    </w:p>
    <w:p w14:paraId="4D05DD9A" w14:textId="77777777" w:rsidR="007E0EBF" w:rsidRDefault="00872AF3">
      <w:pPr>
        <w:spacing w:before="240" w:after="240"/>
        <w:rPr>
          <w:b/>
          <w:bCs/>
        </w:rPr>
      </w:pPr>
      <w:r>
        <w:rPr>
          <w:b/>
          <w:bCs/>
        </w:rPr>
        <w:t>D2 = Morning</w:t>
      </w:r>
    </w:p>
    <w:p w14:paraId="75133702" w14:textId="77777777" w:rsidR="007E0EBF" w:rsidRDefault="00872AF3">
      <w:pPr>
        <w:spacing w:before="240" w:after="240"/>
      </w:pPr>
      <w:r>
        <w:t>This is not possible because D1 is already in Morning.</w:t>
      </w:r>
    </w:p>
    <w:p w14:paraId="7D322E4D" w14:textId="77777777" w:rsidR="007E0EBF" w:rsidRDefault="00872AF3">
      <w:pPr>
        <w:spacing w:before="240" w:after="240"/>
      </w:pPr>
      <w:r>
        <w:t>So we backtrack.</w:t>
      </w:r>
    </w:p>
    <w:p w14:paraId="09273371" w14:textId="77777777" w:rsidR="007E0EBF" w:rsidRDefault="00872AF3">
      <w:pPr>
        <w:spacing w:before="240" w:after="240"/>
      </w:pPr>
      <w:r>
        <w:t>Try:</w:t>
      </w:r>
    </w:p>
    <w:p w14:paraId="3FED2615" w14:textId="77777777" w:rsidR="007E0EBF" w:rsidRDefault="00872AF3">
      <w:pPr>
        <w:spacing w:before="240" w:after="240"/>
        <w:rPr>
          <w:b/>
          <w:bCs/>
        </w:rPr>
      </w:pPr>
      <w:r>
        <w:rPr>
          <w:b/>
          <w:bCs/>
        </w:rPr>
        <w:t>D2 = Afternoon</w:t>
      </w:r>
    </w:p>
    <w:p w14:paraId="07DAB7AB" w14:textId="77777777" w:rsidR="007E0EBF" w:rsidRDefault="00872AF3">
      <w:pPr>
        <w:spacing w:before="240" w:after="240"/>
      </w:pPr>
      <w:r>
        <w:t>Now:</w:t>
      </w:r>
    </w:p>
    <w:p w14:paraId="6CC4CBE6" w14:textId="77777777" w:rsidR="007E0EBF" w:rsidRDefault="00872AF3">
      <w:pPr>
        <w:spacing w:before="240" w:after="240"/>
        <w:rPr>
          <w:b/>
          <w:bCs/>
        </w:rPr>
      </w:pPr>
      <w:r>
        <w:rPr>
          <w:b/>
          <w:bCs/>
        </w:rPr>
        <w:t>D1 = Morning</w:t>
      </w:r>
      <w:r>
        <w:rPr>
          <w:b/>
          <w:bCs/>
        </w:rPr>
        <w:br/>
        <w:t>D2 = Afternoon</w:t>
      </w:r>
    </w:p>
    <w:p w14:paraId="54CF19E9" w14:textId="77777777" w:rsidR="007E0EBF" w:rsidRDefault="00872AF3">
      <w:pPr>
        <w:spacing w:before="240" w:after="240"/>
      </w:pPr>
      <w:r>
        <w:t>Since D2 must work before D3, D3 must work after Afternoon.</w:t>
      </w:r>
    </w:p>
    <w:p w14:paraId="2821D3F1" w14:textId="77777777" w:rsidR="007E0EBF" w:rsidRDefault="00872AF3">
      <w:pPr>
        <w:spacing w:before="240" w:after="240"/>
      </w:pPr>
      <w:r>
        <w:t>Possible shift for D3 is Night.</w:t>
      </w:r>
    </w:p>
    <w:p w14:paraId="34CC854A" w14:textId="77777777" w:rsidR="007E0EBF" w:rsidRDefault="00872AF3">
      <w:pPr>
        <w:spacing w:before="240" w:after="240"/>
      </w:pPr>
      <w:r>
        <w:t>So:</w:t>
      </w:r>
    </w:p>
    <w:p w14:paraId="25223F53" w14:textId="77777777" w:rsidR="007E0EBF" w:rsidRDefault="00872AF3">
      <w:pPr>
        <w:spacing w:before="240" w:after="240"/>
        <w:rPr>
          <w:b/>
          <w:bCs/>
        </w:rPr>
      </w:pPr>
      <w:r>
        <w:rPr>
          <w:b/>
          <w:bCs/>
        </w:rPr>
        <w:t>D3 = Night</w:t>
      </w:r>
    </w:p>
    <w:p w14:paraId="2DE42C05" w14:textId="77777777" w:rsidR="007E0EBF" w:rsidRDefault="00A5129E">
      <w:r>
        <w:rPr>
          <w:noProof/>
        </w:rPr>
        <w:lastRenderedPageBreak/>
        <w:pict w14:anchorId="5C86EEE9">
          <v:rect id="_x0000_i1028" style="width:0;height:1.5pt" o:hralign="center" o:hrstd="t" o:hr="t" fillcolor="#a0a0a0" stroked="f"/>
        </w:pict>
      </w:r>
    </w:p>
    <w:p w14:paraId="25797FA1" w14:textId="77777777" w:rsidR="007E0EBF" w:rsidRDefault="007E0EBF"/>
    <w:p w14:paraId="412205BA" w14:textId="77777777" w:rsidR="007E0EBF" w:rsidRDefault="007E0EBF"/>
    <w:p w14:paraId="514279ED" w14:textId="77777777" w:rsidR="007E0EBF" w:rsidRDefault="007E0EBF"/>
    <w:p w14:paraId="7E4C4C44" w14:textId="77777777" w:rsidR="007E0EBF" w:rsidRDefault="007E0EBF"/>
    <w:p w14:paraId="5016BE5E" w14:textId="77777777" w:rsidR="007E0EBF" w:rsidRDefault="007E0EBF"/>
    <w:p w14:paraId="13920B1F" w14:textId="77777777" w:rsidR="007E0EBF" w:rsidRDefault="00872AF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e6d39xcu23yt" w:colFirst="0" w:colLast="0"/>
      <w:bookmarkEnd w:id="8"/>
      <w:r>
        <w:rPr>
          <w:b/>
          <w:bCs/>
          <w:color w:val="000000"/>
          <w:sz w:val="26"/>
          <w:szCs w:val="26"/>
        </w:rPr>
        <w:t>Constraint checking</w:t>
      </w:r>
    </w:p>
    <w:tbl>
      <w:tblPr>
        <w:tblStyle w:val="a"/>
        <w:tblW w:w="57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55"/>
        <w:gridCol w:w="2150"/>
        <w:gridCol w:w="995"/>
      </w:tblGrid>
      <w:tr w:rsidR="007E0EBF" w14:paraId="17C42B4F" w14:textId="77777777">
        <w:trPr>
          <w:trHeight w:val="530"/>
        </w:trPr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1581C" w14:textId="77777777" w:rsidR="007E0EBF" w:rsidRDefault="00872AF3">
            <w:pPr>
              <w:jc w:val="center"/>
            </w:pPr>
            <w:r>
              <w:rPr>
                <w:b/>
                <w:bCs/>
              </w:rPr>
              <w:t>Constraint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E1EAF" w14:textId="77777777" w:rsidR="007E0EBF" w:rsidRDefault="00872AF3">
            <w:pPr>
              <w:jc w:val="center"/>
            </w:pPr>
            <w:r>
              <w:rPr>
                <w:b/>
                <w:bCs/>
              </w:rPr>
              <w:t>Check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C0AB8" w14:textId="77777777" w:rsidR="007E0EBF" w:rsidRDefault="00872AF3">
            <w:pPr>
              <w:jc w:val="center"/>
            </w:pPr>
            <w:r>
              <w:rPr>
                <w:b/>
                <w:bCs/>
              </w:rPr>
              <w:t>Result</w:t>
            </w:r>
          </w:p>
        </w:tc>
      </w:tr>
      <w:tr w:rsidR="007E0EBF" w14:paraId="65FA63BA" w14:textId="77777777">
        <w:trPr>
          <w:trHeight w:val="530"/>
        </w:trPr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E2FEB" w14:textId="77777777" w:rsidR="007E0EBF" w:rsidRDefault="00872AF3">
            <w:r>
              <w:t>D1 cannot work Night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12962" w14:textId="77777777" w:rsidR="007E0EBF" w:rsidRDefault="00872AF3">
            <w:r>
              <w:t>D1 = Morning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D545E" w14:textId="77777777" w:rsidR="007E0EBF" w:rsidRDefault="00872AF3">
            <w:r>
              <w:t>Satisfied</w:t>
            </w:r>
          </w:p>
        </w:tc>
      </w:tr>
      <w:tr w:rsidR="007E0EBF" w14:paraId="3E413C2D" w14:textId="77777777">
        <w:trPr>
          <w:trHeight w:val="530"/>
        </w:trPr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0BEA5" w14:textId="77777777" w:rsidR="007E0EBF" w:rsidRDefault="00872AF3">
            <w:r>
              <w:t>D2 before D3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EA53E" w14:textId="77777777" w:rsidR="007E0EBF" w:rsidRDefault="00872AF3">
            <w:r>
              <w:t>Afternoon &lt; Night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62B8B" w14:textId="77777777" w:rsidR="007E0EBF" w:rsidRDefault="00872AF3">
            <w:r>
              <w:t>Satisfied</w:t>
            </w:r>
          </w:p>
        </w:tc>
      </w:tr>
      <w:tr w:rsidR="007E0EBF" w14:paraId="31A16469" w14:textId="77777777">
        <w:trPr>
          <w:trHeight w:val="530"/>
        </w:trPr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E6B87" w14:textId="77777777" w:rsidR="007E0EBF" w:rsidRDefault="00872AF3">
            <w:r>
              <w:t>One doctor per shift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00A70" w14:textId="77777777" w:rsidR="007E0EBF" w:rsidRDefault="00872AF3">
            <w:r>
              <w:t>M, A, N are different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D2FD8" w14:textId="77777777" w:rsidR="007E0EBF" w:rsidRDefault="00872AF3">
            <w:r>
              <w:t>Satisfied</w:t>
            </w:r>
          </w:p>
        </w:tc>
      </w:tr>
      <w:tr w:rsidR="007E0EBF" w14:paraId="302967E2" w14:textId="77777777">
        <w:trPr>
          <w:trHeight w:val="530"/>
        </w:trPr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5DC0D" w14:textId="77777777" w:rsidR="007E0EBF" w:rsidRDefault="00872AF3">
            <w:r>
              <w:t>D3 cannot work Morning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79245" w14:textId="77777777" w:rsidR="007E0EBF" w:rsidRDefault="00872AF3">
            <w:r>
              <w:t>D3 = Night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36011" w14:textId="77777777" w:rsidR="007E0EBF" w:rsidRDefault="00872AF3">
            <w:r>
              <w:t>Satisfied</w:t>
            </w:r>
          </w:p>
        </w:tc>
      </w:tr>
      <w:tr w:rsidR="007E0EBF" w14:paraId="63AE56BF" w14:textId="77777777">
        <w:trPr>
          <w:trHeight w:val="530"/>
        </w:trPr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31EAC" w14:textId="77777777" w:rsidR="007E0EBF" w:rsidRDefault="00872AF3">
            <w:r>
              <w:t>All doctors assigned once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C7099" w14:textId="77777777" w:rsidR="007E0EBF" w:rsidRDefault="00872AF3">
            <w:r>
              <w:t>D1, D2, D3 assigned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85554" w14:textId="77777777" w:rsidR="007E0EBF" w:rsidRDefault="00872AF3">
            <w:r>
              <w:t>Satisfied</w:t>
            </w:r>
          </w:p>
        </w:tc>
      </w:tr>
    </w:tbl>
    <w:p w14:paraId="3242D86C" w14:textId="77777777" w:rsidR="007E0EBF" w:rsidRDefault="00872AF3">
      <w:pPr>
        <w:spacing w:before="240" w:after="240"/>
      </w:pPr>
      <w:r>
        <w:t>Therefore, all constraints are satisfied.</w:t>
      </w:r>
    </w:p>
    <w:p w14:paraId="49756473" w14:textId="77777777" w:rsidR="007E0EBF" w:rsidRDefault="00872AF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c9y6vc9gv49e" w:colFirst="0" w:colLast="0"/>
      <w:bookmarkEnd w:id="9"/>
      <w:r>
        <w:rPr>
          <w:b/>
          <w:bCs/>
          <w:color w:val="000000"/>
          <w:sz w:val="26"/>
          <w:szCs w:val="26"/>
        </w:rPr>
        <w:t>Final Schedule</w:t>
      </w:r>
    </w:p>
    <w:p w14:paraId="379B78FA" w14:textId="77777777" w:rsidR="007E0EBF" w:rsidRDefault="00872AF3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Morning → D1</w:t>
      </w:r>
    </w:p>
    <w:p w14:paraId="627CE98F" w14:textId="77777777" w:rsidR="007E0EBF" w:rsidRDefault="00872AF3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Afternoon → D2</w:t>
      </w:r>
    </w:p>
    <w:p w14:paraId="6D18EB83" w14:textId="77777777" w:rsidR="007E0EBF" w:rsidRDefault="00872AF3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Night → D3</w:t>
      </w:r>
    </w:p>
    <w:p w14:paraId="700FF540" w14:textId="77777777" w:rsidR="007E0EBF" w:rsidRDefault="00872AF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fx3qrzbw5igf" w:colFirst="0" w:colLast="0"/>
      <w:bookmarkEnd w:id="10"/>
      <w:r>
        <w:rPr>
          <w:b/>
          <w:bCs/>
          <w:color w:val="000000"/>
          <w:sz w:val="26"/>
          <w:szCs w:val="26"/>
        </w:rPr>
        <w:t>Backtracking sequence</w:t>
      </w:r>
    </w:p>
    <w:p w14:paraId="2F409169" w14:textId="77777777" w:rsidR="007E0EBF" w:rsidRDefault="00872AF3">
      <w:r>
        <w:t>D1 = Morning</w:t>
      </w:r>
    </w:p>
    <w:p w14:paraId="5B17380B" w14:textId="77777777" w:rsidR="007E0EBF" w:rsidRDefault="00872AF3">
      <w:r>
        <w:rPr>
          <w:rFonts w:ascii="Arial Unicode MS" w:eastAsia="Arial Unicode MS" w:hAnsi="Arial Unicode MS" w:cs="Arial Unicode MS"/>
        </w:rPr>
        <w:t xml:space="preserve">      ↓</w:t>
      </w:r>
    </w:p>
    <w:p w14:paraId="24CDE21A" w14:textId="77777777" w:rsidR="007E0EBF" w:rsidRDefault="00872AF3">
      <w:r>
        <w:rPr>
          <w:rFonts w:ascii="Arial Unicode MS" w:eastAsia="Arial Unicode MS" w:hAnsi="Arial Unicode MS" w:cs="Arial Unicode MS"/>
        </w:rPr>
        <w:t>D2 = Morning → Not possible</w:t>
      </w:r>
    </w:p>
    <w:p w14:paraId="0967CCB3" w14:textId="77777777" w:rsidR="007E0EBF" w:rsidRDefault="00872AF3">
      <w:r>
        <w:rPr>
          <w:rFonts w:ascii="Arial Unicode MS" w:eastAsia="Arial Unicode MS" w:hAnsi="Arial Unicode MS" w:cs="Arial Unicode MS"/>
        </w:rPr>
        <w:t xml:space="preserve">      ↓</w:t>
      </w:r>
    </w:p>
    <w:p w14:paraId="6E24ACEA" w14:textId="77777777" w:rsidR="007E0EBF" w:rsidRDefault="00872AF3">
      <w:r>
        <w:t>Backtrack</w:t>
      </w:r>
    </w:p>
    <w:p w14:paraId="100A8E90" w14:textId="77777777" w:rsidR="007E0EBF" w:rsidRDefault="00872AF3">
      <w:r>
        <w:rPr>
          <w:rFonts w:ascii="Arial Unicode MS" w:eastAsia="Arial Unicode MS" w:hAnsi="Arial Unicode MS" w:cs="Arial Unicode MS"/>
        </w:rPr>
        <w:t xml:space="preserve">      ↓</w:t>
      </w:r>
    </w:p>
    <w:p w14:paraId="000BE00A" w14:textId="77777777" w:rsidR="007E0EBF" w:rsidRDefault="00872AF3">
      <w:r>
        <w:t>D2 = Afternoon</w:t>
      </w:r>
    </w:p>
    <w:p w14:paraId="629E9C2C" w14:textId="77777777" w:rsidR="007E0EBF" w:rsidRDefault="00872AF3">
      <w:r>
        <w:rPr>
          <w:rFonts w:ascii="Arial Unicode MS" w:eastAsia="Arial Unicode MS" w:hAnsi="Arial Unicode MS" w:cs="Arial Unicode MS"/>
        </w:rPr>
        <w:t xml:space="preserve">      ↓</w:t>
      </w:r>
    </w:p>
    <w:p w14:paraId="79DA3B32" w14:textId="77777777" w:rsidR="007E0EBF" w:rsidRDefault="00872AF3">
      <w:r>
        <w:rPr>
          <w:rFonts w:ascii="Arial Unicode MS" w:eastAsia="Arial Unicode MS" w:hAnsi="Arial Unicode MS" w:cs="Arial Unicode MS"/>
        </w:rPr>
        <w:lastRenderedPageBreak/>
        <w:t>D3 = Morning → Not possible</w:t>
      </w:r>
    </w:p>
    <w:p w14:paraId="441DD444" w14:textId="77777777" w:rsidR="007E0EBF" w:rsidRDefault="00872AF3">
      <w:r>
        <w:rPr>
          <w:rFonts w:ascii="Arial Unicode MS" w:eastAsia="Arial Unicode MS" w:hAnsi="Arial Unicode MS" w:cs="Arial Unicode MS"/>
        </w:rPr>
        <w:t xml:space="preserve">      ↓</w:t>
      </w:r>
    </w:p>
    <w:p w14:paraId="47650C25" w14:textId="77777777" w:rsidR="007E0EBF" w:rsidRDefault="00872AF3">
      <w:r>
        <w:rPr>
          <w:rFonts w:ascii="Arial Unicode MS" w:eastAsia="Arial Unicode MS" w:hAnsi="Arial Unicode MS" w:cs="Arial Unicode MS"/>
        </w:rPr>
        <w:t>D3 = Afternoon → Already occupied</w:t>
      </w:r>
    </w:p>
    <w:p w14:paraId="0A8FC04F" w14:textId="77777777" w:rsidR="007E0EBF" w:rsidRDefault="00872AF3">
      <w:r>
        <w:rPr>
          <w:rFonts w:ascii="Arial Unicode MS" w:eastAsia="Arial Unicode MS" w:hAnsi="Arial Unicode MS" w:cs="Arial Unicode MS"/>
        </w:rPr>
        <w:t xml:space="preserve">      ↓</w:t>
      </w:r>
    </w:p>
    <w:p w14:paraId="47D15A82" w14:textId="77777777" w:rsidR="007E0EBF" w:rsidRDefault="00872AF3">
      <w:r>
        <w:rPr>
          <w:rFonts w:ascii="Arial Unicode MS" w:eastAsia="Arial Unicode MS" w:hAnsi="Arial Unicode MS" w:cs="Arial Unicode MS"/>
        </w:rPr>
        <w:t>D3 = Night → Valid</w:t>
      </w:r>
    </w:p>
    <w:p w14:paraId="458A15D4" w14:textId="77777777" w:rsidR="007E0EBF" w:rsidRDefault="007E0EBF"/>
    <w:p w14:paraId="5D742F5E" w14:textId="77777777" w:rsidR="007E0EBF" w:rsidRDefault="00872AF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dakh8ink4u6l" w:colFirst="0" w:colLast="0"/>
      <w:bookmarkEnd w:id="11"/>
      <w:r>
        <w:rPr>
          <w:b/>
          <w:bCs/>
          <w:color w:val="000000"/>
          <w:sz w:val="26"/>
          <w:szCs w:val="26"/>
        </w:rPr>
        <w:t>Conclusion</w:t>
      </w:r>
    </w:p>
    <w:p w14:paraId="4D4A22AE" w14:textId="77777777" w:rsidR="007E0EBF" w:rsidRDefault="00872AF3">
      <w:pPr>
        <w:spacing w:before="240" w:after="240"/>
      </w:pPr>
      <w:r>
        <w:t>Backtracking search tries one assignment at a time. If an assignment violates any constraint, it goes back and tries another assignment. In this problem, the final valid assignment is:</w:t>
      </w:r>
    </w:p>
    <w:p w14:paraId="30215EE1" w14:textId="77777777" w:rsidR="007E0EBF" w:rsidRDefault="00872AF3">
      <w:pPr>
        <w:spacing w:before="240" w:after="240"/>
        <w:rPr>
          <w:b/>
          <w:bCs/>
        </w:rPr>
      </w:pPr>
      <w:r>
        <w:rPr>
          <w:b/>
          <w:bCs/>
        </w:rPr>
        <w:t>D1 – Morning, D2 – Afternoon, D3 – Night.</w:t>
      </w:r>
    </w:p>
    <w:p w14:paraId="0B41A646" w14:textId="77777777" w:rsidR="007E0EBF" w:rsidRDefault="00A5129E">
      <w:r>
        <w:rPr>
          <w:noProof/>
        </w:rPr>
        <w:pict w14:anchorId="0BCE6FD9">
          <v:rect id="_x0000_i1029" style="width:0;height:1.5pt" o:hralign="center" o:hrstd="t" o:hr="t" fillcolor="#a0a0a0" stroked="f"/>
        </w:pict>
      </w:r>
    </w:p>
    <w:p w14:paraId="7094784F" w14:textId="77777777" w:rsidR="007E0EBF" w:rsidRDefault="00872AF3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2" w:name="_zaa1gwbgy8h8" w:colFirst="0" w:colLast="0"/>
      <w:bookmarkEnd w:id="12"/>
      <w:r>
        <w:rPr>
          <w:b/>
          <w:bCs/>
          <w:sz w:val="46"/>
          <w:szCs w:val="46"/>
        </w:rPr>
        <w:t>2. Robot Grid Problem using BFS</w:t>
      </w:r>
    </w:p>
    <w:p w14:paraId="0AD86756" w14:textId="77777777" w:rsidR="007E0EBF" w:rsidRDefault="00872AF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pgj545m1a15k" w:colFirst="0" w:colLast="0"/>
      <w:bookmarkEnd w:id="13"/>
      <w:r>
        <w:rPr>
          <w:b/>
          <w:bCs/>
          <w:color w:val="000000"/>
          <w:sz w:val="26"/>
          <w:szCs w:val="26"/>
        </w:rPr>
        <w:t>Given:</w:t>
      </w:r>
    </w:p>
    <w:p w14:paraId="2B0112A7" w14:textId="77777777" w:rsidR="007E0EBF" w:rsidRDefault="00872AF3">
      <w:pPr>
        <w:spacing w:before="240" w:after="240"/>
      </w:pPr>
      <w:r>
        <w:t xml:space="preserve">The robot has to move from </w:t>
      </w:r>
      <w:r>
        <w:rPr>
          <w:b/>
          <w:bCs/>
        </w:rPr>
        <w:t>Start (S)</w:t>
      </w:r>
      <w:r>
        <w:t xml:space="preserve"> to </w:t>
      </w:r>
      <w:r>
        <w:rPr>
          <w:b/>
          <w:bCs/>
        </w:rPr>
        <w:t>Goal (G)</w:t>
      </w:r>
      <w:r>
        <w:t xml:space="preserve"> in a 5 × 5 grid.</w:t>
      </w:r>
    </w:p>
    <w:p w14:paraId="63356449" w14:textId="77777777" w:rsidR="007E0EBF" w:rsidRDefault="00872AF3">
      <w:pPr>
        <w:spacing w:before="240" w:after="240"/>
      </w:pPr>
      <w:r>
        <w:t>The given constraints are:</w:t>
      </w:r>
    </w:p>
    <w:p w14:paraId="125539A3" w14:textId="77777777" w:rsidR="007E0EBF" w:rsidRDefault="00872AF3">
      <w:pPr>
        <w:numPr>
          <w:ilvl w:val="0"/>
          <w:numId w:val="2"/>
        </w:numPr>
        <w:spacing w:before="240"/>
      </w:pPr>
      <w:r>
        <w:t>The robot can move Up, Down, Left and Right.</w:t>
      </w:r>
    </w:p>
    <w:p w14:paraId="6A90D204" w14:textId="77777777" w:rsidR="007E0EBF" w:rsidRDefault="00872AF3">
      <w:pPr>
        <w:numPr>
          <w:ilvl w:val="0"/>
          <w:numId w:val="2"/>
        </w:numPr>
      </w:pPr>
      <w:r>
        <w:t>Cost of every movement is 1.</w:t>
      </w:r>
    </w:p>
    <w:p w14:paraId="50D5DF4F" w14:textId="77777777" w:rsidR="007E0EBF" w:rsidRDefault="00872AF3">
      <w:pPr>
        <w:numPr>
          <w:ilvl w:val="0"/>
          <w:numId w:val="2"/>
        </w:numPr>
      </w:pPr>
      <w:r>
        <w:t>The robot cannot move through obstacles.</w:t>
      </w:r>
    </w:p>
    <w:p w14:paraId="37E4BD34" w14:textId="77777777" w:rsidR="007E0EBF" w:rsidRDefault="00872AF3">
      <w:pPr>
        <w:numPr>
          <w:ilvl w:val="0"/>
          <w:numId w:val="2"/>
        </w:numPr>
        <w:spacing w:after="240"/>
      </w:pPr>
      <w:r>
        <w:t>Manhattan distance is given as the heuristic.</w:t>
      </w:r>
    </w:p>
    <w:p w14:paraId="5D3B561F" w14:textId="77777777" w:rsidR="007E0EBF" w:rsidRDefault="00872AF3">
      <w:pPr>
        <w:spacing w:before="240" w:after="240"/>
      </w:pPr>
      <w:r>
        <w:t>The question asks for node expansion, queue/priority updates, optimal path and cost.</w:t>
      </w:r>
    </w:p>
    <w:p w14:paraId="4863C21F" w14:textId="77777777" w:rsidR="007E0EBF" w:rsidRDefault="00872AF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gruyq9bcicja" w:colFirst="0" w:colLast="0"/>
      <w:bookmarkEnd w:id="14"/>
      <w:r>
        <w:rPr>
          <w:b/>
          <w:bCs/>
          <w:color w:val="000000"/>
          <w:sz w:val="26"/>
          <w:szCs w:val="26"/>
        </w:rPr>
        <w:t>Note about the question</w:t>
      </w:r>
    </w:p>
    <w:p w14:paraId="361AF774" w14:textId="77777777" w:rsidR="007E0EBF" w:rsidRDefault="00872AF3">
      <w:pPr>
        <w:spacing w:before="240" w:after="240"/>
        <w:rPr>
          <w:b/>
          <w:bCs/>
        </w:rPr>
      </w:pPr>
      <w:r>
        <w:rPr>
          <w:b/>
          <w:bCs/>
        </w:rPr>
        <w:t>The actual 5 × 5 grid is not provided in the question paper. Therefore, the exact path and exact cost cannot be calculated from the given information.</w:t>
      </w:r>
    </w:p>
    <w:p w14:paraId="4393EEF6" w14:textId="77777777" w:rsidR="007E0EBF" w:rsidRDefault="00872AF3">
      <w:pPr>
        <w:spacing w:before="240" w:after="240"/>
      </w:pPr>
      <w:r>
        <w:t xml:space="preserve">So, to explain the BFS method, I am using the following </w:t>
      </w:r>
      <w:r>
        <w:rPr>
          <w:b/>
          <w:bCs/>
        </w:rPr>
        <w:t>sample grid only as an illustration</w:t>
      </w:r>
      <w:r>
        <w:t>.</w:t>
      </w:r>
    </w:p>
    <w:p w14:paraId="1D433AB2" w14:textId="77777777" w:rsidR="007E0EBF" w:rsidRDefault="00A5129E">
      <w:r>
        <w:rPr>
          <w:noProof/>
        </w:rPr>
        <w:pict w14:anchorId="524BC8E0">
          <v:rect id="_x0000_i1030" style="width:0;height:1.5pt" o:hralign="center" o:hrstd="t" o:hr="t" fillcolor="#a0a0a0" stroked="f"/>
        </w:pict>
      </w:r>
    </w:p>
    <w:p w14:paraId="372F84A6" w14:textId="77777777" w:rsidR="007E0EBF" w:rsidRDefault="007E0EBF"/>
    <w:p w14:paraId="3500A0CF" w14:textId="77777777" w:rsidR="007E0EBF" w:rsidRDefault="007E0EBF"/>
    <w:p w14:paraId="7425EA21" w14:textId="77777777" w:rsidR="007E0EBF" w:rsidRDefault="007E0EBF"/>
    <w:p w14:paraId="6D93F862" w14:textId="77777777" w:rsidR="007E0EBF" w:rsidRDefault="007E0EBF"/>
    <w:p w14:paraId="60ACC64E" w14:textId="77777777" w:rsidR="007E0EBF" w:rsidRDefault="007E0EBF"/>
    <w:p w14:paraId="5F407E2B" w14:textId="77777777" w:rsidR="007E0EBF" w:rsidRDefault="007E0EBF"/>
    <w:p w14:paraId="48351DAC" w14:textId="77777777" w:rsidR="007E0EBF" w:rsidRDefault="007E0EBF"/>
    <w:p w14:paraId="38C03876" w14:textId="77777777" w:rsidR="007E0EBF" w:rsidRDefault="007E0EBF"/>
    <w:p w14:paraId="4142CCB3" w14:textId="77777777" w:rsidR="007E0EBF" w:rsidRDefault="007E0EBF"/>
    <w:p w14:paraId="3AB3D3F5" w14:textId="77777777" w:rsidR="007E0EBF" w:rsidRDefault="007E0EBF"/>
    <w:p w14:paraId="1FD72B2F" w14:textId="77777777" w:rsidR="007E0EBF" w:rsidRDefault="007E0EBF"/>
    <w:p w14:paraId="1CA06100" w14:textId="77777777" w:rsidR="007E0EBF" w:rsidRDefault="00872AF3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5" w:name="_47vggm6t3y2p" w:colFirst="0" w:colLast="0"/>
      <w:bookmarkEnd w:id="15"/>
      <w:r>
        <w:rPr>
          <w:b/>
          <w:bCs/>
          <w:sz w:val="34"/>
          <w:szCs w:val="34"/>
        </w:rPr>
        <w:t>Sample Grid</w:t>
      </w:r>
    </w:p>
    <w:p w14:paraId="4FB5F5F2" w14:textId="77777777" w:rsidR="007E0EBF" w:rsidRDefault="00872AF3">
      <w:pPr>
        <w:spacing w:before="240" w:after="240"/>
      </w:pPr>
      <w:r>
        <w:t>Here:</w:t>
      </w:r>
    </w:p>
    <w:p w14:paraId="12A9208E" w14:textId="77777777" w:rsidR="007E0EBF" w:rsidRDefault="00872AF3">
      <w:pPr>
        <w:spacing w:before="240" w:after="240"/>
        <w:rPr>
          <w:b/>
          <w:bCs/>
        </w:rPr>
      </w:pPr>
      <w:r>
        <w:rPr>
          <w:b/>
          <w:bCs/>
        </w:rPr>
        <w:t>S = Start</w:t>
      </w:r>
      <w:r>
        <w:rPr>
          <w:b/>
          <w:bCs/>
        </w:rPr>
        <w:br/>
        <w:t>G = Goal</w:t>
      </w:r>
      <w:r>
        <w:rPr>
          <w:b/>
          <w:bCs/>
        </w:rPr>
        <w:br/>
        <w:t>X = Obstacle</w:t>
      </w:r>
    </w:p>
    <w:p w14:paraId="7D52A0AE" w14:textId="77777777" w:rsidR="007E0EBF" w:rsidRDefault="00872AF3">
      <w:r>
        <w:t xml:space="preserve">      1   2   3   4   5</w:t>
      </w:r>
    </w:p>
    <w:p w14:paraId="65EB1CC8" w14:textId="77777777" w:rsidR="007E0EBF" w:rsidRDefault="007E0EBF"/>
    <w:p w14:paraId="07BC2251" w14:textId="77777777" w:rsidR="007E0EBF" w:rsidRDefault="00872AF3">
      <w:r>
        <w:t>1      S   .   X   .   .</w:t>
      </w:r>
    </w:p>
    <w:p w14:paraId="577D21FD" w14:textId="77777777" w:rsidR="007E0EBF" w:rsidRDefault="007E0EBF"/>
    <w:p w14:paraId="768DD953" w14:textId="77777777" w:rsidR="007E0EBF" w:rsidRDefault="00872AF3">
      <w:r>
        <w:t>2      X   .   X   .   X</w:t>
      </w:r>
    </w:p>
    <w:p w14:paraId="3AD72D01" w14:textId="77777777" w:rsidR="007E0EBF" w:rsidRDefault="007E0EBF"/>
    <w:p w14:paraId="6BE64FC2" w14:textId="77777777" w:rsidR="007E0EBF" w:rsidRDefault="00872AF3">
      <w:r>
        <w:t>3      .   .   .   .   .</w:t>
      </w:r>
    </w:p>
    <w:p w14:paraId="7D8EC1DB" w14:textId="77777777" w:rsidR="007E0EBF" w:rsidRDefault="007E0EBF"/>
    <w:p w14:paraId="68AFDC7A" w14:textId="77777777" w:rsidR="007E0EBF" w:rsidRDefault="00872AF3">
      <w:r>
        <w:t xml:space="preserve">4      X   </w:t>
      </w:r>
      <w:proofErr w:type="spellStart"/>
      <w:r>
        <w:t>X</w:t>
      </w:r>
      <w:proofErr w:type="spellEnd"/>
      <w:r>
        <w:t xml:space="preserve">   </w:t>
      </w:r>
      <w:proofErr w:type="spellStart"/>
      <w:r>
        <w:t>X</w:t>
      </w:r>
      <w:proofErr w:type="spellEnd"/>
      <w:r>
        <w:t xml:space="preserve">   .   X</w:t>
      </w:r>
    </w:p>
    <w:p w14:paraId="3DAA2025" w14:textId="77777777" w:rsidR="007E0EBF" w:rsidRDefault="007E0EBF"/>
    <w:p w14:paraId="429FED87" w14:textId="77777777" w:rsidR="007E0EBF" w:rsidRDefault="00872AF3">
      <w:r>
        <w:t>5      .   .   .   .   G</w:t>
      </w:r>
    </w:p>
    <w:p w14:paraId="0C6835D4" w14:textId="77777777" w:rsidR="007E0EBF" w:rsidRDefault="007E0EBF"/>
    <w:p w14:paraId="14E5BB11" w14:textId="77777777" w:rsidR="007E0EBF" w:rsidRDefault="00872AF3">
      <w:pPr>
        <w:spacing w:before="240" w:after="240"/>
      </w:pPr>
      <w:r>
        <w:t>Start:</w:t>
      </w:r>
    </w:p>
    <w:p w14:paraId="4C4645BB" w14:textId="77777777" w:rsidR="007E0EBF" w:rsidRDefault="00872AF3">
      <w:pPr>
        <w:spacing w:before="240" w:after="240"/>
        <w:rPr>
          <w:b/>
          <w:bCs/>
        </w:rPr>
      </w:pPr>
      <w:r>
        <w:rPr>
          <w:b/>
          <w:bCs/>
        </w:rPr>
        <w:t>S = (1,1)</w:t>
      </w:r>
    </w:p>
    <w:p w14:paraId="3EEDE682" w14:textId="77777777" w:rsidR="007E0EBF" w:rsidRDefault="00872AF3">
      <w:pPr>
        <w:spacing w:before="240" w:after="240"/>
      </w:pPr>
      <w:r>
        <w:t>Goal:</w:t>
      </w:r>
    </w:p>
    <w:p w14:paraId="47B0DF52" w14:textId="77777777" w:rsidR="007E0EBF" w:rsidRDefault="00872AF3">
      <w:pPr>
        <w:spacing w:before="240" w:after="240"/>
        <w:rPr>
          <w:b/>
          <w:bCs/>
        </w:rPr>
      </w:pPr>
      <w:r>
        <w:rPr>
          <w:b/>
          <w:bCs/>
        </w:rPr>
        <w:t>G = (5,5)</w:t>
      </w:r>
    </w:p>
    <w:p w14:paraId="67741B50" w14:textId="77777777" w:rsidR="007E0EBF" w:rsidRDefault="00A5129E">
      <w:r>
        <w:rPr>
          <w:noProof/>
        </w:rPr>
        <w:pict w14:anchorId="30AFC29A">
          <v:rect id="_x0000_i1031" style="width:0;height:1.5pt" o:hralign="center" o:hrstd="t" o:hr="t" fillcolor="#a0a0a0" stroked="f"/>
        </w:pict>
      </w:r>
    </w:p>
    <w:p w14:paraId="6C48B3B0" w14:textId="77777777" w:rsidR="007E0EBF" w:rsidRDefault="00872AF3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6" w:name="_uv2zrvdlta36" w:colFirst="0" w:colLast="0"/>
      <w:bookmarkEnd w:id="16"/>
      <w:r>
        <w:rPr>
          <w:b/>
          <w:bCs/>
          <w:sz w:val="34"/>
          <w:szCs w:val="34"/>
        </w:rPr>
        <w:t>BFS Method</w:t>
      </w:r>
    </w:p>
    <w:p w14:paraId="3C2248CB" w14:textId="77777777" w:rsidR="007E0EBF" w:rsidRDefault="00872AF3">
      <w:pPr>
        <w:spacing w:before="240" w:after="240"/>
      </w:pPr>
      <w:r>
        <w:t xml:space="preserve">BFS means </w:t>
      </w:r>
      <w:r>
        <w:rPr>
          <w:b/>
          <w:bCs/>
        </w:rPr>
        <w:t>Breadth First Search</w:t>
      </w:r>
      <w:r>
        <w:t>.</w:t>
      </w:r>
    </w:p>
    <w:p w14:paraId="0A4F7621" w14:textId="77777777" w:rsidR="007E0EBF" w:rsidRDefault="00872AF3">
      <w:pPr>
        <w:spacing w:before="240" w:after="240"/>
      </w:pPr>
      <w:r>
        <w:t>It visits the nodes level by level.</w:t>
      </w:r>
    </w:p>
    <w:p w14:paraId="2573966C" w14:textId="77777777" w:rsidR="007E0EBF" w:rsidRDefault="00872AF3">
      <w:pPr>
        <w:spacing w:before="240" w:after="240"/>
      </w:pPr>
      <w:r>
        <w:t xml:space="preserve">It uses a </w:t>
      </w:r>
      <w:r>
        <w:rPr>
          <w:b/>
          <w:bCs/>
        </w:rPr>
        <w:t>queue</w:t>
      </w:r>
      <w:r>
        <w:t>.</w:t>
      </w:r>
    </w:p>
    <w:p w14:paraId="5E5E7D2E" w14:textId="77777777" w:rsidR="007E0EBF" w:rsidRDefault="00872AF3">
      <w:pPr>
        <w:spacing w:before="240" w:after="240"/>
      </w:pPr>
      <w:r>
        <w:lastRenderedPageBreak/>
        <w:t>Initially:</w:t>
      </w:r>
    </w:p>
    <w:p w14:paraId="69F546A5" w14:textId="77777777" w:rsidR="007E0EBF" w:rsidRDefault="00872AF3">
      <w:r>
        <w:t>Queue = [S]</w:t>
      </w:r>
    </w:p>
    <w:p w14:paraId="01A4083A" w14:textId="77777777" w:rsidR="007E0EBF" w:rsidRDefault="007E0EBF"/>
    <w:p w14:paraId="0CDC5C36" w14:textId="77777777" w:rsidR="007E0EBF" w:rsidRDefault="00A5129E">
      <w:r>
        <w:rPr>
          <w:noProof/>
        </w:rPr>
        <w:pict w14:anchorId="2B6CEEB1">
          <v:rect id="_x0000_i1032" style="width:0;height:1.5pt" o:hralign="center" o:hrstd="t" o:hr="t" fillcolor="#a0a0a0" stroked="f"/>
        </w:pict>
      </w:r>
    </w:p>
    <w:p w14:paraId="7CCA2D80" w14:textId="77777777" w:rsidR="007E0EBF" w:rsidRDefault="00872AF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" w:name="_vdylwp5pg3cw" w:colFirst="0" w:colLast="0"/>
      <w:bookmarkEnd w:id="17"/>
      <w:r>
        <w:rPr>
          <w:b/>
          <w:bCs/>
          <w:color w:val="000000"/>
          <w:sz w:val="26"/>
          <w:szCs w:val="26"/>
        </w:rPr>
        <w:t>Step 1</w:t>
      </w:r>
    </w:p>
    <w:p w14:paraId="73408171" w14:textId="77777777" w:rsidR="007E0EBF" w:rsidRDefault="00872AF3">
      <w:pPr>
        <w:spacing w:before="240" w:after="240"/>
      </w:pPr>
      <w:r>
        <w:t>Expand:</w:t>
      </w:r>
    </w:p>
    <w:p w14:paraId="0CB2D0E7" w14:textId="77777777" w:rsidR="007E0EBF" w:rsidRDefault="00872AF3">
      <w:pPr>
        <w:spacing w:before="240" w:after="240"/>
        <w:rPr>
          <w:b/>
          <w:bCs/>
        </w:rPr>
      </w:pPr>
      <w:r>
        <w:rPr>
          <w:b/>
          <w:bCs/>
        </w:rPr>
        <w:t>(1,1)</w:t>
      </w:r>
    </w:p>
    <w:p w14:paraId="4304E358" w14:textId="77777777" w:rsidR="007E0EBF" w:rsidRDefault="00872AF3">
      <w:pPr>
        <w:spacing w:before="240" w:after="240"/>
      </w:pPr>
      <w:r>
        <w:t>Possible movements:</w:t>
      </w:r>
    </w:p>
    <w:p w14:paraId="2D926E01" w14:textId="77777777" w:rsidR="007E0EBF" w:rsidRDefault="00872AF3">
      <w:pPr>
        <w:numPr>
          <w:ilvl w:val="0"/>
          <w:numId w:val="9"/>
        </w:numPr>
        <w:spacing w:before="240"/>
      </w:pPr>
      <w:r>
        <w:rPr>
          <w:rFonts w:ascii="Arial Unicode MS" w:eastAsia="Arial Unicode MS" w:hAnsi="Arial Unicode MS" w:cs="Arial Unicode MS"/>
        </w:rPr>
        <w:t>Up → outside grid</w:t>
      </w:r>
    </w:p>
    <w:p w14:paraId="6592D754" w14:textId="77777777" w:rsidR="007E0EBF" w:rsidRDefault="00872AF3">
      <w:pPr>
        <w:numPr>
          <w:ilvl w:val="0"/>
          <w:numId w:val="9"/>
        </w:numPr>
      </w:pPr>
      <w:r>
        <w:rPr>
          <w:rFonts w:ascii="Arial Unicode MS" w:eastAsia="Arial Unicode MS" w:hAnsi="Arial Unicode MS" w:cs="Arial Unicode MS"/>
        </w:rPr>
        <w:t>Down → obstacle</w:t>
      </w:r>
    </w:p>
    <w:p w14:paraId="4D5BAFD8" w14:textId="77777777" w:rsidR="007E0EBF" w:rsidRDefault="00872AF3">
      <w:pPr>
        <w:numPr>
          <w:ilvl w:val="0"/>
          <w:numId w:val="9"/>
        </w:numPr>
      </w:pPr>
      <w:r>
        <w:rPr>
          <w:rFonts w:ascii="Arial Unicode MS" w:eastAsia="Arial Unicode MS" w:hAnsi="Arial Unicode MS" w:cs="Arial Unicode MS"/>
        </w:rPr>
        <w:t>Left → outside grid</w:t>
      </w:r>
    </w:p>
    <w:p w14:paraId="5175D4BF" w14:textId="77777777" w:rsidR="007E0EBF" w:rsidRDefault="00872AF3">
      <w:pPr>
        <w:numPr>
          <w:ilvl w:val="0"/>
          <w:numId w:val="9"/>
        </w:numPr>
        <w:spacing w:after="240"/>
      </w:pPr>
      <w:r>
        <w:rPr>
          <w:rFonts w:ascii="Arial Unicode MS" w:eastAsia="Arial Unicode MS" w:hAnsi="Arial Unicode MS" w:cs="Arial Unicode MS"/>
        </w:rPr>
        <w:t>Right → (1,2)</w:t>
      </w:r>
    </w:p>
    <w:p w14:paraId="306F9714" w14:textId="77777777" w:rsidR="007E0EBF" w:rsidRDefault="00872AF3">
      <w:pPr>
        <w:spacing w:before="240" w:after="240"/>
      </w:pPr>
      <w:r>
        <w:t>So:</w:t>
      </w:r>
    </w:p>
    <w:p w14:paraId="44039F20" w14:textId="77777777" w:rsidR="007E0EBF" w:rsidRDefault="00872AF3">
      <w:r>
        <w:t>Queue = [(1,2)]</w:t>
      </w:r>
    </w:p>
    <w:p w14:paraId="59FC65B1" w14:textId="77777777" w:rsidR="007E0EBF" w:rsidRDefault="007E0EBF"/>
    <w:p w14:paraId="42D613B0" w14:textId="77777777" w:rsidR="007E0EBF" w:rsidRDefault="00A5129E">
      <w:r>
        <w:rPr>
          <w:noProof/>
        </w:rPr>
        <w:pict w14:anchorId="12A41F39">
          <v:rect id="_x0000_i1033" style="width:0;height:1.5pt" o:hralign="center" o:hrstd="t" o:hr="t" fillcolor="#a0a0a0" stroked="f"/>
        </w:pict>
      </w:r>
    </w:p>
    <w:p w14:paraId="29BE1F5B" w14:textId="77777777" w:rsidR="007E0EBF" w:rsidRDefault="00872AF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mjgbp0j7oldk" w:colFirst="0" w:colLast="0"/>
      <w:bookmarkEnd w:id="18"/>
      <w:r>
        <w:rPr>
          <w:b/>
          <w:bCs/>
          <w:color w:val="000000"/>
          <w:sz w:val="26"/>
          <w:szCs w:val="26"/>
        </w:rPr>
        <w:t>Step 2</w:t>
      </w:r>
    </w:p>
    <w:p w14:paraId="7DC5A66B" w14:textId="77777777" w:rsidR="007E0EBF" w:rsidRDefault="00872AF3">
      <w:pPr>
        <w:spacing w:before="240" w:after="240"/>
      </w:pPr>
      <w:r>
        <w:t>Expand:</w:t>
      </w:r>
    </w:p>
    <w:p w14:paraId="228E5833" w14:textId="77777777" w:rsidR="007E0EBF" w:rsidRDefault="00872AF3">
      <w:pPr>
        <w:spacing w:before="240" w:after="240"/>
        <w:rPr>
          <w:b/>
          <w:bCs/>
        </w:rPr>
      </w:pPr>
      <w:r>
        <w:rPr>
          <w:b/>
          <w:bCs/>
        </w:rPr>
        <w:t>(1,2)</w:t>
      </w:r>
    </w:p>
    <w:p w14:paraId="49DA63A2" w14:textId="77777777" w:rsidR="007E0EBF" w:rsidRDefault="00872AF3">
      <w:pPr>
        <w:spacing w:before="240" w:after="240"/>
      </w:pPr>
      <w:r>
        <w:t>Possible new position:</w:t>
      </w:r>
    </w:p>
    <w:p w14:paraId="5A2D2627" w14:textId="77777777" w:rsidR="007E0EBF" w:rsidRDefault="00872AF3">
      <w:pPr>
        <w:spacing w:before="240" w:after="240"/>
        <w:rPr>
          <w:b/>
          <w:bCs/>
        </w:rPr>
      </w:pPr>
      <w:r>
        <w:rPr>
          <w:b/>
          <w:bCs/>
        </w:rPr>
        <w:t>(2,2)</w:t>
      </w:r>
    </w:p>
    <w:p w14:paraId="111D7A04" w14:textId="77777777" w:rsidR="007E0EBF" w:rsidRDefault="00872AF3">
      <w:pPr>
        <w:spacing w:before="240" w:after="240"/>
      </w:pPr>
      <w:r>
        <w:t>So:</w:t>
      </w:r>
    </w:p>
    <w:p w14:paraId="32DEA8BF" w14:textId="77777777" w:rsidR="007E0EBF" w:rsidRDefault="00872AF3">
      <w:r>
        <w:t>Queue = [(2,2)]</w:t>
      </w:r>
    </w:p>
    <w:p w14:paraId="22FC7131" w14:textId="77777777" w:rsidR="007E0EBF" w:rsidRDefault="007E0EBF"/>
    <w:p w14:paraId="498F3B6B" w14:textId="77777777" w:rsidR="007E0EBF" w:rsidRDefault="00A5129E">
      <w:r>
        <w:rPr>
          <w:noProof/>
        </w:rPr>
        <w:pict w14:anchorId="4ACC3429">
          <v:rect id="_x0000_i1034" style="width:0;height:1.5pt" o:hralign="center" o:hrstd="t" o:hr="t" fillcolor="#a0a0a0" stroked="f"/>
        </w:pict>
      </w:r>
    </w:p>
    <w:p w14:paraId="16E750D0" w14:textId="77777777" w:rsidR="007E0EBF" w:rsidRDefault="00872AF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9" w:name="_e8vgzf1ve445" w:colFirst="0" w:colLast="0"/>
      <w:bookmarkEnd w:id="19"/>
      <w:r>
        <w:rPr>
          <w:b/>
          <w:bCs/>
          <w:color w:val="000000"/>
          <w:sz w:val="26"/>
          <w:szCs w:val="26"/>
        </w:rPr>
        <w:t>Step 3</w:t>
      </w:r>
    </w:p>
    <w:p w14:paraId="43140657" w14:textId="77777777" w:rsidR="007E0EBF" w:rsidRDefault="00872AF3">
      <w:pPr>
        <w:spacing w:before="240" w:after="240"/>
      </w:pPr>
      <w:r>
        <w:t>Expand:</w:t>
      </w:r>
    </w:p>
    <w:p w14:paraId="72441C15" w14:textId="77777777" w:rsidR="007E0EBF" w:rsidRDefault="00872AF3">
      <w:pPr>
        <w:spacing w:before="240" w:after="240"/>
        <w:rPr>
          <w:b/>
          <w:bCs/>
        </w:rPr>
      </w:pPr>
      <w:r>
        <w:rPr>
          <w:b/>
          <w:bCs/>
        </w:rPr>
        <w:t>(2,2)</w:t>
      </w:r>
    </w:p>
    <w:p w14:paraId="39F641B9" w14:textId="77777777" w:rsidR="007E0EBF" w:rsidRDefault="00872AF3">
      <w:pPr>
        <w:spacing w:before="240" w:after="240"/>
      </w:pPr>
      <w:r>
        <w:lastRenderedPageBreak/>
        <w:t>Possible new position:</w:t>
      </w:r>
    </w:p>
    <w:p w14:paraId="374425DB" w14:textId="77777777" w:rsidR="007E0EBF" w:rsidRDefault="00872AF3">
      <w:pPr>
        <w:spacing w:before="240" w:after="240"/>
        <w:rPr>
          <w:b/>
          <w:bCs/>
        </w:rPr>
      </w:pPr>
      <w:r>
        <w:rPr>
          <w:b/>
          <w:bCs/>
        </w:rPr>
        <w:t>(3,2)</w:t>
      </w:r>
    </w:p>
    <w:p w14:paraId="4C6D1F9E" w14:textId="77777777" w:rsidR="007E0EBF" w:rsidRDefault="00872AF3">
      <w:pPr>
        <w:spacing w:before="240" w:after="240"/>
      </w:pPr>
      <w:r>
        <w:t>So:</w:t>
      </w:r>
    </w:p>
    <w:p w14:paraId="1162E12B" w14:textId="77777777" w:rsidR="007E0EBF" w:rsidRDefault="00872AF3">
      <w:r>
        <w:t>Queue = [(3,2)]</w:t>
      </w:r>
    </w:p>
    <w:p w14:paraId="1964F043" w14:textId="77777777" w:rsidR="007E0EBF" w:rsidRDefault="007E0EBF"/>
    <w:p w14:paraId="5061F250" w14:textId="77777777" w:rsidR="007E0EBF" w:rsidRDefault="00A5129E">
      <w:r>
        <w:rPr>
          <w:noProof/>
        </w:rPr>
        <w:pict w14:anchorId="2B5E55AF">
          <v:rect id="_x0000_i1035" style="width:0;height:1.5pt" o:hralign="center" o:hrstd="t" o:hr="t" fillcolor="#a0a0a0" stroked="f"/>
        </w:pict>
      </w:r>
    </w:p>
    <w:p w14:paraId="5899B4D6" w14:textId="77777777" w:rsidR="007E0EBF" w:rsidRDefault="00872AF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0" w:name="_m38lclmpb6a" w:colFirst="0" w:colLast="0"/>
      <w:bookmarkEnd w:id="20"/>
      <w:r>
        <w:rPr>
          <w:b/>
          <w:bCs/>
          <w:color w:val="000000"/>
          <w:sz w:val="26"/>
          <w:szCs w:val="26"/>
        </w:rPr>
        <w:t>Step 4</w:t>
      </w:r>
    </w:p>
    <w:p w14:paraId="1BBB646A" w14:textId="77777777" w:rsidR="007E0EBF" w:rsidRDefault="00872AF3">
      <w:pPr>
        <w:spacing w:before="240" w:after="240"/>
      </w:pPr>
      <w:r>
        <w:t>Expand:</w:t>
      </w:r>
    </w:p>
    <w:p w14:paraId="7F07F4D8" w14:textId="77777777" w:rsidR="007E0EBF" w:rsidRDefault="00872AF3">
      <w:pPr>
        <w:spacing w:before="240" w:after="240"/>
        <w:rPr>
          <w:b/>
          <w:bCs/>
        </w:rPr>
      </w:pPr>
      <w:r>
        <w:rPr>
          <w:b/>
          <w:bCs/>
        </w:rPr>
        <w:t>(3,2)</w:t>
      </w:r>
    </w:p>
    <w:p w14:paraId="6F490777" w14:textId="77777777" w:rsidR="007E0EBF" w:rsidRDefault="00872AF3">
      <w:pPr>
        <w:spacing w:before="240" w:after="240"/>
      </w:pPr>
      <w:r>
        <w:t>Possible positions:</w:t>
      </w:r>
    </w:p>
    <w:p w14:paraId="5FB049F4" w14:textId="77777777" w:rsidR="007E0EBF" w:rsidRDefault="00872AF3">
      <w:pPr>
        <w:numPr>
          <w:ilvl w:val="0"/>
          <w:numId w:val="7"/>
        </w:numPr>
        <w:spacing w:before="240"/>
      </w:pPr>
      <w:r>
        <w:rPr>
          <w:rFonts w:ascii="Arial Unicode MS" w:eastAsia="Arial Unicode MS" w:hAnsi="Arial Unicode MS" w:cs="Arial Unicode MS"/>
        </w:rPr>
        <w:t>Left → (3,1)</w:t>
      </w:r>
    </w:p>
    <w:p w14:paraId="0911FADF" w14:textId="77777777" w:rsidR="007E0EBF" w:rsidRDefault="00872AF3">
      <w:pPr>
        <w:numPr>
          <w:ilvl w:val="0"/>
          <w:numId w:val="7"/>
        </w:numPr>
        <w:spacing w:after="240"/>
      </w:pPr>
      <w:r>
        <w:rPr>
          <w:rFonts w:ascii="Arial Unicode MS" w:eastAsia="Arial Unicode MS" w:hAnsi="Arial Unicode MS" w:cs="Arial Unicode MS"/>
        </w:rPr>
        <w:t>Right → (3,3)</w:t>
      </w:r>
    </w:p>
    <w:p w14:paraId="11D1FFB3" w14:textId="77777777" w:rsidR="007E0EBF" w:rsidRDefault="00872AF3">
      <w:pPr>
        <w:spacing w:before="240" w:after="240"/>
      </w:pPr>
      <w:r>
        <w:t>So:</w:t>
      </w:r>
    </w:p>
    <w:p w14:paraId="404B42D4" w14:textId="77777777" w:rsidR="007E0EBF" w:rsidRDefault="00872AF3">
      <w:r>
        <w:t>Queue = [(3,1), (3,3)]</w:t>
      </w:r>
    </w:p>
    <w:p w14:paraId="224F9FD3" w14:textId="77777777" w:rsidR="007E0EBF" w:rsidRDefault="007E0EBF"/>
    <w:p w14:paraId="63B32F34" w14:textId="77777777" w:rsidR="007E0EBF" w:rsidRDefault="00A5129E">
      <w:r>
        <w:rPr>
          <w:noProof/>
        </w:rPr>
        <w:pict w14:anchorId="5D213C05">
          <v:rect id="_x0000_i1036" style="width:0;height:1.5pt" o:hralign="center" o:hrstd="t" o:hr="t" fillcolor="#a0a0a0" stroked="f"/>
        </w:pict>
      </w:r>
    </w:p>
    <w:p w14:paraId="6C26B7A7" w14:textId="77777777" w:rsidR="007E0EBF" w:rsidRDefault="00872AF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1" w:name="_qq1jxljswkh1" w:colFirst="0" w:colLast="0"/>
      <w:bookmarkEnd w:id="21"/>
      <w:r>
        <w:rPr>
          <w:b/>
          <w:bCs/>
          <w:color w:val="000000"/>
          <w:sz w:val="26"/>
          <w:szCs w:val="26"/>
        </w:rPr>
        <w:t>Step 5</w:t>
      </w:r>
    </w:p>
    <w:p w14:paraId="246072BD" w14:textId="77777777" w:rsidR="007E0EBF" w:rsidRDefault="00872AF3">
      <w:pPr>
        <w:spacing w:before="240" w:after="240"/>
      </w:pPr>
      <w:r>
        <w:t>Expand:</w:t>
      </w:r>
    </w:p>
    <w:p w14:paraId="231E73E2" w14:textId="77777777" w:rsidR="007E0EBF" w:rsidRDefault="00872AF3">
      <w:pPr>
        <w:spacing w:before="240" w:after="240"/>
        <w:rPr>
          <w:b/>
          <w:bCs/>
        </w:rPr>
      </w:pPr>
      <w:r>
        <w:rPr>
          <w:b/>
          <w:bCs/>
        </w:rPr>
        <w:t>(3,1)</w:t>
      </w:r>
    </w:p>
    <w:p w14:paraId="625079EB" w14:textId="77777777" w:rsidR="007E0EBF" w:rsidRDefault="00872AF3">
      <w:pPr>
        <w:spacing w:before="240" w:after="240"/>
      </w:pPr>
      <w:r>
        <w:t>There is no useful unvisited path from this position.</w:t>
      </w:r>
    </w:p>
    <w:p w14:paraId="44621DE3" w14:textId="77777777" w:rsidR="007E0EBF" w:rsidRDefault="00872AF3">
      <w:pPr>
        <w:spacing w:before="240" w:after="240"/>
      </w:pPr>
      <w:r>
        <w:t>So:</w:t>
      </w:r>
    </w:p>
    <w:p w14:paraId="03216E6D" w14:textId="77777777" w:rsidR="007E0EBF" w:rsidRDefault="00872AF3">
      <w:r>
        <w:t>Queue = [(3,3)]</w:t>
      </w:r>
    </w:p>
    <w:p w14:paraId="349600B9" w14:textId="77777777" w:rsidR="007E0EBF" w:rsidRDefault="007E0EBF"/>
    <w:p w14:paraId="79A68ABA" w14:textId="77777777" w:rsidR="007E0EBF" w:rsidRDefault="00A5129E">
      <w:r>
        <w:rPr>
          <w:noProof/>
        </w:rPr>
        <w:pict w14:anchorId="497C6397">
          <v:rect id="_x0000_i1037" style="width:0;height:1.5pt" o:hralign="center" o:hrstd="t" o:hr="t" fillcolor="#a0a0a0" stroked="f"/>
        </w:pict>
      </w:r>
    </w:p>
    <w:p w14:paraId="05250A65" w14:textId="77777777" w:rsidR="007E0EBF" w:rsidRDefault="00872AF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2" w:name="_udunzh3qvjx8" w:colFirst="0" w:colLast="0"/>
      <w:bookmarkEnd w:id="22"/>
      <w:r>
        <w:rPr>
          <w:b/>
          <w:bCs/>
          <w:color w:val="000000"/>
          <w:sz w:val="26"/>
          <w:szCs w:val="26"/>
        </w:rPr>
        <w:t>Step 6</w:t>
      </w:r>
    </w:p>
    <w:p w14:paraId="790C6BBA" w14:textId="77777777" w:rsidR="007E0EBF" w:rsidRDefault="00872AF3">
      <w:pPr>
        <w:spacing w:before="240" w:after="240"/>
      </w:pPr>
      <w:r>
        <w:t>Expand:</w:t>
      </w:r>
    </w:p>
    <w:p w14:paraId="6C8DB0C2" w14:textId="77777777" w:rsidR="007E0EBF" w:rsidRDefault="00872AF3">
      <w:pPr>
        <w:spacing w:before="240" w:after="240"/>
        <w:rPr>
          <w:b/>
          <w:bCs/>
        </w:rPr>
      </w:pPr>
      <w:r>
        <w:rPr>
          <w:b/>
          <w:bCs/>
        </w:rPr>
        <w:t>(3,3)</w:t>
      </w:r>
    </w:p>
    <w:p w14:paraId="12C2FBCA" w14:textId="77777777" w:rsidR="007E0EBF" w:rsidRDefault="00872AF3">
      <w:pPr>
        <w:spacing w:before="240" w:after="240"/>
      </w:pPr>
      <w:r>
        <w:lastRenderedPageBreak/>
        <w:t>Move right:</w:t>
      </w:r>
    </w:p>
    <w:p w14:paraId="5D422ADB" w14:textId="77777777" w:rsidR="007E0EBF" w:rsidRDefault="00872AF3">
      <w:pPr>
        <w:spacing w:before="240" w:after="240"/>
        <w:rPr>
          <w:b/>
          <w:bCs/>
        </w:rPr>
      </w:pPr>
      <w:r>
        <w:rPr>
          <w:b/>
          <w:bCs/>
        </w:rPr>
        <w:t>(3,4)</w:t>
      </w:r>
    </w:p>
    <w:p w14:paraId="4E72EF6C" w14:textId="77777777" w:rsidR="007E0EBF" w:rsidRDefault="00872AF3">
      <w:pPr>
        <w:spacing w:before="240" w:after="240"/>
      </w:pPr>
      <w:r>
        <w:t>So:</w:t>
      </w:r>
    </w:p>
    <w:p w14:paraId="2A57D03D" w14:textId="77777777" w:rsidR="007E0EBF" w:rsidRDefault="00872AF3">
      <w:r>
        <w:t>Queue = [(3,4)]</w:t>
      </w:r>
    </w:p>
    <w:p w14:paraId="05DC6B03" w14:textId="77777777" w:rsidR="007E0EBF" w:rsidRDefault="007E0EBF"/>
    <w:p w14:paraId="74020410" w14:textId="77777777" w:rsidR="007E0EBF" w:rsidRDefault="00A5129E">
      <w:r>
        <w:rPr>
          <w:noProof/>
        </w:rPr>
        <w:pict w14:anchorId="6FE189E0">
          <v:rect id="_x0000_i1038" style="width:0;height:1.5pt" o:hralign="center" o:hrstd="t" o:hr="t" fillcolor="#a0a0a0" stroked="f"/>
        </w:pict>
      </w:r>
    </w:p>
    <w:p w14:paraId="0C62DFF0" w14:textId="77777777" w:rsidR="007E0EBF" w:rsidRDefault="00872AF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3" w:name="_9c9ppqxeemsr" w:colFirst="0" w:colLast="0"/>
      <w:bookmarkEnd w:id="23"/>
      <w:r>
        <w:rPr>
          <w:b/>
          <w:bCs/>
          <w:color w:val="000000"/>
          <w:sz w:val="26"/>
          <w:szCs w:val="26"/>
        </w:rPr>
        <w:t>Step 7</w:t>
      </w:r>
    </w:p>
    <w:p w14:paraId="4835B2E8" w14:textId="77777777" w:rsidR="007E0EBF" w:rsidRDefault="00872AF3">
      <w:pPr>
        <w:spacing w:before="240" w:after="240"/>
      </w:pPr>
      <w:r>
        <w:t>Expand:</w:t>
      </w:r>
    </w:p>
    <w:p w14:paraId="4F1D5B60" w14:textId="77777777" w:rsidR="007E0EBF" w:rsidRDefault="00872AF3">
      <w:pPr>
        <w:spacing w:before="240" w:after="240"/>
        <w:rPr>
          <w:b/>
          <w:bCs/>
        </w:rPr>
      </w:pPr>
      <w:r>
        <w:rPr>
          <w:b/>
          <w:bCs/>
        </w:rPr>
        <w:t>(3,4)</w:t>
      </w:r>
    </w:p>
    <w:p w14:paraId="34475DB3" w14:textId="77777777" w:rsidR="007E0EBF" w:rsidRDefault="00872AF3">
      <w:pPr>
        <w:spacing w:before="240" w:after="240"/>
      </w:pPr>
      <w:r>
        <w:t>Possible positions:</w:t>
      </w:r>
    </w:p>
    <w:p w14:paraId="30E25E1E" w14:textId="77777777" w:rsidR="007E0EBF" w:rsidRDefault="00872AF3">
      <w:pPr>
        <w:numPr>
          <w:ilvl w:val="0"/>
          <w:numId w:val="8"/>
        </w:numPr>
        <w:spacing w:before="240"/>
      </w:pPr>
      <w:r>
        <w:rPr>
          <w:rFonts w:ascii="Arial Unicode MS" w:eastAsia="Arial Unicode MS" w:hAnsi="Arial Unicode MS" w:cs="Arial Unicode MS"/>
        </w:rPr>
        <w:t>Up → (2,4)</w:t>
      </w:r>
    </w:p>
    <w:p w14:paraId="77416050" w14:textId="77777777" w:rsidR="007E0EBF" w:rsidRDefault="00872AF3">
      <w:pPr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</w:rPr>
        <w:t>Right → (3,5)</w:t>
      </w:r>
    </w:p>
    <w:p w14:paraId="2218DED7" w14:textId="77777777" w:rsidR="007E0EBF" w:rsidRDefault="00872AF3">
      <w:pPr>
        <w:numPr>
          <w:ilvl w:val="0"/>
          <w:numId w:val="8"/>
        </w:numPr>
        <w:spacing w:after="240"/>
      </w:pPr>
      <w:r>
        <w:rPr>
          <w:rFonts w:ascii="Arial Unicode MS" w:eastAsia="Arial Unicode MS" w:hAnsi="Arial Unicode MS" w:cs="Arial Unicode MS"/>
        </w:rPr>
        <w:t>Down → (4,4)</w:t>
      </w:r>
    </w:p>
    <w:p w14:paraId="2F29A8A9" w14:textId="77777777" w:rsidR="007E0EBF" w:rsidRDefault="00872AF3">
      <w:pPr>
        <w:spacing w:before="240" w:after="240"/>
      </w:pPr>
      <w:r>
        <w:t>So:</w:t>
      </w:r>
    </w:p>
    <w:p w14:paraId="6C382AF7" w14:textId="77777777" w:rsidR="007E0EBF" w:rsidRDefault="00872AF3">
      <w:r>
        <w:t>Queue = [(2,4), (3,5), (4,4)]</w:t>
      </w:r>
    </w:p>
    <w:p w14:paraId="41D54230" w14:textId="77777777" w:rsidR="007E0EBF" w:rsidRDefault="007E0EBF"/>
    <w:p w14:paraId="2D58FA0A" w14:textId="77777777" w:rsidR="007E0EBF" w:rsidRDefault="00A5129E">
      <w:r>
        <w:rPr>
          <w:noProof/>
        </w:rPr>
        <w:pict w14:anchorId="3A82D751">
          <v:rect id="_x0000_i1039" style="width:0;height:1.5pt" o:hralign="center" o:hrstd="t" o:hr="t" fillcolor="#a0a0a0" stroked="f"/>
        </w:pict>
      </w:r>
    </w:p>
    <w:p w14:paraId="497D19DD" w14:textId="77777777" w:rsidR="007E0EBF" w:rsidRDefault="00872AF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4" w:name="_tclw6sv75vmb" w:colFirst="0" w:colLast="0"/>
      <w:bookmarkEnd w:id="24"/>
      <w:r>
        <w:rPr>
          <w:b/>
          <w:bCs/>
          <w:color w:val="000000"/>
          <w:sz w:val="26"/>
          <w:szCs w:val="26"/>
        </w:rPr>
        <w:t>Step 8</w:t>
      </w:r>
    </w:p>
    <w:p w14:paraId="5F561105" w14:textId="77777777" w:rsidR="007E0EBF" w:rsidRDefault="00872AF3">
      <w:pPr>
        <w:spacing w:before="240" w:after="240"/>
      </w:pPr>
      <w:r>
        <w:t>Expand:</w:t>
      </w:r>
    </w:p>
    <w:p w14:paraId="03D7CF93" w14:textId="77777777" w:rsidR="007E0EBF" w:rsidRDefault="00872AF3">
      <w:pPr>
        <w:spacing w:before="240" w:after="240"/>
        <w:rPr>
          <w:b/>
          <w:bCs/>
        </w:rPr>
      </w:pPr>
      <w:r>
        <w:rPr>
          <w:b/>
          <w:bCs/>
        </w:rPr>
        <w:t>(2,4)</w:t>
      </w:r>
    </w:p>
    <w:p w14:paraId="0942FD51" w14:textId="77777777" w:rsidR="007E0EBF" w:rsidRDefault="00872AF3">
      <w:pPr>
        <w:spacing w:before="240" w:after="240"/>
      </w:pPr>
      <w:r>
        <w:t>Move up:</w:t>
      </w:r>
    </w:p>
    <w:p w14:paraId="69FCC7C4" w14:textId="77777777" w:rsidR="007E0EBF" w:rsidRDefault="00872AF3">
      <w:pPr>
        <w:spacing w:before="240" w:after="240"/>
        <w:rPr>
          <w:b/>
          <w:bCs/>
        </w:rPr>
      </w:pPr>
      <w:r>
        <w:rPr>
          <w:b/>
          <w:bCs/>
        </w:rPr>
        <w:t>(1,4)</w:t>
      </w:r>
    </w:p>
    <w:p w14:paraId="2188A503" w14:textId="77777777" w:rsidR="007E0EBF" w:rsidRDefault="00872AF3">
      <w:pPr>
        <w:spacing w:before="240" w:after="240"/>
      </w:pPr>
      <w:r>
        <w:t>Queue becomes:</w:t>
      </w:r>
    </w:p>
    <w:p w14:paraId="122F32C5" w14:textId="77777777" w:rsidR="007E0EBF" w:rsidRDefault="00872AF3">
      <w:r>
        <w:t>Queue = [(3,5), (4,4), (1,4)]</w:t>
      </w:r>
    </w:p>
    <w:p w14:paraId="37BB5867" w14:textId="77777777" w:rsidR="007E0EBF" w:rsidRDefault="007E0EBF"/>
    <w:p w14:paraId="293B4109" w14:textId="77777777" w:rsidR="007E0EBF" w:rsidRDefault="00A5129E">
      <w:r>
        <w:rPr>
          <w:noProof/>
        </w:rPr>
        <w:pict w14:anchorId="250C1657">
          <v:rect id="_x0000_i1040" style="width:0;height:1.5pt" o:hralign="center" o:hrstd="t" o:hr="t" fillcolor="#a0a0a0" stroked="f"/>
        </w:pict>
      </w:r>
    </w:p>
    <w:p w14:paraId="613AB309" w14:textId="77777777" w:rsidR="007E0EBF" w:rsidRDefault="00872AF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5" w:name="_8mxzwowbm02b" w:colFirst="0" w:colLast="0"/>
      <w:bookmarkEnd w:id="25"/>
      <w:r>
        <w:rPr>
          <w:b/>
          <w:bCs/>
          <w:color w:val="000000"/>
          <w:sz w:val="26"/>
          <w:szCs w:val="26"/>
        </w:rPr>
        <w:t>Step 9</w:t>
      </w:r>
    </w:p>
    <w:p w14:paraId="23F34606" w14:textId="77777777" w:rsidR="007E0EBF" w:rsidRDefault="00872AF3">
      <w:pPr>
        <w:spacing w:before="240" w:after="240"/>
      </w:pPr>
      <w:r>
        <w:t>Expand:</w:t>
      </w:r>
    </w:p>
    <w:p w14:paraId="46D22148" w14:textId="77777777" w:rsidR="007E0EBF" w:rsidRDefault="00872AF3">
      <w:pPr>
        <w:spacing w:before="240" w:after="240"/>
        <w:rPr>
          <w:b/>
          <w:bCs/>
        </w:rPr>
      </w:pPr>
      <w:r>
        <w:rPr>
          <w:b/>
          <w:bCs/>
        </w:rPr>
        <w:lastRenderedPageBreak/>
        <w:t>(3,5)</w:t>
      </w:r>
    </w:p>
    <w:p w14:paraId="06539D7A" w14:textId="77777777" w:rsidR="007E0EBF" w:rsidRDefault="00872AF3">
      <w:pPr>
        <w:spacing w:before="240" w:after="240"/>
      </w:pPr>
      <w:r>
        <w:t>No useful new position is added.</w:t>
      </w:r>
    </w:p>
    <w:p w14:paraId="50CD0E63" w14:textId="77777777" w:rsidR="007E0EBF" w:rsidRDefault="00872AF3">
      <w:r>
        <w:t>Queue = [(4,4), (1,4)]</w:t>
      </w:r>
    </w:p>
    <w:p w14:paraId="65ADC73A" w14:textId="77777777" w:rsidR="007E0EBF" w:rsidRDefault="00A5129E">
      <w:r>
        <w:rPr>
          <w:noProof/>
        </w:rPr>
        <w:pict w14:anchorId="40C0FC14">
          <v:rect id="_x0000_i1041" style="width:0;height:1.5pt" o:hralign="center" o:hrstd="t" o:hr="t" fillcolor="#a0a0a0" stroked="f"/>
        </w:pict>
      </w:r>
    </w:p>
    <w:p w14:paraId="56C0DF0D" w14:textId="77777777" w:rsidR="007E0EBF" w:rsidRDefault="00872AF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6" w:name="_tzunu6z781ot" w:colFirst="0" w:colLast="0"/>
      <w:bookmarkEnd w:id="26"/>
      <w:r>
        <w:rPr>
          <w:b/>
          <w:bCs/>
          <w:color w:val="000000"/>
          <w:sz w:val="26"/>
          <w:szCs w:val="26"/>
        </w:rPr>
        <w:t>Step 10</w:t>
      </w:r>
    </w:p>
    <w:p w14:paraId="4039CD8A" w14:textId="77777777" w:rsidR="007E0EBF" w:rsidRDefault="00872AF3">
      <w:pPr>
        <w:spacing w:before="240" w:after="240"/>
      </w:pPr>
      <w:r>
        <w:t>Expand:</w:t>
      </w:r>
    </w:p>
    <w:p w14:paraId="048EFC7B" w14:textId="77777777" w:rsidR="007E0EBF" w:rsidRDefault="00872AF3">
      <w:pPr>
        <w:spacing w:before="240" w:after="240"/>
        <w:rPr>
          <w:b/>
          <w:bCs/>
        </w:rPr>
      </w:pPr>
      <w:r>
        <w:rPr>
          <w:b/>
          <w:bCs/>
        </w:rPr>
        <w:t>(4,4)</w:t>
      </w:r>
    </w:p>
    <w:p w14:paraId="7C78A9E3" w14:textId="77777777" w:rsidR="007E0EBF" w:rsidRDefault="00872AF3">
      <w:pPr>
        <w:spacing w:before="240" w:after="240"/>
      </w:pPr>
      <w:r>
        <w:t>Move down:</w:t>
      </w:r>
    </w:p>
    <w:p w14:paraId="3C1A53F0" w14:textId="77777777" w:rsidR="007E0EBF" w:rsidRDefault="00872AF3">
      <w:pPr>
        <w:spacing w:before="240" w:after="240"/>
        <w:rPr>
          <w:b/>
          <w:bCs/>
        </w:rPr>
      </w:pPr>
      <w:r>
        <w:rPr>
          <w:b/>
          <w:bCs/>
        </w:rPr>
        <w:t>(5,4)</w:t>
      </w:r>
    </w:p>
    <w:p w14:paraId="5912FC5F" w14:textId="77777777" w:rsidR="007E0EBF" w:rsidRDefault="00872AF3">
      <w:pPr>
        <w:spacing w:before="240" w:after="240"/>
      </w:pPr>
      <w:r>
        <w:t>Queue:</w:t>
      </w:r>
    </w:p>
    <w:p w14:paraId="4868AEB7" w14:textId="77777777" w:rsidR="007E0EBF" w:rsidRDefault="00872AF3">
      <w:r>
        <w:t>Queue = [(1,4), (5,4)]</w:t>
      </w:r>
    </w:p>
    <w:p w14:paraId="73037307" w14:textId="77777777" w:rsidR="007E0EBF" w:rsidRDefault="007E0EBF"/>
    <w:p w14:paraId="6660B77F" w14:textId="77777777" w:rsidR="007E0EBF" w:rsidRDefault="00A5129E">
      <w:r>
        <w:rPr>
          <w:noProof/>
        </w:rPr>
        <w:pict w14:anchorId="096E8BD0">
          <v:rect id="_x0000_i1042" style="width:0;height:1.5pt" o:hralign="center" o:hrstd="t" o:hr="t" fillcolor="#a0a0a0" stroked="f"/>
        </w:pict>
      </w:r>
    </w:p>
    <w:p w14:paraId="276C68D1" w14:textId="77777777" w:rsidR="007E0EBF" w:rsidRDefault="00872AF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7" w:name="_9pz7b3mejs3x" w:colFirst="0" w:colLast="0"/>
      <w:bookmarkEnd w:id="27"/>
      <w:r>
        <w:rPr>
          <w:b/>
          <w:bCs/>
          <w:color w:val="000000"/>
          <w:sz w:val="26"/>
          <w:szCs w:val="26"/>
        </w:rPr>
        <w:t>Step 11</w:t>
      </w:r>
    </w:p>
    <w:p w14:paraId="04FDE010" w14:textId="77777777" w:rsidR="007E0EBF" w:rsidRDefault="00872AF3">
      <w:pPr>
        <w:spacing w:before="240" w:after="240"/>
      </w:pPr>
      <w:r>
        <w:t>Expand:</w:t>
      </w:r>
    </w:p>
    <w:p w14:paraId="1A8979E4" w14:textId="77777777" w:rsidR="007E0EBF" w:rsidRDefault="00872AF3">
      <w:pPr>
        <w:spacing w:before="240" w:after="240"/>
        <w:rPr>
          <w:b/>
          <w:bCs/>
        </w:rPr>
      </w:pPr>
      <w:r>
        <w:rPr>
          <w:b/>
          <w:bCs/>
        </w:rPr>
        <w:t>(1,4)</w:t>
      </w:r>
    </w:p>
    <w:p w14:paraId="2715DC86" w14:textId="77777777" w:rsidR="007E0EBF" w:rsidRDefault="00872AF3">
      <w:pPr>
        <w:spacing w:before="240" w:after="240"/>
      </w:pPr>
      <w:r>
        <w:t>Move right:</w:t>
      </w:r>
    </w:p>
    <w:p w14:paraId="0CB9B91B" w14:textId="77777777" w:rsidR="007E0EBF" w:rsidRDefault="00872AF3">
      <w:pPr>
        <w:spacing w:before="240" w:after="240"/>
        <w:rPr>
          <w:b/>
          <w:bCs/>
        </w:rPr>
      </w:pPr>
      <w:r>
        <w:rPr>
          <w:b/>
          <w:bCs/>
        </w:rPr>
        <w:t>(1,5)</w:t>
      </w:r>
    </w:p>
    <w:p w14:paraId="4BFEEBAB" w14:textId="77777777" w:rsidR="007E0EBF" w:rsidRDefault="00872AF3">
      <w:pPr>
        <w:spacing w:before="240" w:after="240"/>
      </w:pPr>
      <w:r>
        <w:t>Queue:</w:t>
      </w:r>
    </w:p>
    <w:p w14:paraId="0DA3D511" w14:textId="77777777" w:rsidR="007E0EBF" w:rsidRDefault="00872AF3">
      <w:r>
        <w:t>Queue = [(5,4), (1,5)]</w:t>
      </w:r>
    </w:p>
    <w:p w14:paraId="6131ADC3" w14:textId="77777777" w:rsidR="007E0EBF" w:rsidRDefault="007E0EBF"/>
    <w:p w14:paraId="49E401B5" w14:textId="77777777" w:rsidR="007E0EBF" w:rsidRDefault="00A5129E">
      <w:r>
        <w:rPr>
          <w:noProof/>
        </w:rPr>
        <w:pict w14:anchorId="205F5A25">
          <v:rect id="_x0000_i1043" style="width:0;height:1.5pt" o:hralign="center" o:hrstd="t" o:hr="t" fillcolor="#a0a0a0" stroked="f"/>
        </w:pict>
      </w:r>
    </w:p>
    <w:p w14:paraId="4B225DDC" w14:textId="77777777" w:rsidR="007E0EBF" w:rsidRDefault="00872AF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8" w:name="_lpb29yi9gz6e" w:colFirst="0" w:colLast="0"/>
      <w:bookmarkEnd w:id="28"/>
      <w:r>
        <w:rPr>
          <w:b/>
          <w:bCs/>
          <w:color w:val="000000"/>
          <w:sz w:val="26"/>
          <w:szCs w:val="26"/>
        </w:rPr>
        <w:t>Step 12</w:t>
      </w:r>
    </w:p>
    <w:p w14:paraId="0077AA5A" w14:textId="77777777" w:rsidR="007E0EBF" w:rsidRDefault="00872AF3">
      <w:pPr>
        <w:spacing w:before="240" w:after="240"/>
      </w:pPr>
      <w:r>
        <w:t>Expand:</w:t>
      </w:r>
    </w:p>
    <w:p w14:paraId="09CEE19E" w14:textId="77777777" w:rsidR="007E0EBF" w:rsidRDefault="00872AF3">
      <w:pPr>
        <w:spacing w:before="240" w:after="240"/>
        <w:rPr>
          <w:b/>
          <w:bCs/>
        </w:rPr>
      </w:pPr>
      <w:r>
        <w:rPr>
          <w:b/>
          <w:bCs/>
        </w:rPr>
        <w:t>(5,4)</w:t>
      </w:r>
    </w:p>
    <w:p w14:paraId="60B2103D" w14:textId="77777777" w:rsidR="007E0EBF" w:rsidRDefault="00872AF3">
      <w:pPr>
        <w:spacing w:before="240" w:after="240"/>
      </w:pPr>
      <w:r>
        <w:t>Move right:</w:t>
      </w:r>
    </w:p>
    <w:p w14:paraId="2A25CF16" w14:textId="77777777" w:rsidR="007E0EBF" w:rsidRDefault="00872AF3">
      <w:pPr>
        <w:spacing w:before="240" w:after="240"/>
        <w:rPr>
          <w:b/>
          <w:bCs/>
        </w:rPr>
      </w:pPr>
      <w:r>
        <w:rPr>
          <w:b/>
          <w:bCs/>
        </w:rPr>
        <w:lastRenderedPageBreak/>
        <w:t>(5,5) = G</w:t>
      </w:r>
    </w:p>
    <w:p w14:paraId="078655D6" w14:textId="77777777" w:rsidR="007E0EBF" w:rsidRDefault="00872AF3">
      <w:pPr>
        <w:spacing w:before="240" w:after="240"/>
      </w:pPr>
      <w:r>
        <w:t>Therefore, the goal is reached.</w:t>
      </w:r>
    </w:p>
    <w:p w14:paraId="4797BA39" w14:textId="77777777" w:rsidR="007E0EBF" w:rsidRDefault="00A5129E">
      <w:r>
        <w:rPr>
          <w:noProof/>
        </w:rPr>
        <w:pict w14:anchorId="203A7B11">
          <v:rect id="_x0000_i1044" style="width:0;height:1.5pt" o:hralign="center" o:hrstd="t" o:hr="t" fillcolor="#a0a0a0" stroked="f"/>
        </w:pict>
      </w:r>
    </w:p>
    <w:p w14:paraId="22D0017D" w14:textId="77777777" w:rsidR="007E0EBF" w:rsidRDefault="00872AF3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9" w:name="_d09xti3lzqe" w:colFirst="0" w:colLast="0"/>
      <w:bookmarkEnd w:id="29"/>
      <w:r>
        <w:rPr>
          <w:b/>
          <w:bCs/>
          <w:sz w:val="34"/>
          <w:szCs w:val="34"/>
        </w:rPr>
        <w:t>Optimal Path</w:t>
      </w:r>
    </w:p>
    <w:p w14:paraId="20D5D7A7" w14:textId="77777777" w:rsidR="007E0EBF" w:rsidRDefault="00872AF3">
      <w:pPr>
        <w:spacing w:before="240" w:after="240"/>
      </w:pPr>
      <w:r>
        <w:t>The path obtained is:</w:t>
      </w:r>
    </w:p>
    <w:p w14:paraId="46BEE0D5" w14:textId="77777777" w:rsidR="007E0EBF" w:rsidRDefault="00872AF3">
      <w:r>
        <w:t>(1,1)</w:t>
      </w:r>
    </w:p>
    <w:p w14:paraId="23C429F1" w14:textId="77777777" w:rsidR="007E0EBF" w:rsidRDefault="00872AF3">
      <w:r>
        <w:rPr>
          <w:rFonts w:ascii="Arial Unicode MS" w:eastAsia="Arial Unicode MS" w:hAnsi="Arial Unicode MS" w:cs="Arial Unicode MS"/>
        </w:rPr>
        <w:t xml:space="preserve"> ↓</w:t>
      </w:r>
    </w:p>
    <w:p w14:paraId="3789BEDE" w14:textId="77777777" w:rsidR="007E0EBF" w:rsidRDefault="00872AF3">
      <w:r>
        <w:t>(1,2)</w:t>
      </w:r>
    </w:p>
    <w:p w14:paraId="3A6C2CF4" w14:textId="77777777" w:rsidR="007E0EBF" w:rsidRDefault="00872AF3">
      <w:r>
        <w:rPr>
          <w:rFonts w:ascii="Arial Unicode MS" w:eastAsia="Arial Unicode MS" w:hAnsi="Arial Unicode MS" w:cs="Arial Unicode MS"/>
        </w:rPr>
        <w:t xml:space="preserve"> ↓</w:t>
      </w:r>
    </w:p>
    <w:p w14:paraId="63057277" w14:textId="77777777" w:rsidR="007E0EBF" w:rsidRDefault="00872AF3">
      <w:r>
        <w:t>(2,2)</w:t>
      </w:r>
    </w:p>
    <w:p w14:paraId="630539A9" w14:textId="77777777" w:rsidR="007E0EBF" w:rsidRDefault="00872AF3">
      <w:r>
        <w:rPr>
          <w:rFonts w:ascii="Arial Unicode MS" w:eastAsia="Arial Unicode MS" w:hAnsi="Arial Unicode MS" w:cs="Arial Unicode MS"/>
        </w:rPr>
        <w:t xml:space="preserve"> ↓</w:t>
      </w:r>
    </w:p>
    <w:p w14:paraId="5A8200F4" w14:textId="77777777" w:rsidR="007E0EBF" w:rsidRDefault="00872AF3">
      <w:r>
        <w:t>(3,2)</w:t>
      </w:r>
    </w:p>
    <w:p w14:paraId="486B7472" w14:textId="77777777" w:rsidR="007E0EBF" w:rsidRDefault="00872AF3">
      <w:r>
        <w:rPr>
          <w:rFonts w:ascii="Arial Unicode MS" w:eastAsia="Arial Unicode MS" w:hAnsi="Arial Unicode MS" w:cs="Arial Unicode MS"/>
        </w:rPr>
        <w:t xml:space="preserve"> →</w:t>
      </w:r>
    </w:p>
    <w:p w14:paraId="5D5F1127" w14:textId="77777777" w:rsidR="007E0EBF" w:rsidRDefault="00872AF3">
      <w:r>
        <w:t>(3,3)</w:t>
      </w:r>
    </w:p>
    <w:p w14:paraId="2321F9E9" w14:textId="77777777" w:rsidR="007E0EBF" w:rsidRDefault="00872AF3">
      <w:r>
        <w:rPr>
          <w:rFonts w:ascii="Arial Unicode MS" w:eastAsia="Arial Unicode MS" w:hAnsi="Arial Unicode MS" w:cs="Arial Unicode MS"/>
        </w:rPr>
        <w:t xml:space="preserve"> →</w:t>
      </w:r>
    </w:p>
    <w:p w14:paraId="697D12F8" w14:textId="77777777" w:rsidR="007E0EBF" w:rsidRDefault="00872AF3">
      <w:r>
        <w:t>(3,4)</w:t>
      </w:r>
    </w:p>
    <w:p w14:paraId="7E4D9E30" w14:textId="77777777" w:rsidR="007E0EBF" w:rsidRDefault="00872AF3">
      <w:r>
        <w:rPr>
          <w:rFonts w:ascii="Arial Unicode MS" w:eastAsia="Arial Unicode MS" w:hAnsi="Arial Unicode MS" w:cs="Arial Unicode MS"/>
        </w:rPr>
        <w:t xml:space="preserve"> ↓</w:t>
      </w:r>
    </w:p>
    <w:p w14:paraId="02BA9F70" w14:textId="77777777" w:rsidR="007E0EBF" w:rsidRDefault="00872AF3">
      <w:r>
        <w:t>(4,4)</w:t>
      </w:r>
    </w:p>
    <w:p w14:paraId="4C8332E0" w14:textId="77777777" w:rsidR="007E0EBF" w:rsidRDefault="00872AF3">
      <w:r>
        <w:rPr>
          <w:rFonts w:ascii="Arial Unicode MS" w:eastAsia="Arial Unicode MS" w:hAnsi="Arial Unicode MS" w:cs="Arial Unicode MS"/>
        </w:rPr>
        <w:t xml:space="preserve"> ↓</w:t>
      </w:r>
    </w:p>
    <w:p w14:paraId="60439524" w14:textId="77777777" w:rsidR="007E0EBF" w:rsidRDefault="00872AF3">
      <w:r>
        <w:t>(5,4)</w:t>
      </w:r>
    </w:p>
    <w:p w14:paraId="1BBD67CA" w14:textId="77777777" w:rsidR="007E0EBF" w:rsidRDefault="00872AF3">
      <w:r>
        <w:rPr>
          <w:rFonts w:ascii="Arial Unicode MS" w:eastAsia="Arial Unicode MS" w:hAnsi="Arial Unicode MS" w:cs="Arial Unicode MS"/>
        </w:rPr>
        <w:t xml:space="preserve"> →</w:t>
      </w:r>
    </w:p>
    <w:p w14:paraId="4C435E77" w14:textId="77777777" w:rsidR="007E0EBF" w:rsidRDefault="00872AF3">
      <w:r>
        <w:t>(5,5)</w:t>
      </w:r>
    </w:p>
    <w:p w14:paraId="4F8BC9E8" w14:textId="77777777" w:rsidR="007E0EBF" w:rsidRDefault="007E0EBF"/>
    <w:p w14:paraId="40CD987B" w14:textId="77777777" w:rsidR="007E0EBF" w:rsidRDefault="00872AF3">
      <w:pPr>
        <w:spacing w:before="240" w:after="240"/>
      </w:pPr>
      <w:r>
        <w:t>Therefore:</w:t>
      </w:r>
    </w:p>
    <w:p w14:paraId="2A5F804D" w14:textId="77777777" w:rsidR="007E0EBF" w:rsidRDefault="00872AF3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S → (1,2) → (2,2) → (3,2) → (3,3) → (3,4) → (4,4) → (5,4) → G</w:t>
      </w:r>
    </w:p>
    <w:p w14:paraId="2CC9C6BE" w14:textId="77777777" w:rsidR="007E0EBF" w:rsidRDefault="00872AF3">
      <w:pPr>
        <w:spacing w:before="240" w:after="240"/>
        <w:rPr>
          <w:b/>
          <w:bCs/>
        </w:rPr>
      </w:pPr>
      <w:r>
        <w:t xml:space="preserve">Number of moves = </w:t>
      </w:r>
      <w:r>
        <w:rPr>
          <w:b/>
          <w:bCs/>
        </w:rPr>
        <w:t>8</w:t>
      </w:r>
    </w:p>
    <w:p w14:paraId="53DA2669" w14:textId="77777777" w:rsidR="007E0EBF" w:rsidRDefault="00872AF3">
      <w:pPr>
        <w:spacing w:before="240" w:after="240"/>
        <w:rPr>
          <w:b/>
          <w:bCs/>
        </w:rPr>
      </w:pPr>
      <w:r>
        <w:t xml:space="preserve">Cost of each move = </w:t>
      </w:r>
      <w:r>
        <w:rPr>
          <w:b/>
          <w:bCs/>
        </w:rPr>
        <w:t>1</w:t>
      </w:r>
    </w:p>
    <w:p w14:paraId="73007D9B" w14:textId="77777777" w:rsidR="007E0EBF" w:rsidRDefault="00872AF3">
      <w:pPr>
        <w:spacing w:before="240" w:after="240"/>
      </w:pPr>
      <w:r>
        <w:t>Therefore:</w:t>
      </w:r>
    </w:p>
    <w:p w14:paraId="74DF9FFD" w14:textId="77777777" w:rsidR="007E0EBF" w:rsidRDefault="00872AF3">
      <w:pPr>
        <w:spacing w:before="240" w:after="240"/>
        <w:rPr>
          <w:b/>
          <w:bCs/>
        </w:rPr>
      </w:pPr>
      <w:r>
        <w:rPr>
          <w:b/>
          <w:bCs/>
        </w:rPr>
        <w:t>Total cost = 8 × 1 = 8</w:t>
      </w:r>
    </w:p>
    <w:p w14:paraId="42099057" w14:textId="77777777" w:rsidR="007E0EBF" w:rsidRDefault="00872AF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0" w:name="_blqtbehbm5pn" w:colFirst="0" w:colLast="0"/>
      <w:bookmarkEnd w:id="30"/>
      <w:r>
        <w:rPr>
          <w:b/>
          <w:bCs/>
          <w:color w:val="000000"/>
          <w:sz w:val="26"/>
          <w:szCs w:val="26"/>
        </w:rPr>
        <w:t>Answer for the sample grid:</w:t>
      </w:r>
    </w:p>
    <w:p w14:paraId="03F334F2" w14:textId="77777777" w:rsidR="007E0EBF" w:rsidRDefault="00872AF3">
      <w:pPr>
        <w:spacing w:before="240" w:after="240"/>
        <w:rPr>
          <w:b/>
          <w:bCs/>
        </w:rPr>
      </w:pPr>
      <w:r>
        <w:rPr>
          <w:b/>
          <w:bCs/>
        </w:rPr>
        <w:t>Optimal path cost = 8</w:t>
      </w:r>
    </w:p>
    <w:p w14:paraId="2442EB80" w14:textId="77777777" w:rsidR="007E0EBF" w:rsidRDefault="00A5129E">
      <w:r>
        <w:rPr>
          <w:noProof/>
        </w:rPr>
        <w:lastRenderedPageBreak/>
        <w:pict w14:anchorId="53E77AC0">
          <v:rect id="_x0000_i1045" style="width:0;height:1.5pt" o:hralign="center" o:hrstd="t" o:hr="t" fillcolor="#a0a0a0" stroked="f"/>
        </w:pict>
      </w:r>
    </w:p>
    <w:p w14:paraId="36516132" w14:textId="77777777" w:rsidR="007E0EBF" w:rsidRDefault="007E0EBF"/>
    <w:p w14:paraId="6B0A90E1" w14:textId="77777777" w:rsidR="007E0EBF" w:rsidRDefault="007E0EBF"/>
    <w:p w14:paraId="0F650027" w14:textId="77777777" w:rsidR="007E0EBF" w:rsidRDefault="00872AF3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1" w:name="_sny572a0gjvw" w:colFirst="0" w:colLast="0"/>
      <w:bookmarkEnd w:id="31"/>
      <w:r>
        <w:rPr>
          <w:b/>
          <w:bCs/>
          <w:sz w:val="34"/>
          <w:szCs w:val="34"/>
        </w:rPr>
        <w:t>Manhattan Distance</w:t>
      </w:r>
    </w:p>
    <w:p w14:paraId="30C387C0" w14:textId="77777777" w:rsidR="007E0EBF" w:rsidRDefault="00872AF3">
      <w:pPr>
        <w:spacing w:before="240" w:after="240"/>
      </w:pPr>
      <w:r>
        <w:t>The Manhattan distance is calculated as:</w:t>
      </w:r>
    </w:p>
    <w:p w14:paraId="583B9156" w14:textId="77777777" w:rsidR="007E0EBF" w:rsidRDefault="00872AF3">
      <w:pPr>
        <w:spacing w:before="240" w:after="240"/>
        <w:rPr>
          <w:b/>
          <w:bCs/>
        </w:rPr>
      </w:pPr>
      <w:r>
        <w:rPr>
          <w:b/>
          <w:bCs/>
        </w:rPr>
        <w:t xml:space="preserve">h(n) = |x - </w:t>
      </w:r>
      <w:proofErr w:type="spellStart"/>
      <w:r>
        <w:rPr>
          <w:b/>
          <w:bCs/>
        </w:rPr>
        <w:t>xg</w:t>
      </w:r>
      <w:proofErr w:type="spellEnd"/>
      <w:r>
        <w:rPr>
          <w:b/>
          <w:bCs/>
        </w:rPr>
        <w:t xml:space="preserve">| + |y - </w:t>
      </w:r>
      <w:proofErr w:type="spellStart"/>
      <w:r>
        <w:rPr>
          <w:b/>
          <w:bCs/>
        </w:rPr>
        <w:t>yg</w:t>
      </w:r>
      <w:proofErr w:type="spellEnd"/>
      <w:r>
        <w:rPr>
          <w:b/>
          <w:bCs/>
        </w:rPr>
        <w:t>|</w:t>
      </w:r>
    </w:p>
    <w:p w14:paraId="0043801D" w14:textId="77777777" w:rsidR="007E0EBF" w:rsidRDefault="00872AF3">
      <w:pPr>
        <w:spacing w:before="240" w:after="240"/>
      </w:pPr>
      <w:r>
        <w:t xml:space="preserve">For example, for node </w:t>
      </w:r>
      <w:r>
        <w:rPr>
          <w:b/>
          <w:bCs/>
        </w:rPr>
        <w:t>(3,4)</w:t>
      </w:r>
      <w:r>
        <w:t xml:space="preserve"> and goal </w:t>
      </w:r>
      <w:r>
        <w:rPr>
          <w:b/>
          <w:bCs/>
        </w:rPr>
        <w:t>(5,5)</w:t>
      </w:r>
      <w:r>
        <w:t>:</w:t>
      </w:r>
    </w:p>
    <w:p w14:paraId="38969348" w14:textId="77777777" w:rsidR="007E0EBF" w:rsidRDefault="00872AF3">
      <w:pPr>
        <w:spacing w:before="240" w:after="240"/>
        <w:rPr>
          <w:b/>
          <w:bCs/>
        </w:rPr>
      </w:pPr>
      <w:r>
        <w:rPr>
          <w:b/>
          <w:bCs/>
        </w:rPr>
        <w:t>h(n) = |3 - 5| + |4 - 5|</w:t>
      </w:r>
    </w:p>
    <w:p w14:paraId="039CF439" w14:textId="77777777" w:rsidR="007E0EBF" w:rsidRDefault="00872AF3">
      <w:pPr>
        <w:spacing w:before="240" w:after="240"/>
        <w:rPr>
          <w:b/>
          <w:bCs/>
        </w:rPr>
      </w:pPr>
      <w:r>
        <w:rPr>
          <w:b/>
          <w:bCs/>
        </w:rPr>
        <w:t>= 2 + 1</w:t>
      </w:r>
    </w:p>
    <w:p w14:paraId="3751E003" w14:textId="77777777" w:rsidR="007E0EBF" w:rsidRDefault="00872AF3">
      <w:pPr>
        <w:spacing w:before="240" w:after="240"/>
        <w:rPr>
          <w:b/>
          <w:bCs/>
        </w:rPr>
      </w:pPr>
      <w:r>
        <w:rPr>
          <w:b/>
          <w:bCs/>
        </w:rPr>
        <w:t>= 3</w:t>
      </w:r>
    </w:p>
    <w:p w14:paraId="5B0B9A7F" w14:textId="77777777" w:rsidR="007E0EBF" w:rsidRDefault="00872AF3">
      <w:pPr>
        <w:spacing w:before="240" w:after="240"/>
      </w:pPr>
      <w:r>
        <w:t>Manhattan distance gives the approximate distance between the current cell and the goal.</w:t>
      </w:r>
    </w:p>
    <w:p w14:paraId="6732D7F2" w14:textId="77777777" w:rsidR="007E0EBF" w:rsidRDefault="00872AF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2" w:name="_uv0yabxy7po3" w:colFirst="0" w:colLast="0"/>
      <w:bookmarkEnd w:id="32"/>
      <w:r>
        <w:rPr>
          <w:b/>
          <w:bCs/>
          <w:color w:val="000000"/>
          <w:sz w:val="26"/>
          <w:szCs w:val="26"/>
        </w:rPr>
        <w:t>Note</w:t>
      </w:r>
    </w:p>
    <w:p w14:paraId="249348A4" w14:textId="77777777" w:rsidR="007E0EBF" w:rsidRDefault="00872AF3">
      <w:pPr>
        <w:spacing w:before="240" w:after="240"/>
      </w:pPr>
      <w:r>
        <w:t xml:space="preserve">Normally, BFS uses a normal </w:t>
      </w:r>
      <w:r>
        <w:rPr>
          <w:b/>
          <w:bCs/>
        </w:rPr>
        <w:t>FIFO queue</w:t>
      </w:r>
      <w:r>
        <w:t xml:space="preserve"> and does not use a heuristic. The question also mentions Manhattan distance and priority queue, which are more commonly used in heuristic or cost-based searches. Therefore, for this answer, BFS is treated as the main search algorithm because that is what the question specifically asks.</w:t>
      </w:r>
    </w:p>
    <w:p w14:paraId="41567A5E" w14:textId="77777777" w:rsidR="007E0EBF" w:rsidRDefault="00872AF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3" w:name="_aaf1wnfy7p3o" w:colFirst="0" w:colLast="0"/>
      <w:bookmarkEnd w:id="33"/>
      <w:r>
        <w:rPr>
          <w:b/>
          <w:bCs/>
          <w:color w:val="000000"/>
          <w:sz w:val="26"/>
          <w:szCs w:val="26"/>
        </w:rPr>
        <w:t>Conclusion</w:t>
      </w:r>
    </w:p>
    <w:p w14:paraId="2DA14A3B" w14:textId="77777777" w:rsidR="007E0EBF" w:rsidRDefault="00872AF3">
      <w:pPr>
        <w:spacing w:before="240" w:after="240"/>
      </w:pPr>
      <w:r>
        <w:t>BFS explores the grid level by level and finds the shortest path when every movement has the same cost. In the sample grid, the shortest path has 8 movements and the total cost is 8.</w:t>
      </w:r>
    </w:p>
    <w:p w14:paraId="1FA98A5C" w14:textId="77777777" w:rsidR="007E0EBF" w:rsidRDefault="00A5129E">
      <w:r>
        <w:rPr>
          <w:noProof/>
        </w:rPr>
        <w:pict w14:anchorId="778F09D0">
          <v:rect id="_x0000_i1046" style="width:0;height:1.5pt" o:hralign="center" o:hrstd="t" o:hr="t" fillcolor="#a0a0a0" stroked="f"/>
        </w:pict>
      </w:r>
    </w:p>
    <w:p w14:paraId="462DA57E" w14:textId="77777777" w:rsidR="007E0EBF" w:rsidRDefault="00872AF3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4" w:name="_mda0shamq59r" w:colFirst="0" w:colLast="0"/>
      <w:bookmarkEnd w:id="34"/>
      <w:r>
        <w:rPr>
          <w:b/>
          <w:bCs/>
          <w:sz w:val="46"/>
          <w:szCs w:val="46"/>
        </w:rPr>
        <w:t>3. Autonomous Rescue Robot</w:t>
      </w:r>
    </w:p>
    <w:p w14:paraId="6032A3D8" w14:textId="77777777" w:rsidR="007E0EBF" w:rsidRDefault="00872AF3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5" w:name="_da4p32z46g1z" w:colFirst="0" w:colLast="0"/>
      <w:bookmarkEnd w:id="35"/>
      <w:r>
        <w:rPr>
          <w:b/>
          <w:bCs/>
          <w:sz w:val="34"/>
          <w:szCs w:val="34"/>
        </w:rPr>
        <w:t>a) Analysis of the Constraints</w:t>
      </w:r>
    </w:p>
    <w:p w14:paraId="11C483D7" w14:textId="77777777" w:rsidR="007E0EBF" w:rsidRDefault="00872AF3">
      <w:pPr>
        <w:spacing w:before="240" w:after="240"/>
      </w:pPr>
      <w:r>
        <w:t xml:space="preserve">The rescue robot is working in a disaster-affected building. Its main aim is to reach the survivor at </w:t>
      </w:r>
      <w:r>
        <w:rPr>
          <w:b/>
          <w:bCs/>
        </w:rPr>
        <w:t>G</w:t>
      </w:r>
      <w:r>
        <w:t>.</w:t>
      </w:r>
    </w:p>
    <w:p w14:paraId="3B0297F0" w14:textId="77777777" w:rsidR="007E0EBF" w:rsidRDefault="00872AF3">
      <w:pPr>
        <w:spacing w:before="240" w:after="240"/>
      </w:pPr>
      <w:r>
        <w:t>The robot has the following constraints:</w:t>
      </w:r>
    </w:p>
    <w:p w14:paraId="6D8B9AF1" w14:textId="77777777" w:rsidR="007E0EBF" w:rsidRDefault="00872AF3">
      <w:pPr>
        <w:numPr>
          <w:ilvl w:val="0"/>
          <w:numId w:val="10"/>
        </w:numPr>
        <w:spacing w:before="240"/>
      </w:pPr>
      <w:r>
        <w:lastRenderedPageBreak/>
        <w:t>It can move Up, Down, Left and Right.</w:t>
      </w:r>
    </w:p>
    <w:p w14:paraId="1FC3F7B4" w14:textId="77777777" w:rsidR="007E0EBF" w:rsidRDefault="00872AF3">
      <w:pPr>
        <w:numPr>
          <w:ilvl w:val="0"/>
          <w:numId w:val="10"/>
        </w:numPr>
      </w:pPr>
      <w:r>
        <w:t>Some cells are blocked.</w:t>
      </w:r>
    </w:p>
    <w:p w14:paraId="3C027A4D" w14:textId="77777777" w:rsidR="007E0EBF" w:rsidRDefault="00872AF3">
      <w:pPr>
        <w:numPr>
          <w:ilvl w:val="0"/>
          <w:numId w:val="10"/>
        </w:numPr>
      </w:pPr>
      <w:r>
        <w:t>It can only see nearby cells.</w:t>
      </w:r>
    </w:p>
    <w:p w14:paraId="461AA182" w14:textId="77777777" w:rsidR="007E0EBF" w:rsidRDefault="00872AF3">
      <w:pPr>
        <w:numPr>
          <w:ilvl w:val="0"/>
          <w:numId w:val="10"/>
        </w:numPr>
      </w:pPr>
      <w:r>
        <w:t>Normal movement costs 1.</w:t>
      </w:r>
    </w:p>
    <w:p w14:paraId="06B2C149" w14:textId="77777777" w:rsidR="007E0EBF" w:rsidRDefault="00872AF3">
      <w:pPr>
        <w:numPr>
          <w:ilvl w:val="0"/>
          <w:numId w:val="10"/>
        </w:numPr>
      </w:pPr>
      <w:r>
        <w:t>Entering a risky zone has an additional cost of 2.</w:t>
      </w:r>
    </w:p>
    <w:p w14:paraId="12ADC4D2" w14:textId="77777777" w:rsidR="007E0EBF" w:rsidRDefault="00872AF3">
      <w:pPr>
        <w:numPr>
          <w:ilvl w:val="0"/>
          <w:numId w:val="10"/>
        </w:numPr>
      </w:pPr>
      <w:r>
        <w:t>It has to minimize the total cost.</w:t>
      </w:r>
    </w:p>
    <w:p w14:paraId="2F6461B7" w14:textId="77777777" w:rsidR="007E0EBF" w:rsidRDefault="00872AF3">
      <w:pPr>
        <w:numPr>
          <w:ilvl w:val="0"/>
          <w:numId w:val="10"/>
        </w:numPr>
      </w:pPr>
      <w:r>
        <w:t>It should navigate safely.</w:t>
      </w:r>
    </w:p>
    <w:p w14:paraId="39057083" w14:textId="77777777" w:rsidR="007E0EBF" w:rsidRDefault="00872AF3">
      <w:pPr>
        <w:numPr>
          <w:ilvl w:val="0"/>
          <w:numId w:val="10"/>
        </w:numPr>
        <w:spacing w:after="240"/>
      </w:pPr>
      <w:r>
        <w:t>It has to update its knowledge while moving.</w:t>
      </w:r>
    </w:p>
    <w:p w14:paraId="20BA32ED" w14:textId="77777777" w:rsidR="007E0EBF" w:rsidRDefault="00872AF3">
      <w:pPr>
        <w:spacing w:before="240" w:after="240"/>
      </w:pPr>
      <w:r>
        <w:t>These constraints affect the robot's decisions because it does not know the complete environment from the beginning.</w:t>
      </w:r>
    </w:p>
    <w:p w14:paraId="22405FB4" w14:textId="77777777" w:rsidR="007E0EBF" w:rsidRDefault="00872AF3">
      <w:pPr>
        <w:spacing w:before="240" w:after="240"/>
      </w:pPr>
      <w:r>
        <w:t>For example, if the robot reaches a new room and finds an obstacle, it has to change its plan and find another path.</w:t>
      </w:r>
    </w:p>
    <w:p w14:paraId="1AA4394F" w14:textId="77777777" w:rsidR="007E0EBF" w:rsidRDefault="00A5129E">
      <w:r>
        <w:rPr>
          <w:noProof/>
        </w:rPr>
        <w:pict w14:anchorId="2095C50E">
          <v:rect id="_x0000_i1047" style="width:0;height:1.5pt" o:hralign="center" o:hrstd="t" o:hr="t" fillcolor="#a0a0a0" stroked="f"/>
        </w:pict>
      </w:r>
    </w:p>
    <w:p w14:paraId="29375907" w14:textId="77777777" w:rsidR="007E0EBF" w:rsidRDefault="00872AF3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6" w:name="_gm0hihtlatlk" w:colFirst="0" w:colLast="0"/>
      <w:bookmarkEnd w:id="36"/>
      <w:r>
        <w:rPr>
          <w:b/>
          <w:bCs/>
          <w:sz w:val="34"/>
          <w:szCs w:val="34"/>
        </w:rPr>
        <w:t>Effect of the constraints</w:t>
      </w:r>
    </w:p>
    <w:p w14:paraId="4B5F2667" w14:textId="77777777" w:rsidR="007E0EBF" w:rsidRDefault="00872AF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7" w:name="_ocpx270tipw" w:colFirst="0" w:colLast="0"/>
      <w:bookmarkEnd w:id="37"/>
      <w:r>
        <w:rPr>
          <w:b/>
          <w:bCs/>
          <w:color w:val="000000"/>
          <w:sz w:val="26"/>
          <w:szCs w:val="26"/>
        </w:rPr>
        <w:t>Movement</w:t>
      </w:r>
    </w:p>
    <w:p w14:paraId="1C51147D" w14:textId="77777777" w:rsidR="007E0EBF" w:rsidRDefault="00872AF3">
      <w:pPr>
        <w:spacing w:before="240" w:after="240"/>
      </w:pPr>
      <w:r>
        <w:t>The robot can move only:</w:t>
      </w:r>
    </w:p>
    <w:p w14:paraId="6D8BB56E" w14:textId="77777777" w:rsidR="007E0EBF" w:rsidRDefault="00872AF3">
      <w:pPr>
        <w:spacing w:before="240" w:after="240"/>
        <w:rPr>
          <w:b/>
          <w:bCs/>
        </w:rPr>
      </w:pPr>
      <w:r>
        <w:rPr>
          <w:b/>
          <w:bCs/>
        </w:rPr>
        <w:t>Up, Down, Left and Right.</w:t>
      </w:r>
    </w:p>
    <w:p w14:paraId="23BC3BBE" w14:textId="77777777" w:rsidR="007E0EBF" w:rsidRDefault="00872AF3">
      <w:pPr>
        <w:spacing w:before="240" w:after="240"/>
      </w:pPr>
      <w:r>
        <w:t>It cannot move diagonally.</w:t>
      </w:r>
    </w:p>
    <w:p w14:paraId="074CA864" w14:textId="77777777" w:rsidR="007E0EBF" w:rsidRDefault="00872AF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8" w:name="_s21wvnfydtz8" w:colFirst="0" w:colLast="0"/>
      <w:bookmarkEnd w:id="38"/>
      <w:r>
        <w:rPr>
          <w:b/>
          <w:bCs/>
          <w:color w:val="000000"/>
          <w:sz w:val="26"/>
          <w:szCs w:val="26"/>
        </w:rPr>
        <w:t>Obstacles</w:t>
      </w:r>
    </w:p>
    <w:p w14:paraId="22E4B8EE" w14:textId="77777777" w:rsidR="007E0EBF" w:rsidRDefault="00872AF3">
      <w:pPr>
        <w:spacing w:before="240" w:after="240"/>
      </w:pPr>
      <w:r>
        <w:t>The robot cannot enter blocked cells.</w:t>
      </w:r>
    </w:p>
    <w:p w14:paraId="3B974992" w14:textId="77777777" w:rsidR="007E0EBF" w:rsidRDefault="00872AF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9" w:name="_aul8sjmuu2je" w:colFirst="0" w:colLast="0"/>
      <w:bookmarkEnd w:id="39"/>
      <w:r>
        <w:rPr>
          <w:b/>
          <w:bCs/>
          <w:color w:val="000000"/>
          <w:sz w:val="26"/>
          <w:szCs w:val="26"/>
        </w:rPr>
        <w:t>Limited sensing</w:t>
      </w:r>
    </w:p>
    <w:p w14:paraId="35EE27FA" w14:textId="77777777" w:rsidR="007E0EBF" w:rsidRDefault="00872AF3">
      <w:pPr>
        <w:spacing w:before="240" w:after="240"/>
      </w:pPr>
      <w:r>
        <w:t>The robot can see only adjacent cells. Therefore, it does not know the complete map.</w:t>
      </w:r>
    </w:p>
    <w:p w14:paraId="0C8075AB" w14:textId="77777777" w:rsidR="007E0EBF" w:rsidRDefault="00872AF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0" w:name="_l8ireelr906j" w:colFirst="0" w:colLast="0"/>
      <w:bookmarkEnd w:id="40"/>
      <w:r>
        <w:rPr>
          <w:b/>
          <w:bCs/>
          <w:color w:val="000000"/>
          <w:sz w:val="26"/>
          <w:szCs w:val="26"/>
        </w:rPr>
        <w:t>Normal movement cost</w:t>
      </w:r>
    </w:p>
    <w:p w14:paraId="372EDE6A" w14:textId="77777777" w:rsidR="007E0EBF" w:rsidRDefault="00872AF3">
      <w:pPr>
        <w:spacing w:before="240" w:after="240"/>
      </w:pPr>
      <w:r>
        <w:t>Every normal movement has:</w:t>
      </w:r>
    </w:p>
    <w:p w14:paraId="1C175251" w14:textId="77777777" w:rsidR="007E0EBF" w:rsidRDefault="00872AF3">
      <w:pPr>
        <w:spacing w:before="240" w:after="240"/>
        <w:rPr>
          <w:b/>
          <w:bCs/>
        </w:rPr>
      </w:pPr>
      <w:r>
        <w:rPr>
          <w:b/>
          <w:bCs/>
        </w:rPr>
        <w:t>Cost = 1</w:t>
      </w:r>
    </w:p>
    <w:p w14:paraId="45BD9DAE" w14:textId="77777777" w:rsidR="007E0EBF" w:rsidRDefault="00872AF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1" w:name="_cpv1pxmw5le8" w:colFirst="0" w:colLast="0"/>
      <w:bookmarkEnd w:id="41"/>
      <w:r>
        <w:rPr>
          <w:b/>
          <w:bCs/>
          <w:color w:val="000000"/>
          <w:sz w:val="26"/>
          <w:szCs w:val="26"/>
        </w:rPr>
        <w:t>Risky zone</w:t>
      </w:r>
    </w:p>
    <w:p w14:paraId="1656F527" w14:textId="77777777" w:rsidR="007E0EBF" w:rsidRDefault="00872AF3">
      <w:pPr>
        <w:spacing w:before="240" w:after="240"/>
      </w:pPr>
      <w:r>
        <w:t>A risky zone has an additional cost of 2.</w:t>
      </w:r>
    </w:p>
    <w:p w14:paraId="2107A3F3" w14:textId="77777777" w:rsidR="007E0EBF" w:rsidRDefault="00872AF3">
      <w:pPr>
        <w:spacing w:before="240" w:after="240"/>
      </w:pPr>
      <w:r>
        <w:lastRenderedPageBreak/>
        <w:t>Therefore:</w:t>
      </w:r>
    </w:p>
    <w:p w14:paraId="3D295F65" w14:textId="77777777" w:rsidR="007E0EBF" w:rsidRDefault="00872AF3">
      <w:pPr>
        <w:spacing w:before="240" w:after="240"/>
        <w:rPr>
          <w:b/>
          <w:bCs/>
        </w:rPr>
      </w:pPr>
      <w:r>
        <w:rPr>
          <w:b/>
          <w:bCs/>
        </w:rPr>
        <w:t>Risky movement cost = 1 + 2 = 3</w:t>
      </w:r>
    </w:p>
    <w:p w14:paraId="773D6F6B" w14:textId="77777777" w:rsidR="007E0EBF" w:rsidRDefault="00872AF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2" w:name="_ndzrz52dw2ct" w:colFirst="0" w:colLast="0"/>
      <w:bookmarkEnd w:id="42"/>
      <w:r>
        <w:rPr>
          <w:b/>
          <w:bCs/>
          <w:color w:val="000000"/>
          <w:sz w:val="26"/>
          <w:szCs w:val="26"/>
        </w:rPr>
        <w:t>Minimum cost</w:t>
      </w:r>
    </w:p>
    <w:p w14:paraId="0AE851E3" w14:textId="77777777" w:rsidR="007E0EBF" w:rsidRDefault="00872AF3">
      <w:pPr>
        <w:spacing w:before="240" w:after="240"/>
      </w:pPr>
      <w:r>
        <w:t>The robot should choose a path with minimum total cost.</w:t>
      </w:r>
    </w:p>
    <w:p w14:paraId="0D9A283E" w14:textId="77777777" w:rsidR="007E0EBF" w:rsidRDefault="00872AF3">
      <w:pPr>
        <w:spacing w:before="240" w:after="240"/>
      </w:pPr>
      <w:r>
        <w:t>It should not simply choose the path with the least number of movements.</w:t>
      </w:r>
    </w:p>
    <w:p w14:paraId="6E067D88" w14:textId="77777777" w:rsidR="007E0EBF" w:rsidRDefault="00A5129E">
      <w:r>
        <w:rPr>
          <w:noProof/>
        </w:rPr>
        <w:pict w14:anchorId="12D4A6C4">
          <v:rect id="_x0000_i1048" style="width:0;height:1.5pt" o:hralign="center" o:hrstd="t" o:hr="t" fillcolor="#a0a0a0" stroked="f"/>
        </w:pict>
      </w:r>
    </w:p>
    <w:p w14:paraId="0A0AAE4A" w14:textId="77777777" w:rsidR="007E0EBF" w:rsidRDefault="00872AF3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43" w:name="_c592lhi2ti8r" w:colFirst="0" w:colLast="0"/>
      <w:bookmarkEnd w:id="43"/>
      <w:r>
        <w:rPr>
          <w:b/>
          <w:bCs/>
          <w:sz w:val="46"/>
          <w:szCs w:val="46"/>
        </w:rPr>
        <w:t>b) Solution using Uniform Cost Search and Online Search</w:t>
      </w:r>
    </w:p>
    <w:p w14:paraId="56CD054E" w14:textId="77777777" w:rsidR="007E0EBF" w:rsidRDefault="00872AF3">
      <w:pPr>
        <w:spacing w:before="240" w:after="240"/>
      </w:pPr>
      <w:r>
        <w:t xml:space="preserve">For this problem, </w:t>
      </w:r>
      <w:r>
        <w:rPr>
          <w:b/>
          <w:bCs/>
        </w:rPr>
        <w:t>Uniform Cost Search (UCS)</w:t>
      </w:r>
      <w:r>
        <w:t xml:space="preserve"> together with an </w:t>
      </w:r>
      <w:r>
        <w:rPr>
          <w:b/>
          <w:bCs/>
        </w:rPr>
        <w:t>Online Search Agent</w:t>
      </w:r>
      <w:r>
        <w:t xml:space="preserve"> can be used.</w:t>
      </w:r>
    </w:p>
    <w:p w14:paraId="12515290" w14:textId="77777777" w:rsidR="007E0EBF" w:rsidRDefault="00872AF3">
      <w:pPr>
        <w:spacing w:before="240" w:after="240"/>
      </w:pPr>
      <w:r>
        <w:t>Uniform Cost Search selects the position having the lowest total cost from the starting position.</w:t>
      </w:r>
    </w:p>
    <w:p w14:paraId="54D90DE4" w14:textId="77777777" w:rsidR="007E0EBF" w:rsidRDefault="00872AF3">
      <w:pPr>
        <w:spacing w:before="240" w:after="240"/>
      </w:pPr>
      <w:r>
        <w:t>Let:</w:t>
      </w:r>
    </w:p>
    <w:p w14:paraId="25F6CAC8" w14:textId="77777777" w:rsidR="007E0EBF" w:rsidRDefault="00872AF3">
      <w:pPr>
        <w:spacing w:before="240" w:after="240"/>
        <w:rPr>
          <w:b/>
          <w:bCs/>
        </w:rPr>
      </w:pPr>
      <w:r>
        <w:rPr>
          <w:b/>
          <w:bCs/>
        </w:rPr>
        <w:t>g(n) = cost from Start to current node</w:t>
      </w:r>
    </w:p>
    <w:p w14:paraId="07CE242A" w14:textId="77777777" w:rsidR="007E0EBF" w:rsidRDefault="00872AF3">
      <w:pPr>
        <w:spacing w:before="240" w:after="240"/>
      </w:pPr>
      <w:r>
        <w:t>For a normal cell:</w:t>
      </w:r>
    </w:p>
    <w:p w14:paraId="0A4E1A01" w14:textId="77777777" w:rsidR="007E0EBF" w:rsidRDefault="00872AF3">
      <w:pPr>
        <w:spacing w:before="240" w:after="240"/>
        <w:rPr>
          <w:b/>
          <w:bCs/>
        </w:rPr>
      </w:pPr>
      <w:r>
        <w:rPr>
          <w:b/>
          <w:bCs/>
        </w:rPr>
        <w:t>Cost = 1</w:t>
      </w:r>
    </w:p>
    <w:p w14:paraId="71485B6C" w14:textId="77777777" w:rsidR="007E0EBF" w:rsidRDefault="00872AF3">
      <w:pPr>
        <w:spacing w:before="240" w:after="240"/>
      </w:pPr>
      <w:r>
        <w:t>For a risky cell:</w:t>
      </w:r>
    </w:p>
    <w:p w14:paraId="7FE82DE0" w14:textId="77777777" w:rsidR="007E0EBF" w:rsidRDefault="00872AF3">
      <w:pPr>
        <w:spacing w:before="240" w:after="240"/>
        <w:rPr>
          <w:b/>
          <w:bCs/>
        </w:rPr>
      </w:pPr>
      <w:r>
        <w:rPr>
          <w:b/>
          <w:bCs/>
        </w:rPr>
        <w:t>Cost = 3</w:t>
      </w:r>
    </w:p>
    <w:p w14:paraId="0934DCF2" w14:textId="77777777" w:rsidR="007E0EBF" w:rsidRDefault="00A5129E">
      <w:r>
        <w:rPr>
          <w:noProof/>
        </w:rPr>
        <w:pict w14:anchorId="5C356EEA">
          <v:rect id="_x0000_i1049" style="width:0;height:1.5pt" o:hralign="center" o:hrstd="t" o:hr="t" fillcolor="#a0a0a0" stroked="f"/>
        </w:pict>
      </w:r>
    </w:p>
    <w:p w14:paraId="4C0CD90D" w14:textId="77777777" w:rsidR="007E0EBF" w:rsidRDefault="00872AF3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4" w:name="_zi8bqsy8sa1" w:colFirst="0" w:colLast="0"/>
      <w:bookmarkEnd w:id="44"/>
      <w:r>
        <w:rPr>
          <w:b/>
          <w:bCs/>
          <w:sz w:val="34"/>
          <w:szCs w:val="34"/>
        </w:rPr>
        <w:t>Steps followed by the robot</w:t>
      </w:r>
    </w:p>
    <w:p w14:paraId="23EF96D9" w14:textId="77777777" w:rsidR="007E0EBF" w:rsidRDefault="00872AF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5" w:name="_bxvlv9iaviej" w:colFirst="0" w:colLast="0"/>
      <w:bookmarkEnd w:id="45"/>
      <w:r>
        <w:rPr>
          <w:b/>
          <w:bCs/>
          <w:color w:val="000000"/>
          <w:sz w:val="26"/>
          <w:szCs w:val="26"/>
        </w:rPr>
        <w:t>Step 1 – Start</w:t>
      </w:r>
    </w:p>
    <w:p w14:paraId="397AD57B" w14:textId="77777777" w:rsidR="007E0EBF" w:rsidRDefault="00872AF3">
      <w:pPr>
        <w:spacing w:before="240" w:after="240"/>
      </w:pPr>
      <w:r>
        <w:t>The robot starts from:</w:t>
      </w:r>
    </w:p>
    <w:p w14:paraId="385C9093" w14:textId="77777777" w:rsidR="007E0EBF" w:rsidRDefault="00872AF3">
      <w:pPr>
        <w:spacing w:before="240" w:after="240"/>
        <w:rPr>
          <w:b/>
          <w:bCs/>
        </w:rPr>
      </w:pPr>
      <w:r>
        <w:rPr>
          <w:b/>
          <w:bCs/>
        </w:rPr>
        <w:t>S</w:t>
      </w:r>
    </w:p>
    <w:p w14:paraId="5223166B" w14:textId="77777777" w:rsidR="007E0EBF" w:rsidRDefault="00872AF3">
      <w:pPr>
        <w:spacing w:before="240" w:after="240"/>
      </w:pPr>
      <w:r>
        <w:t>Initial cost:</w:t>
      </w:r>
    </w:p>
    <w:p w14:paraId="271FD77F" w14:textId="77777777" w:rsidR="007E0EBF" w:rsidRDefault="00872AF3">
      <w:pPr>
        <w:spacing w:before="240" w:after="240"/>
        <w:rPr>
          <w:b/>
          <w:bCs/>
        </w:rPr>
      </w:pPr>
      <w:r>
        <w:rPr>
          <w:b/>
          <w:bCs/>
        </w:rPr>
        <w:lastRenderedPageBreak/>
        <w:t>g(S) = 0</w:t>
      </w:r>
    </w:p>
    <w:p w14:paraId="0B9AE7B3" w14:textId="77777777" w:rsidR="007E0EBF" w:rsidRDefault="00A5129E">
      <w:r>
        <w:rPr>
          <w:noProof/>
        </w:rPr>
        <w:pict w14:anchorId="65401BBA">
          <v:rect id="_x0000_i1050" style="width:0;height:1.5pt" o:hralign="center" o:hrstd="t" o:hr="t" fillcolor="#a0a0a0" stroked="f"/>
        </w:pict>
      </w:r>
    </w:p>
    <w:p w14:paraId="50B77938" w14:textId="77777777" w:rsidR="007E0EBF" w:rsidRDefault="00872AF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6" w:name="_fp7mixgwqqfj" w:colFirst="0" w:colLast="0"/>
      <w:bookmarkEnd w:id="46"/>
      <w:r>
        <w:rPr>
          <w:b/>
          <w:bCs/>
          <w:color w:val="000000"/>
          <w:sz w:val="26"/>
          <w:szCs w:val="26"/>
        </w:rPr>
        <w:t>Step 2 – Observe</w:t>
      </w:r>
    </w:p>
    <w:p w14:paraId="29B24637" w14:textId="77777777" w:rsidR="007E0EBF" w:rsidRDefault="00872AF3">
      <w:pPr>
        <w:spacing w:before="240" w:after="240"/>
      </w:pPr>
      <w:r>
        <w:t>The robot checks the cells around its current position.</w:t>
      </w:r>
    </w:p>
    <w:p w14:paraId="373C82E6" w14:textId="77777777" w:rsidR="007E0EBF" w:rsidRDefault="00872AF3">
      <w:pPr>
        <w:spacing w:before="240" w:after="240"/>
      </w:pPr>
      <w:r>
        <w:t>It identifies:</w:t>
      </w:r>
    </w:p>
    <w:p w14:paraId="27768002" w14:textId="77777777" w:rsidR="007E0EBF" w:rsidRDefault="00872AF3">
      <w:pPr>
        <w:numPr>
          <w:ilvl w:val="0"/>
          <w:numId w:val="6"/>
        </w:numPr>
        <w:spacing w:before="240"/>
      </w:pPr>
      <w:r>
        <w:t>Free cells</w:t>
      </w:r>
    </w:p>
    <w:p w14:paraId="08198706" w14:textId="77777777" w:rsidR="007E0EBF" w:rsidRDefault="00872AF3">
      <w:pPr>
        <w:numPr>
          <w:ilvl w:val="0"/>
          <w:numId w:val="6"/>
        </w:numPr>
      </w:pPr>
      <w:r>
        <w:t>Obstacles</w:t>
      </w:r>
    </w:p>
    <w:p w14:paraId="565DB0CB" w14:textId="77777777" w:rsidR="007E0EBF" w:rsidRDefault="00872AF3">
      <w:pPr>
        <w:numPr>
          <w:ilvl w:val="0"/>
          <w:numId w:val="6"/>
        </w:numPr>
      </w:pPr>
      <w:r>
        <w:t>Risky cells</w:t>
      </w:r>
    </w:p>
    <w:p w14:paraId="63543DC0" w14:textId="77777777" w:rsidR="007E0EBF" w:rsidRDefault="00872AF3">
      <w:pPr>
        <w:numPr>
          <w:ilvl w:val="0"/>
          <w:numId w:val="6"/>
        </w:numPr>
        <w:spacing w:after="240"/>
      </w:pPr>
      <w:r>
        <w:t>Goal</w:t>
      </w:r>
    </w:p>
    <w:p w14:paraId="31D1DF12" w14:textId="77777777" w:rsidR="007E0EBF" w:rsidRDefault="00A5129E">
      <w:r>
        <w:rPr>
          <w:noProof/>
        </w:rPr>
        <w:pict w14:anchorId="4CA1E133">
          <v:rect id="_x0000_i1051" style="width:0;height:1.5pt" o:hralign="center" o:hrstd="t" o:hr="t" fillcolor="#a0a0a0" stroked="f"/>
        </w:pict>
      </w:r>
    </w:p>
    <w:p w14:paraId="5B6773BA" w14:textId="77777777" w:rsidR="007E0EBF" w:rsidRDefault="00872AF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7" w:name="_scs94i44lnul" w:colFirst="0" w:colLast="0"/>
      <w:bookmarkEnd w:id="47"/>
      <w:r>
        <w:rPr>
          <w:b/>
          <w:bCs/>
          <w:color w:val="000000"/>
          <w:sz w:val="26"/>
          <w:szCs w:val="26"/>
        </w:rPr>
        <w:t>Step 3 – Calculate cost</w:t>
      </w:r>
    </w:p>
    <w:p w14:paraId="2ACF9DA2" w14:textId="77777777" w:rsidR="007E0EBF" w:rsidRDefault="00872AF3">
      <w:pPr>
        <w:spacing w:before="240" w:after="240"/>
      </w:pPr>
      <w:r>
        <w:t>The robot calculates the cost of reaching each possible next cell.</w:t>
      </w:r>
    </w:p>
    <w:p w14:paraId="79DF1B60" w14:textId="77777777" w:rsidR="007E0EBF" w:rsidRDefault="00872AF3">
      <w:pPr>
        <w:spacing w:before="240" w:after="240"/>
      </w:pPr>
      <w:r>
        <w:t>Example:</w:t>
      </w:r>
    </w:p>
    <w:p w14:paraId="7F2A35AC" w14:textId="77777777" w:rsidR="007E0EBF" w:rsidRDefault="00872AF3">
      <w:r>
        <w:rPr>
          <w:rFonts w:ascii="Arial Unicode MS" w:eastAsia="Arial Unicode MS" w:hAnsi="Arial Unicode MS" w:cs="Arial Unicode MS"/>
        </w:rPr>
        <w:t>Normal cell → cost 1</w:t>
      </w:r>
    </w:p>
    <w:p w14:paraId="1159F4CF" w14:textId="77777777" w:rsidR="007E0EBF" w:rsidRDefault="00872AF3">
      <w:r>
        <w:rPr>
          <w:rFonts w:ascii="Arial Unicode MS" w:eastAsia="Arial Unicode MS" w:hAnsi="Arial Unicode MS" w:cs="Arial Unicode MS"/>
        </w:rPr>
        <w:t>Risky cell  → cost 3</w:t>
      </w:r>
    </w:p>
    <w:p w14:paraId="43115D46" w14:textId="77777777" w:rsidR="007E0EBF" w:rsidRDefault="00872AF3">
      <w:r>
        <w:rPr>
          <w:rFonts w:ascii="Arial Unicode MS" w:eastAsia="Arial Unicode MS" w:hAnsi="Arial Unicode MS" w:cs="Arial Unicode MS"/>
        </w:rPr>
        <w:t>Blocked cell → cannot enter</w:t>
      </w:r>
    </w:p>
    <w:p w14:paraId="0C34297D" w14:textId="77777777" w:rsidR="007E0EBF" w:rsidRDefault="007E0EBF"/>
    <w:p w14:paraId="482858D5" w14:textId="77777777" w:rsidR="007E0EBF" w:rsidRDefault="00A5129E">
      <w:r>
        <w:rPr>
          <w:noProof/>
        </w:rPr>
        <w:pict w14:anchorId="742FB613">
          <v:rect id="_x0000_i1052" style="width:0;height:1.5pt" o:hralign="center" o:hrstd="t" o:hr="t" fillcolor="#a0a0a0" stroked="f"/>
        </w:pict>
      </w:r>
    </w:p>
    <w:p w14:paraId="4EE4B49A" w14:textId="77777777" w:rsidR="007E0EBF" w:rsidRDefault="00872AF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8" w:name="_k1wok984kjf1" w:colFirst="0" w:colLast="0"/>
      <w:bookmarkEnd w:id="48"/>
      <w:r>
        <w:rPr>
          <w:b/>
          <w:bCs/>
          <w:color w:val="000000"/>
          <w:sz w:val="26"/>
          <w:szCs w:val="26"/>
        </w:rPr>
        <w:t>Step 4 – Choose the lowest-cost path</w:t>
      </w:r>
    </w:p>
    <w:p w14:paraId="36F14DE4" w14:textId="77777777" w:rsidR="007E0EBF" w:rsidRDefault="00872AF3">
      <w:pPr>
        <w:spacing w:before="240" w:after="240"/>
      </w:pPr>
      <w:r>
        <w:t>UCS chooses the position with the lowest accumulated cost.</w:t>
      </w:r>
    </w:p>
    <w:p w14:paraId="6245E46A" w14:textId="77777777" w:rsidR="007E0EBF" w:rsidRDefault="00872AF3">
      <w:pPr>
        <w:spacing w:before="240" w:after="240"/>
      </w:pPr>
      <w:r>
        <w:t>For example:</w:t>
      </w:r>
    </w:p>
    <w:p w14:paraId="2E58A661" w14:textId="77777777" w:rsidR="007E0EBF" w:rsidRDefault="00872AF3">
      <w:r>
        <w:t>Path A = cost 4</w:t>
      </w:r>
    </w:p>
    <w:p w14:paraId="19F391FC" w14:textId="77777777" w:rsidR="007E0EBF" w:rsidRDefault="00872AF3">
      <w:r>
        <w:t>Path B = cost 6</w:t>
      </w:r>
    </w:p>
    <w:p w14:paraId="3034339C" w14:textId="77777777" w:rsidR="007E0EBF" w:rsidRDefault="00872AF3">
      <w:r>
        <w:t>Path C = cost 5</w:t>
      </w:r>
    </w:p>
    <w:p w14:paraId="5DACB0F3" w14:textId="77777777" w:rsidR="007E0EBF" w:rsidRDefault="007E0EBF"/>
    <w:p w14:paraId="450D4CD8" w14:textId="77777777" w:rsidR="007E0EBF" w:rsidRDefault="00872AF3">
      <w:pPr>
        <w:spacing w:before="240" w:after="240"/>
      </w:pPr>
      <w:r>
        <w:t xml:space="preserve">The robot chooses </w:t>
      </w:r>
      <w:r>
        <w:rPr>
          <w:b/>
          <w:bCs/>
        </w:rPr>
        <w:t>Path A</w:t>
      </w:r>
      <w:r>
        <w:t>.</w:t>
      </w:r>
    </w:p>
    <w:p w14:paraId="2A49C9E5" w14:textId="77777777" w:rsidR="007E0EBF" w:rsidRDefault="00A5129E">
      <w:r>
        <w:rPr>
          <w:noProof/>
        </w:rPr>
        <w:pict w14:anchorId="330695DB">
          <v:rect id="_x0000_i1053" style="width:0;height:1.5pt" o:hralign="center" o:hrstd="t" o:hr="t" fillcolor="#a0a0a0" stroked="f"/>
        </w:pict>
      </w:r>
    </w:p>
    <w:p w14:paraId="6BD31E58" w14:textId="77777777" w:rsidR="007E0EBF" w:rsidRDefault="00872AF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9" w:name="_3b2wusr7e2rl" w:colFirst="0" w:colLast="0"/>
      <w:bookmarkEnd w:id="49"/>
      <w:r>
        <w:rPr>
          <w:b/>
          <w:bCs/>
          <w:color w:val="000000"/>
          <w:sz w:val="26"/>
          <w:szCs w:val="26"/>
        </w:rPr>
        <w:t>Step 5 – Move and observe again</w:t>
      </w:r>
    </w:p>
    <w:p w14:paraId="1D40131A" w14:textId="77777777" w:rsidR="007E0EBF" w:rsidRDefault="00872AF3">
      <w:pPr>
        <w:spacing w:before="240" w:after="240"/>
      </w:pPr>
      <w:r>
        <w:lastRenderedPageBreak/>
        <w:t>After moving, the robot checks its nearby cells again.</w:t>
      </w:r>
    </w:p>
    <w:p w14:paraId="3E298CF6" w14:textId="77777777" w:rsidR="007E0EBF" w:rsidRDefault="00872AF3">
      <w:pPr>
        <w:spacing w:before="240" w:after="240"/>
      </w:pPr>
      <w:r>
        <w:t>It may discover a new obstacle or risky area.</w:t>
      </w:r>
    </w:p>
    <w:p w14:paraId="5B117BE7" w14:textId="77777777" w:rsidR="007E0EBF" w:rsidRDefault="00872AF3">
      <w:pPr>
        <w:spacing w:before="240" w:after="240"/>
      </w:pPr>
      <w:r>
        <w:t>Then it updates its knowledge.</w:t>
      </w:r>
    </w:p>
    <w:p w14:paraId="48CB3225" w14:textId="77777777" w:rsidR="007E0EBF" w:rsidRDefault="00A5129E">
      <w:r>
        <w:rPr>
          <w:noProof/>
        </w:rPr>
        <w:pict w14:anchorId="23A6D239">
          <v:rect id="_x0000_i1054" style="width:0;height:1.5pt" o:hralign="center" o:hrstd="t" o:hr="t" fillcolor="#a0a0a0" stroked="f"/>
        </w:pict>
      </w:r>
    </w:p>
    <w:p w14:paraId="364F9E7E" w14:textId="77777777" w:rsidR="007E0EBF" w:rsidRDefault="00872AF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0" w:name="_254j5wujtem9" w:colFirst="0" w:colLast="0"/>
      <w:bookmarkEnd w:id="50"/>
      <w:r>
        <w:rPr>
          <w:b/>
          <w:bCs/>
          <w:color w:val="000000"/>
          <w:sz w:val="26"/>
          <w:szCs w:val="26"/>
        </w:rPr>
        <w:t>Step 6 – Replan</w:t>
      </w:r>
    </w:p>
    <w:p w14:paraId="27801494" w14:textId="77777777" w:rsidR="007E0EBF" w:rsidRDefault="00872AF3">
      <w:pPr>
        <w:spacing w:before="240" w:after="240"/>
      </w:pPr>
      <w:r>
        <w:t>If the original path is blocked, the robot searches for another path.</w:t>
      </w:r>
    </w:p>
    <w:p w14:paraId="77A22C35" w14:textId="77777777" w:rsidR="007E0EBF" w:rsidRDefault="00872AF3">
      <w:pPr>
        <w:spacing w:before="240" w:after="240"/>
      </w:pPr>
      <w:r>
        <w:t>The process is:</w:t>
      </w:r>
    </w:p>
    <w:p w14:paraId="2386E12C" w14:textId="77777777" w:rsidR="007E0EBF" w:rsidRDefault="00872AF3">
      <w:r>
        <w:t>Observe</w:t>
      </w:r>
    </w:p>
    <w:p w14:paraId="08790877" w14:textId="77777777" w:rsidR="007E0EBF" w:rsidRDefault="00872AF3">
      <w:r>
        <w:rPr>
          <w:rFonts w:ascii="Arial Unicode MS" w:eastAsia="Arial Unicode MS" w:hAnsi="Arial Unicode MS" w:cs="Arial Unicode MS"/>
        </w:rPr>
        <w:t xml:space="preserve">   ↓</w:t>
      </w:r>
    </w:p>
    <w:p w14:paraId="2646688A" w14:textId="77777777" w:rsidR="007E0EBF" w:rsidRDefault="00872AF3">
      <w:r>
        <w:t>Update knowledge</w:t>
      </w:r>
    </w:p>
    <w:p w14:paraId="76254F85" w14:textId="77777777" w:rsidR="007E0EBF" w:rsidRDefault="00872AF3">
      <w:r>
        <w:rPr>
          <w:rFonts w:ascii="Arial Unicode MS" w:eastAsia="Arial Unicode MS" w:hAnsi="Arial Unicode MS" w:cs="Arial Unicode MS"/>
        </w:rPr>
        <w:t xml:space="preserve">   ↓</w:t>
      </w:r>
    </w:p>
    <w:p w14:paraId="106895E8" w14:textId="77777777" w:rsidR="007E0EBF" w:rsidRDefault="00872AF3">
      <w:r>
        <w:t>Calculate costs</w:t>
      </w:r>
    </w:p>
    <w:p w14:paraId="174BB109" w14:textId="77777777" w:rsidR="007E0EBF" w:rsidRDefault="00872AF3">
      <w:r>
        <w:rPr>
          <w:rFonts w:ascii="Arial Unicode MS" w:eastAsia="Arial Unicode MS" w:hAnsi="Arial Unicode MS" w:cs="Arial Unicode MS"/>
        </w:rPr>
        <w:t xml:space="preserve">   ↓</w:t>
      </w:r>
    </w:p>
    <w:p w14:paraId="4DD3723F" w14:textId="77777777" w:rsidR="007E0EBF" w:rsidRDefault="00872AF3">
      <w:r>
        <w:t>Choose lowest-cost path</w:t>
      </w:r>
    </w:p>
    <w:p w14:paraId="43D2BBC5" w14:textId="77777777" w:rsidR="007E0EBF" w:rsidRDefault="00872AF3">
      <w:r>
        <w:rPr>
          <w:rFonts w:ascii="Arial Unicode MS" w:eastAsia="Arial Unicode MS" w:hAnsi="Arial Unicode MS" w:cs="Arial Unicode MS"/>
        </w:rPr>
        <w:t xml:space="preserve">   ↓</w:t>
      </w:r>
    </w:p>
    <w:p w14:paraId="067A4917" w14:textId="77777777" w:rsidR="007E0EBF" w:rsidRDefault="00872AF3">
      <w:r>
        <w:t>Move</w:t>
      </w:r>
    </w:p>
    <w:p w14:paraId="1C52A6A3" w14:textId="77777777" w:rsidR="007E0EBF" w:rsidRDefault="00872AF3">
      <w:r>
        <w:rPr>
          <w:rFonts w:ascii="Arial Unicode MS" w:eastAsia="Arial Unicode MS" w:hAnsi="Arial Unicode MS" w:cs="Arial Unicode MS"/>
        </w:rPr>
        <w:t xml:space="preserve">   ↓</w:t>
      </w:r>
    </w:p>
    <w:p w14:paraId="29CF864B" w14:textId="77777777" w:rsidR="007E0EBF" w:rsidRDefault="00872AF3">
      <w:r>
        <w:t>Observe again</w:t>
      </w:r>
    </w:p>
    <w:p w14:paraId="195FC53D" w14:textId="77777777" w:rsidR="007E0EBF" w:rsidRDefault="00872AF3">
      <w:r>
        <w:rPr>
          <w:rFonts w:ascii="Arial Unicode MS" w:eastAsia="Arial Unicode MS" w:hAnsi="Arial Unicode MS" w:cs="Arial Unicode MS"/>
        </w:rPr>
        <w:t xml:space="preserve">   ↓</w:t>
      </w:r>
    </w:p>
    <w:p w14:paraId="0A1E6E69" w14:textId="77777777" w:rsidR="007E0EBF" w:rsidRDefault="00872AF3">
      <w:r>
        <w:t>Replan if required</w:t>
      </w:r>
    </w:p>
    <w:p w14:paraId="4C7E5CEE" w14:textId="77777777" w:rsidR="007E0EBF" w:rsidRDefault="007E0EBF"/>
    <w:p w14:paraId="26BFE570" w14:textId="77777777" w:rsidR="007E0EBF" w:rsidRDefault="00872AF3">
      <w:pPr>
        <w:spacing w:before="240" w:after="240"/>
      </w:pPr>
      <w:r>
        <w:t>This process continues until the robot reaches the survivor.</w:t>
      </w:r>
    </w:p>
    <w:p w14:paraId="2AD1BE66" w14:textId="77777777" w:rsidR="007E0EBF" w:rsidRDefault="00A5129E">
      <w:r>
        <w:rPr>
          <w:noProof/>
        </w:rPr>
        <w:pict w14:anchorId="2F32A8AA">
          <v:rect id="_x0000_i1055" style="width:0;height:1.5pt" o:hralign="center" o:hrstd="t" o:hr="t" fillcolor="#a0a0a0" stroked="f"/>
        </w:pict>
      </w:r>
    </w:p>
    <w:p w14:paraId="4B82182F" w14:textId="77777777" w:rsidR="007E0EBF" w:rsidRDefault="00872AF3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51" w:name="_5epfdfpcb9d" w:colFirst="0" w:colLast="0"/>
      <w:bookmarkEnd w:id="51"/>
      <w:r>
        <w:rPr>
          <w:b/>
          <w:bCs/>
          <w:sz w:val="46"/>
          <w:szCs w:val="46"/>
        </w:rPr>
        <w:t>c) AI Concepts Used</w:t>
      </w:r>
    </w:p>
    <w:p w14:paraId="58E6A7B4" w14:textId="77777777" w:rsidR="007E0EBF" w:rsidRDefault="00872AF3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2" w:name="_horbdfkhgika" w:colFirst="0" w:colLast="0"/>
      <w:bookmarkEnd w:id="52"/>
      <w:r>
        <w:rPr>
          <w:b/>
          <w:bCs/>
          <w:sz w:val="34"/>
          <w:szCs w:val="34"/>
        </w:rPr>
        <w:t>1. Intelligent Agent</w:t>
      </w:r>
    </w:p>
    <w:p w14:paraId="23BC7C0F" w14:textId="77777777" w:rsidR="007E0EBF" w:rsidRDefault="00872AF3">
      <w:pPr>
        <w:spacing w:before="240" w:after="240"/>
      </w:pPr>
      <w:r>
        <w:t>An intelligent agent is a system that observes its environment and takes actions to achieve a goal.</w:t>
      </w:r>
    </w:p>
    <w:p w14:paraId="10F012DC" w14:textId="77777777" w:rsidR="007E0EBF" w:rsidRDefault="00872AF3">
      <w:pPr>
        <w:spacing w:before="240" w:after="240"/>
      </w:pPr>
      <w:r>
        <w:t>The rescue robot is an intelligent agent because it:</w:t>
      </w:r>
    </w:p>
    <w:p w14:paraId="6510395E" w14:textId="77777777" w:rsidR="007E0EBF" w:rsidRDefault="00872AF3">
      <w:pPr>
        <w:numPr>
          <w:ilvl w:val="0"/>
          <w:numId w:val="4"/>
        </w:numPr>
        <w:spacing w:before="240"/>
      </w:pPr>
      <w:r>
        <w:t>Observes the environment.</w:t>
      </w:r>
    </w:p>
    <w:p w14:paraId="3A75B4DF" w14:textId="77777777" w:rsidR="007E0EBF" w:rsidRDefault="00872AF3">
      <w:pPr>
        <w:numPr>
          <w:ilvl w:val="0"/>
          <w:numId w:val="4"/>
        </w:numPr>
      </w:pPr>
      <w:r>
        <w:lastRenderedPageBreak/>
        <w:t>Takes decisions.</w:t>
      </w:r>
    </w:p>
    <w:p w14:paraId="50A8B42A" w14:textId="77777777" w:rsidR="007E0EBF" w:rsidRDefault="00872AF3">
      <w:pPr>
        <w:numPr>
          <w:ilvl w:val="0"/>
          <w:numId w:val="4"/>
        </w:numPr>
      </w:pPr>
      <w:r>
        <w:t>Moves according to those decisions.</w:t>
      </w:r>
    </w:p>
    <w:p w14:paraId="73149156" w14:textId="77777777" w:rsidR="007E0EBF" w:rsidRDefault="00872AF3">
      <w:pPr>
        <w:numPr>
          <w:ilvl w:val="0"/>
          <w:numId w:val="4"/>
        </w:numPr>
      </w:pPr>
      <w:r>
        <w:t>Updates its knowledge.</w:t>
      </w:r>
    </w:p>
    <w:p w14:paraId="77188786" w14:textId="77777777" w:rsidR="007E0EBF" w:rsidRDefault="00872AF3">
      <w:pPr>
        <w:numPr>
          <w:ilvl w:val="0"/>
          <w:numId w:val="4"/>
        </w:numPr>
        <w:spacing w:after="240"/>
      </w:pPr>
      <w:r>
        <w:t>Tries to reach the survivor safely.</w:t>
      </w:r>
    </w:p>
    <w:p w14:paraId="0314267B" w14:textId="77777777" w:rsidR="007E0EBF" w:rsidRDefault="00872AF3">
      <w:pPr>
        <w:spacing w:before="240" w:after="240"/>
      </w:pPr>
      <w:r>
        <w:t>So the robot follows:</w:t>
      </w:r>
    </w:p>
    <w:p w14:paraId="3714E778" w14:textId="77777777" w:rsidR="007E0EBF" w:rsidRDefault="00872AF3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Perceive → Decide → Act</w:t>
      </w:r>
    </w:p>
    <w:p w14:paraId="3800B592" w14:textId="77777777" w:rsidR="007E0EBF" w:rsidRDefault="00A5129E">
      <w:r>
        <w:rPr>
          <w:noProof/>
        </w:rPr>
        <w:pict w14:anchorId="688A4A3A">
          <v:rect id="_x0000_i1056" style="width:0;height:1.5pt" o:hralign="center" o:hrstd="t" o:hr="t" fillcolor="#a0a0a0" stroked="f"/>
        </w:pict>
      </w:r>
    </w:p>
    <w:p w14:paraId="0E427DC1" w14:textId="77777777" w:rsidR="007E0EBF" w:rsidRDefault="00872AF3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3" w:name="_jpdzdtrdzwjp" w:colFirst="0" w:colLast="0"/>
      <w:bookmarkEnd w:id="53"/>
      <w:r>
        <w:rPr>
          <w:b/>
          <w:bCs/>
          <w:sz w:val="34"/>
          <w:szCs w:val="34"/>
        </w:rPr>
        <w:t>2. Rationality</w:t>
      </w:r>
    </w:p>
    <w:p w14:paraId="27DF152E" w14:textId="77777777" w:rsidR="007E0EBF" w:rsidRDefault="00872AF3">
      <w:pPr>
        <w:spacing w:before="240" w:after="240"/>
      </w:pPr>
      <w:r>
        <w:t>A rational agent chooses the best action based on the information available to it.</w:t>
      </w:r>
    </w:p>
    <w:p w14:paraId="343C44CD" w14:textId="77777777" w:rsidR="007E0EBF" w:rsidRDefault="00872AF3">
      <w:pPr>
        <w:spacing w:before="240" w:after="240"/>
      </w:pPr>
      <w:r>
        <w:t>In this problem, the robot should:</w:t>
      </w:r>
    </w:p>
    <w:p w14:paraId="07284411" w14:textId="77777777" w:rsidR="007E0EBF" w:rsidRDefault="00872AF3">
      <w:pPr>
        <w:numPr>
          <w:ilvl w:val="0"/>
          <w:numId w:val="5"/>
        </w:numPr>
        <w:spacing w:before="240"/>
      </w:pPr>
      <w:r>
        <w:t>Avoid obstacles.</w:t>
      </w:r>
    </w:p>
    <w:p w14:paraId="2EC8009E" w14:textId="77777777" w:rsidR="007E0EBF" w:rsidRDefault="00872AF3">
      <w:pPr>
        <w:numPr>
          <w:ilvl w:val="0"/>
          <w:numId w:val="5"/>
        </w:numPr>
      </w:pPr>
      <w:r>
        <w:t>Avoid unnecessary risky areas.</w:t>
      </w:r>
    </w:p>
    <w:p w14:paraId="49CC68F7" w14:textId="77777777" w:rsidR="007E0EBF" w:rsidRDefault="00872AF3">
      <w:pPr>
        <w:numPr>
          <w:ilvl w:val="0"/>
          <w:numId w:val="5"/>
        </w:numPr>
      </w:pPr>
      <w:r>
        <w:t>Minimize total cost.</w:t>
      </w:r>
    </w:p>
    <w:p w14:paraId="41E3B514" w14:textId="77777777" w:rsidR="007E0EBF" w:rsidRDefault="00872AF3">
      <w:pPr>
        <w:numPr>
          <w:ilvl w:val="0"/>
          <w:numId w:val="5"/>
        </w:numPr>
      </w:pPr>
      <w:r>
        <w:t>Update its knowledge.</w:t>
      </w:r>
    </w:p>
    <w:p w14:paraId="57A6A8F0" w14:textId="77777777" w:rsidR="007E0EBF" w:rsidRDefault="00872AF3">
      <w:pPr>
        <w:numPr>
          <w:ilvl w:val="0"/>
          <w:numId w:val="5"/>
        </w:numPr>
      </w:pPr>
      <w:r>
        <w:t>Change its route when required.</w:t>
      </w:r>
    </w:p>
    <w:p w14:paraId="2FABF5E0" w14:textId="77777777" w:rsidR="007E0EBF" w:rsidRDefault="00872AF3">
      <w:pPr>
        <w:numPr>
          <w:ilvl w:val="0"/>
          <w:numId w:val="5"/>
        </w:numPr>
        <w:spacing w:after="240"/>
      </w:pPr>
      <w:r>
        <w:t>Reach the survivor safely.</w:t>
      </w:r>
    </w:p>
    <w:p w14:paraId="7304616C" w14:textId="77777777" w:rsidR="007E0EBF" w:rsidRDefault="00872AF3">
      <w:pPr>
        <w:spacing w:before="240" w:after="240"/>
      </w:pPr>
      <w:r>
        <w:t xml:space="preserve">Therefore, the robot behaves rationally when it chooses the </w:t>
      </w:r>
      <w:r>
        <w:rPr>
          <w:b/>
          <w:bCs/>
        </w:rPr>
        <w:t>best safe and low-cost action based on its current information</w:t>
      </w:r>
      <w:r>
        <w:t>.</w:t>
      </w:r>
    </w:p>
    <w:p w14:paraId="0A1A5E47" w14:textId="77777777" w:rsidR="007E0EBF" w:rsidRDefault="00A5129E">
      <w:r>
        <w:rPr>
          <w:noProof/>
        </w:rPr>
        <w:pict w14:anchorId="61E7BAF8">
          <v:rect id="_x0000_i1057" style="width:0;height:1.5pt" o:hralign="center" o:hrstd="t" o:hr="t" fillcolor="#a0a0a0" stroked="f"/>
        </w:pict>
      </w:r>
    </w:p>
    <w:p w14:paraId="309F8ECE" w14:textId="77777777" w:rsidR="007E0EBF" w:rsidRDefault="00872AF3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4" w:name="_v9h21pif2vpk" w:colFirst="0" w:colLast="0"/>
      <w:bookmarkEnd w:id="54"/>
      <w:r>
        <w:rPr>
          <w:b/>
          <w:bCs/>
          <w:sz w:val="34"/>
          <w:szCs w:val="34"/>
        </w:rPr>
        <w:t>3. Environment Type</w:t>
      </w:r>
    </w:p>
    <w:p w14:paraId="74363379" w14:textId="77777777" w:rsidR="007E0EBF" w:rsidRDefault="00872AF3">
      <w:pPr>
        <w:spacing w:before="240" w:after="240"/>
      </w:pPr>
      <w:r>
        <w:t>The environment can be classified as follows:</w:t>
      </w:r>
    </w:p>
    <w:p w14:paraId="5E61A377" w14:textId="77777777" w:rsidR="007E0EBF" w:rsidRDefault="00872AF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5" w:name="_sfveduuqg9xx" w:colFirst="0" w:colLast="0"/>
      <w:bookmarkEnd w:id="55"/>
      <w:r>
        <w:rPr>
          <w:b/>
          <w:bCs/>
          <w:color w:val="000000"/>
          <w:sz w:val="26"/>
          <w:szCs w:val="26"/>
        </w:rPr>
        <w:t>Partially Observable</w:t>
      </w:r>
    </w:p>
    <w:p w14:paraId="62C8E578" w14:textId="77777777" w:rsidR="007E0EBF" w:rsidRDefault="00872AF3">
      <w:pPr>
        <w:spacing w:before="240" w:after="240"/>
      </w:pPr>
      <w:r>
        <w:t>The robot can observe only nearby cells.</w:t>
      </w:r>
    </w:p>
    <w:p w14:paraId="5018133F" w14:textId="77777777" w:rsidR="007E0EBF" w:rsidRDefault="00872AF3">
      <w:pPr>
        <w:spacing w:before="240" w:after="240"/>
      </w:pPr>
      <w:r>
        <w:t>Therefore, it cannot see the complete building.</w:t>
      </w:r>
    </w:p>
    <w:p w14:paraId="46A72BE2" w14:textId="77777777" w:rsidR="007E0EBF" w:rsidRDefault="00872AF3">
      <w:pPr>
        <w:spacing w:before="240" w:after="240"/>
        <w:rPr>
          <w:b/>
          <w:bCs/>
        </w:rPr>
      </w:pPr>
      <w:r>
        <w:rPr>
          <w:b/>
          <w:bCs/>
        </w:rPr>
        <w:t>Environment = Partially observable</w:t>
      </w:r>
    </w:p>
    <w:p w14:paraId="164B4855" w14:textId="77777777" w:rsidR="007E0EBF" w:rsidRDefault="00872AF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6" w:name="_s8kxkmm1y6kv" w:colFirst="0" w:colLast="0"/>
      <w:bookmarkEnd w:id="56"/>
      <w:r>
        <w:rPr>
          <w:b/>
          <w:bCs/>
          <w:color w:val="000000"/>
          <w:sz w:val="26"/>
          <w:szCs w:val="26"/>
        </w:rPr>
        <w:t>Dynamic</w:t>
      </w:r>
    </w:p>
    <w:p w14:paraId="6122A671" w14:textId="77777777" w:rsidR="007E0EBF" w:rsidRDefault="00872AF3">
      <w:pPr>
        <w:spacing w:before="240" w:after="240"/>
      </w:pPr>
      <w:r>
        <w:t>The robot may discover new obstacles or changes while moving.</w:t>
      </w:r>
    </w:p>
    <w:p w14:paraId="0958146C" w14:textId="77777777" w:rsidR="007E0EBF" w:rsidRDefault="00872AF3">
      <w:pPr>
        <w:spacing w:before="240" w:after="240"/>
        <w:rPr>
          <w:b/>
          <w:bCs/>
        </w:rPr>
      </w:pPr>
      <w:r>
        <w:rPr>
          <w:b/>
          <w:bCs/>
        </w:rPr>
        <w:lastRenderedPageBreak/>
        <w:t>Environment = Dynamic</w:t>
      </w:r>
    </w:p>
    <w:p w14:paraId="13141EC5" w14:textId="77777777" w:rsidR="007E0EBF" w:rsidRDefault="00872AF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7" w:name="_ourx8wemqxwk" w:colFirst="0" w:colLast="0"/>
      <w:bookmarkEnd w:id="57"/>
      <w:r>
        <w:rPr>
          <w:b/>
          <w:bCs/>
          <w:color w:val="000000"/>
          <w:sz w:val="26"/>
          <w:szCs w:val="26"/>
        </w:rPr>
        <w:t>Sequential</w:t>
      </w:r>
    </w:p>
    <w:p w14:paraId="05ED3380" w14:textId="77777777" w:rsidR="007E0EBF" w:rsidRDefault="00872AF3">
      <w:pPr>
        <w:spacing w:before="240" w:after="240"/>
      </w:pPr>
      <w:r>
        <w:t>One action affects the next action.</w:t>
      </w:r>
    </w:p>
    <w:p w14:paraId="77DD775C" w14:textId="77777777" w:rsidR="007E0EBF" w:rsidRDefault="00872AF3">
      <w:pPr>
        <w:spacing w:before="240" w:after="240"/>
      </w:pPr>
      <w:r>
        <w:t>For example, choosing a risky path increases the total cost.</w:t>
      </w:r>
    </w:p>
    <w:p w14:paraId="0638F7AA" w14:textId="77777777" w:rsidR="007E0EBF" w:rsidRDefault="00872AF3">
      <w:pPr>
        <w:spacing w:before="240" w:after="240"/>
        <w:rPr>
          <w:b/>
          <w:bCs/>
        </w:rPr>
      </w:pPr>
      <w:r>
        <w:rPr>
          <w:b/>
          <w:bCs/>
        </w:rPr>
        <w:t>Environment = Sequential</w:t>
      </w:r>
    </w:p>
    <w:p w14:paraId="5281F62B" w14:textId="77777777" w:rsidR="007E0EBF" w:rsidRDefault="00872AF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8" w:name="_linvou98yp97" w:colFirst="0" w:colLast="0"/>
      <w:bookmarkEnd w:id="58"/>
      <w:r>
        <w:rPr>
          <w:b/>
          <w:bCs/>
          <w:color w:val="000000"/>
          <w:sz w:val="26"/>
          <w:szCs w:val="26"/>
        </w:rPr>
        <w:t>Uncertain</w:t>
      </w:r>
    </w:p>
    <w:p w14:paraId="5ECDBF6A" w14:textId="77777777" w:rsidR="007E0EBF" w:rsidRDefault="00872AF3">
      <w:pPr>
        <w:spacing w:before="240" w:after="240"/>
      </w:pPr>
      <w:r>
        <w:t>The robot does not know the complete environment initially.</w:t>
      </w:r>
    </w:p>
    <w:p w14:paraId="16351FA6" w14:textId="77777777" w:rsidR="007E0EBF" w:rsidRDefault="00872AF3">
      <w:pPr>
        <w:spacing w:before="240" w:after="240"/>
        <w:rPr>
          <w:b/>
          <w:bCs/>
        </w:rPr>
      </w:pPr>
      <w:r>
        <w:rPr>
          <w:b/>
          <w:bCs/>
        </w:rPr>
        <w:t>Environment = Uncertain</w:t>
      </w:r>
    </w:p>
    <w:p w14:paraId="0F0BEA7D" w14:textId="77777777" w:rsidR="007E0EBF" w:rsidRDefault="00872AF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9" w:name="_nec658rk37lb" w:colFirst="0" w:colLast="0"/>
      <w:bookmarkEnd w:id="59"/>
      <w:r>
        <w:rPr>
          <w:b/>
          <w:bCs/>
          <w:color w:val="000000"/>
          <w:sz w:val="26"/>
          <w:szCs w:val="26"/>
        </w:rPr>
        <w:t>Discrete</w:t>
      </w:r>
    </w:p>
    <w:p w14:paraId="572F8650" w14:textId="77777777" w:rsidR="007E0EBF" w:rsidRDefault="00872AF3">
      <w:pPr>
        <w:spacing w:before="240" w:after="240"/>
      </w:pPr>
      <w:r>
        <w:t>The building is represented using separate grid cells and the robot makes individual movements.</w:t>
      </w:r>
    </w:p>
    <w:p w14:paraId="5540A126" w14:textId="77777777" w:rsidR="007E0EBF" w:rsidRDefault="00872AF3">
      <w:pPr>
        <w:spacing w:before="240" w:after="240"/>
        <w:rPr>
          <w:b/>
          <w:bCs/>
        </w:rPr>
      </w:pPr>
      <w:r>
        <w:rPr>
          <w:b/>
          <w:bCs/>
        </w:rPr>
        <w:t>Environment = Discrete</w:t>
      </w:r>
    </w:p>
    <w:p w14:paraId="2B7312D6" w14:textId="77777777" w:rsidR="007E0EBF" w:rsidRDefault="00A5129E">
      <w:r>
        <w:rPr>
          <w:noProof/>
        </w:rPr>
        <w:pict w14:anchorId="24B8233A">
          <v:rect id="_x0000_i1058" style="width:0;height:1.5pt" o:hralign="center" o:hrstd="t" o:hr="t" fillcolor="#a0a0a0" stroked="f"/>
        </w:pict>
      </w:r>
    </w:p>
    <w:p w14:paraId="78A66206" w14:textId="77777777" w:rsidR="007E0EBF" w:rsidRDefault="00872AF3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0" w:name="_aiamlayf0ctg" w:colFirst="0" w:colLast="0"/>
      <w:bookmarkEnd w:id="60"/>
      <w:r>
        <w:rPr>
          <w:b/>
          <w:bCs/>
          <w:sz w:val="34"/>
          <w:szCs w:val="34"/>
        </w:rPr>
        <w:t>Environment Classification</w:t>
      </w:r>
    </w:p>
    <w:tbl>
      <w:tblPr>
        <w:tblStyle w:val="a0"/>
        <w:tblW w:w="40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75"/>
        <w:gridCol w:w="2255"/>
      </w:tblGrid>
      <w:tr w:rsidR="007E0EBF" w14:paraId="464E0A75" w14:textId="77777777">
        <w:trPr>
          <w:trHeight w:val="53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B688F" w14:textId="77777777" w:rsidR="007E0EBF" w:rsidRDefault="00872AF3">
            <w:pPr>
              <w:jc w:val="center"/>
            </w:pPr>
            <w:r>
              <w:rPr>
                <w:b/>
                <w:bCs/>
              </w:rPr>
              <w:t>Property</w:t>
            </w:r>
          </w:p>
        </w:tc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6EA7A" w14:textId="77777777" w:rsidR="007E0EBF" w:rsidRDefault="00872AF3">
            <w:pPr>
              <w:jc w:val="center"/>
            </w:pPr>
            <w:r>
              <w:rPr>
                <w:b/>
                <w:bCs/>
              </w:rPr>
              <w:t>Type</w:t>
            </w:r>
          </w:p>
        </w:tc>
      </w:tr>
      <w:tr w:rsidR="007E0EBF" w14:paraId="107F82DB" w14:textId="77777777">
        <w:trPr>
          <w:trHeight w:val="53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416ED" w14:textId="77777777" w:rsidR="007E0EBF" w:rsidRDefault="00872AF3">
            <w:r>
              <w:t>Observability</w:t>
            </w:r>
          </w:p>
        </w:tc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05591" w14:textId="77777777" w:rsidR="007E0EBF" w:rsidRDefault="00872AF3">
            <w:r>
              <w:t>Partially observable</w:t>
            </w:r>
          </w:p>
        </w:tc>
      </w:tr>
      <w:tr w:rsidR="007E0EBF" w14:paraId="13556B46" w14:textId="77777777">
        <w:trPr>
          <w:trHeight w:val="53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BC39C" w14:textId="77777777" w:rsidR="007E0EBF" w:rsidRDefault="00872AF3">
            <w:r>
              <w:t>Environment</w:t>
            </w:r>
          </w:p>
        </w:tc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BE60D" w14:textId="77777777" w:rsidR="007E0EBF" w:rsidRDefault="00872AF3">
            <w:r>
              <w:t>Dynamic</w:t>
            </w:r>
          </w:p>
        </w:tc>
      </w:tr>
      <w:tr w:rsidR="007E0EBF" w14:paraId="29C25DA2" w14:textId="77777777">
        <w:trPr>
          <w:trHeight w:val="53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11B25" w14:textId="77777777" w:rsidR="007E0EBF" w:rsidRDefault="00872AF3">
            <w:r>
              <w:t>Decision process</w:t>
            </w:r>
          </w:p>
        </w:tc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B358D" w14:textId="77777777" w:rsidR="007E0EBF" w:rsidRDefault="00872AF3">
            <w:r>
              <w:t>Sequential</w:t>
            </w:r>
          </w:p>
        </w:tc>
      </w:tr>
      <w:tr w:rsidR="007E0EBF" w14:paraId="5AE7ACA4" w14:textId="77777777">
        <w:trPr>
          <w:trHeight w:val="53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EC9A0" w14:textId="77777777" w:rsidR="007E0EBF" w:rsidRDefault="00872AF3">
            <w:r>
              <w:t>Information</w:t>
            </w:r>
          </w:p>
        </w:tc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9B454" w14:textId="77777777" w:rsidR="007E0EBF" w:rsidRDefault="00872AF3">
            <w:r>
              <w:t>Uncertain / incomplete</w:t>
            </w:r>
          </w:p>
        </w:tc>
      </w:tr>
      <w:tr w:rsidR="007E0EBF" w14:paraId="319E6DEA" w14:textId="77777777">
        <w:trPr>
          <w:trHeight w:val="53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6FD47" w14:textId="77777777" w:rsidR="007E0EBF" w:rsidRDefault="00872AF3">
            <w:r>
              <w:t>Representation</w:t>
            </w:r>
          </w:p>
        </w:tc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F3D46" w14:textId="77777777" w:rsidR="007E0EBF" w:rsidRDefault="00872AF3">
            <w:r>
              <w:t>Discrete</w:t>
            </w:r>
          </w:p>
        </w:tc>
      </w:tr>
    </w:tbl>
    <w:p w14:paraId="25EB686D" w14:textId="77777777" w:rsidR="007E0EBF" w:rsidRDefault="00A5129E">
      <w:r>
        <w:rPr>
          <w:noProof/>
        </w:rPr>
        <w:pict w14:anchorId="4ECDB7FB">
          <v:rect id="_x0000_i1059" style="width:0;height:1.5pt" o:hralign="center" o:hrstd="t" o:hr="t" fillcolor="#a0a0a0" stroked="f"/>
        </w:pict>
      </w:r>
    </w:p>
    <w:p w14:paraId="5311DCD6" w14:textId="77777777" w:rsidR="007E0EBF" w:rsidRDefault="00872AF3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61" w:name="_509v9kqkh0po" w:colFirst="0" w:colLast="0"/>
      <w:bookmarkEnd w:id="61"/>
      <w:r>
        <w:rPr>
          <w:b/>
          <w:bCs/>
          <w:sz w:val="46"/>
          <w:szCs w:val="46"/>
        </w:rPr>
        <w:lastRenderedPageBreak/>
        <w:t>d) Why Uniform Cost Search is Suitable</w:t>
      </w:r>
    </w:p>
    <w:p w14:paraId="6F51E344" w14:textId="77777777" w:rsidR="007E0EBF" w:rsidRDefault="00872AF3">
      <w:pPr>
        <w:spacing w:before="240" w:after="240"/>
      </w:pPr>
      <w:r>
        <w:t>Uniform Cost Search is suitable because all movements do not necessarily have the same total cost.</w:t>
      </w:r>
    </w:p>
    <w:p w14:paraId="3388ACA1" w14:textId="77777777" w:rsidR="007E0EBF" w:rsidRDefault="007E0EBF">
      <w:pPr>
        <w:spacing w:before="240" w:after="240"/>
      </w:pPr>
    </w:p>
    <w:p w14:paraId="1D5358CF" w14:textId="77777777" w:rsidR="007E0EBF" w:rsidRDefault="007E0EBF">
      <w:pPr>
        <w:spacing w:before="240" w:after="240"/>
      </w:pPr>
    </w:p>
    <w:p w14:paraId="2182B925" w14:textId="77777777" w:rsidR="007E0EBF" w:rsidRDefault="00872AF3">
      <w:pPr>
        <w:spacing w:before="240" w:after="240"/>
      </w:pPr>
      <w:r>
        <w:t>A normal movement costs:</w:t>
      </w:r>
    </w:p>
    <w:p w14:paraId="2F057FE8" w14:textId="77777777" w:rsidR="007E0EBF" w:rsidRDefault="00872AF3">
      <w:pPr>
        <w:spacing w:before="240" w:after="240"/>
        <w:rPr>
          <w:b/>
          <w:bCs/>
        </w:rPr>
      </w:pPr>
      <w:r>
        <w:rPr>
          <w:b/>
          <w:bCs/>
        </w:rPr>
        <w:t>1</w:t>
      </w:r>
    </w:p>
    <w:p w14:paraId="0108BB5B" w14:textId="77777777" w:rsidR="007E0EBF" w:rsidRDefault="00872AF3">
      <w:pPr>
        <w:spacing w:before="240" w:after="240"/>
      </w:pPr>
      <w:r>
        <w:t>A risky movement costs:</w:t>
      </w:r>
    </w:p>
    <w:p w14:paraId="47083DE4" w14:textId="77777777" w:rsidR="007E0EBF" w:rsidRDefault="00872AF3">
      <w:pPr>
        <w:spacing w:before="240" w:after="240"/>
        <w:rPr>
          <w:b/>
          <w:bCs/>
        </w:rPr>
      </w:pPr>
      <w:r>
        <w:rPr>
          <w:b/>
          <w:bCs/>
        </w:rPr>
        <w:t>1 + 2 = 3</w:t>
      </w:r>
    </w:p>
    <w:p w14:paraId="223B37A3" w14:textId="77777777" w:rsidR="007E0EBF" w:rsidRDefault="00872AF3">
      <w:pPr>
        <w:spacing w:before="240" w:after="240"/>
      </w:pPr>
      <w:r>
        <w:t>For example:</w:t>
      </w:r>
    </w:p>
    <w:p w14:paraId="54D2250E" w14:textId="77777777" w:rsidR="007E0EBF" w:rsidRDefault="00872AF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2" w:name="_wu83akw36rxt" w:colFirst="0" w:colLast="0"/>
      <w:bookmarkEnd w:id="62"/>
      <w:r>
        <w:rPr>
          <w:b/>
          <w:bCs/>
          <w:color w:val="000000"/>
          <w:sz w:val="26"/>
          <w:szCs w:val="26"/>
        </w:rPr>
        <w:t>Path A</w:t>
      </w:r>
    </w:p>
    <w:p w14:paraId="1CE476CF" w14:textId="77777777" w:rsidR="007E0EBF" w:rsidRDefault="00872AF3">
      <w:pPr>
        <w:spacing w:before="240" w:after="240"/>
      </w:pPr>
      <w:r>
        <w:t>5 normal movements:</w:t>
      </w:r>
    </w:p>
    <w:p w14:paraId="03AEAC2F" w14:textId="77777777" w:rsidR="007E0EBF" w:rsidRDefault="00872AF3">
      <w:pPr>
        <w:spacing w:before="240" w:after="240"/>
        <w:rPr>
          <w:b/>
          <w:bCs/>
        </w:rPr>
      </w:pPr>
      <w:r>
        <w:rPr>
          <w:b/>
          <w:bCs/>
        </w:rPr>
        <w:t>Cost = 5 × 1 = 5</w:t>
      </w:r>
    </w:p>
    <w:p w14:paraId="5F103767" w14:textId="77777777" w:rsidR="007E0EBF" w:rsidRDefault="00872AF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3" w:name="_gllhhgeo178u" w:colFirst="0" w:colLast="0"/>
      <w:bookmarkEnd w:id="63"/>
      <w:r>
        <w:rPr>
          <w:b/>
          <w:bCs/>
          <w:color w:val="000000"/>
          <w:sz w:val="26"/>
          <w:szCs w:val="26"/>
        </w:rPr>
        <w:t>Path B</w:t>
      </w:r>
    </w:p>
    <w:p w14:paraId="0C2A4A54" w14:textId="77777777" w:rsidR="007E0EBF" w:rsidRDefault="00872AF3">
      <w:pPr>
        <w:spacing w:before="240" w:after="240"/>
      </w:pPr>
      <w:r>
        <w:t>3 normal movements and 1 risky movement:</w:t>
      </w:r>
    </w:p>
    <w:p w14:paraId="4D723F2C" w14:textId="77777777" w:rsidR="007E0EBF" w:rsidRDefault="00872AF3">
      <w:pPr>
        <w:spacing w:before="240" w:after="240"/>
        <w:rPr>
          <w:b/>
          <w:bCs/>
        </w:rPr>
      </w:pPr>
      <w:r>
        <w:rPr>
          <w:b/>
          <w:bCs/>
        </w:rPr>
        <w:t>Cost = (3 × 1) + 3</w:t>
      </w:r>
    </w:p>
    <w:p w14:paraId="32EE5FD7" w14:textId="77777777" w:rsidR="007E0EBF" w:rsidRDefault="00872AF3">
      <w:pPr>
        <w:spacing w:before="240" w:after="240"/>
        <w:rPr>
          <w:b/>
          <w:bCs/>
        </w:rPr>
      </w:pPr>
      <w:r>
        <w:rPr>
          <w:b/>
          <w:bCs/>
        </w:rPr>
        <w:t>= 6</w:t>
      </w:r>
    </w:p>
    <w:p w14:paraId="7DDF814F" w14:textId="77777777" w:rsidR="007E0EBF" w:rsidRDefault="00872AF3">
      <w:pPr>
        <w:spacing w:before="240" w:after="240"/>
      </w:pPr>
      <w:r>
        <w:t>Even though Path B uses fewer movements, Path A is cheaper.</w:t>
      </w:r>
    </w:p>
    <w:p w14:paraId="0270BB79" w14:textId="77777777" w:rsidR="007E0EBF" w:rsidRDefault="00872AF3">
      <w:pPr>
        <w:spacing w:before="240" w:after="240"/>
      </w:pPr>
      <w:r>
        <w:t xml:space="preserve">Therefore, the robot should compare the </w:t>
      </w:r>
      <w:r>
        <w:rPr>
          <w:b/>
          <w:bCs/>
        </w:rPr>
        <w:t>total path cost</w:t>
      </w:r>
      <w:r>
        <w:t xml:space="preserve"> instead of only counting the number of movements.</w:t>
      </w:r>
    </w:p>
    <w:p w14:paraId="39D4C987" w14:textId="77777777" w:rsidR="007E0EBF" w:rsidRDefault="00872AF3">
      <w:pPr>
        <w:spacing w:before="240" w:after="240"/>
      </w:pPr>
      <w:r>
        <w:t>UCS is useful because it always expands the lowest-cost path first.</w:t>
      </w:r>
    </w:p>
    <w:p w14:paraId="33441F35" w14:textId="77777777" w:rsidR="007E0EBF" w:rsidRDefault="00A5129E">
      <w:r>
        <w:rPr>
          <w:noProof/>
        </w:rPr>
        <w:pict w14:anchorId="7CABA94D">
          <v:rect id="_x0000_i1060" style="width:0;height:1.5pt" o:hralign="center" o:hrstd="t" o:hr="t" fillcolor="#a0a0a0" stroked="f"/>
        </w:pict>
      </w:r>
    </w:p>
    <w:p w14:paraId="576DF298" w14:textId="77777777" w:rsidR="007E0EBF" w:rsidRDefault="00872AF3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4" w:name="_4xi16vs7jgrd" w:colFirst="0" w:colLast="0"/>
      <w:bookmarkEnd w:id="64"/>
      <w:r>
        <w:rPr>
          <w:b/>
          <w:bCs/>
          <w:sz w:val="34"/>
          <w:szCs w:val="34"/>
        </w:rPr>
        <w:t>Why Online Search is also required</w:t>
      </w:r>
    </w:p>
    <w:p w14:paraId="30008FDB" w14:textId="77777777" w:rsidR="007E0EBF" w:rsidRDefault="00872AF3">
      <w:pPr>
        <w:spacing w:before="240" w:after="240"/>
      </w:pPr>
      <w:r>
        <w:t>The robot has limited sensing.</w:t>
      </w:r>
    </w:p>
    <w:p w14:paraId="209B87D9" w14:textId="77777777" w:rsidR="007E0EBF" w:rsidRDefault="00872AF3">
      <w:pPr>
        <w:spacing w:before="240" w:after="240"/>
      </w:pPr>
      <w:r>
        <w:lastRenderedPageBreak/>
        <w:t>It cannot know the complete building before starting.</w:t>
      </w:r>
    </w:p>
    <w:p w14:paraId="09B747A8" w14:textId="77777777" w:rsidR="007E0EBF" w:rsidRDefault="00872AF3">
      <w:pPr>
        <w:spacing w:before="240" w:after="240"/>
      </w:pPr>
      <w:r>
        <w:t>Therefore, it has to learn while moving.</w:t>
      </w:r>
    </w:p>
    <w:p w14:paraId="5744B7DE" w14:textId="77777777" w:rsidR="007E0EBF" w:rsidRDefault="00872AF3">
      <w:pPr>
        <w:spacing w:before="240" w:after="240"/>
      </w:pPr>
      <w:r>
        <w:t>For example:</w:t>
      </w:r>
    </w:p>
    <w:p w14:paraId="024EB690" w14:textId="77777777" w:rsidR="007E0EBF" w:rsidRDefault="00872AF3">
      <w:r>
        <w:t>Start</w:t>
      </w:r>
    </w:p>
    <w:p w14:paraId="20BE6FE8" w14:textId="77777777" w:rsidR="007E0EBF" w:rsidRDefault="00872AF3">
      <w:r>
        <w:rPr>
          <w:rFonts w:ascii="Arial Unicode MS" w:eastAsia="Arial Unicode MS" w:hAnsi="Arial Unicode MS" w:cs="Arial Unicode MS"/>
        </w:rPr>
        <w:t xml:space="preserve"> ↓</w:t>
      </w:r>
    </w:p>
    <w:p w14:paraId="44D7D699" w14:textId="77777777" w:rsidR="007E0EBF" w:rsidRDefault="00872AF3">
      <w:r>
        <w:t>Observe</w:t>
      </w:r>
    </w:p>
    <w:p w14:paraId="275088B8" w14:textId="77777777" w:rsidR="007E0EBF" w:rsidRDefault="00872AF3">
      <w:r>
        <w:rPr>
          <w:rFonts w:ascii="Arial Unicode MS" w:eastAsia="Arial Unicode MS" w:hAnsi="Arial Unicode MS" w:cs="Arial Unicode MS"/>
        </w:rPr>
        <w:t xml:space="preserve"> ↓</w:t>
      </w:r>
    </w:p>
    <w:p w14:paraId="5799CC37" w14:textId="77777777" w:rsidR="007E0EBF" w:rsidRDefault="00872AF3">
      <w:r>
        <w:t>Move</w:t>
      </w:r>
    </w:p>
    <w:p w14:paraId="423C3DDC" w14:textId="77777777" w:rsidR="007E0EBF" w:rsidRDefault="00872AF3">
      <w:r>
        <w:rPr>
          <w:rFonts w:ascii="Arial Unicode MS" w:eastAsia="Arial Unicode MS" w:hAnsi="Arial Unicode MS" w:cs="Arial Unicode MS"/>
        </w:rPr>
        <w:t xml:space="preserve"> ↓</w:t>
      </w:r>
    </w:p>
    <w:p w14:paraId="1C1DFFA2" w14:textId="77777777" w:rsidR="007E0EBF" w:rsidRDefault="00872AF3">
      <w:r>
        <w:t>Observe new area</w:t>
      </w:r>
    </w:p>
    <w:p w14:paraId="45E4B41B" w14:textId="77777777" w:rsidR="007E0EBF" w:rsidRDefault="00872AF3">
      <w:r>
        <w:rPr>
          <w:rFonts w:ascii="Arial Unicode MS" w:eastAsia="Arial Unicode MS" w:hAnsi="Arial Unicode MS" w:cs="Arial Unicode MS"/>
        </w:rPr>
        <w:t xml:space="preserve"> ↓</w:t>
      </w:r>
    </w:p>
    <w:p w14:paraId="71DE49DF" w14:textId="77777777" w:rsidR="007E0EBF" w:rsidRDefault="00872AF3">
      <w:r>
        <w:t>Find obstacle</w:t>
      </w:r>
    </w:p>
    <w:p w14:paraId="77C4D696" w14:textId="77777777" w:rsidR="007E0EBF" w:rsidRDefault="00872AF3">
      <w:r>
        <w:rPr>
          <w:rFonts w:ascii="Arial Unicode MS" w:eastAsia="Arial Unicode MS" w:hAnsi="Arial Unicode MS" w:cs="Arial Unicode MS"/>
        </w:rPr>
        <w:t xml:space="preserve"> ↓</w:t>
      </w:r>
    </w:p>
    <w:p w14:paraId="55692BF5" w14:textId="77777777" w:rsidR="007E0EBF" w:rsidRDefault="00872AF3">
      <w:r>
        <w:t>Update map</w:t>
      </w:r>
    </w:p>
    <w:p w14:paraId="3EC82C66" w14:textId="77777777" w:rsidR="007E0EBF" w:rsidRDefault="00872AF3">
      <w:r>
        <w:rPr>
          <w:rFonts w:ascii="Arial Unicode MS" w:eastAsia="Arial Unicode MS" w:hAnsi="Arial Unicode MS" w:cs="Arial Unicode MS"/>
        </w:rPr>
        <w:t xml:space="preserve"> ↓</w:t>
      </w:r>
    </w:p>
    <w:p w14:paraId="205C0918" w14:textId="77777777" w:rsidR="007E0EBF" w:rsidRDefault="00872AF3">
      <w:r>
        <w:t>Find another path</w:t>
      </w:r>
    </w:p>
    <w:p w14:paraId="05D58E80" w14:textId="77777777" w:rsidR="007E0EBF" w:rsidRDefault="00872AF3">
      <w:r>
        <w:rPr>
          <w:rFonts w:ascii="Arial Unicode MS" w:eastAsia="Arial Unicode MS" w:hAnsi="Arial Unicode MS" w:cs="Arial Unicode MS"/>
        </w:rPr>
        <w:t xml:space="preserve"> ↓</w:t>
      </w:r>
    </w:p>
    <w:p w14:paraId="6CC8817D" w14:textId="77777777" w:rsidR="007E0EBF" w:rsidRDefault="00872AF3">
      <w:r>
        <w:t>Continue</w:t>
      </w:r>
    </w:p>
    <w:p w14:paraId="631C9311" w14:textId="77777777" w:rsidR="007E0EBF" w:rsidRDefault="00872AF3">
      <w:r>
        <w:rPr>
          <w:rFonts w:ascii="Arial Unicode MS" w:eastAsia="Arial Unicode MS" w:hAnsi="Arial Unicode MS" w:cs="Arial Unicode MS"/>
        </w:rPr>
        <w:t xml:space="preserve"> ↓</w:t>
      </w:r>
    </w:p>
    <w:p w14:paraId="5A42DA5A" w14:textId="77777777" w:rsidR="007E0EBF" w:rsidRDefault="00872AF3">
      <w:r>
        <w:t>Reach survivor</w:t>
      </w:r>
    </w:p>
    <w:p w14:paraId="51BF8D1B" w14:textId="77777777" w:rsidR="007E0EBF" w:rsidRDefault="007E0EBF"/>
    <w:p w14:paraId="3C95198E" w14:textId="77777777" w:rsidR="007E0EBF" w:rsidRDefault="00872AF3">
      <w:pPr>
        <w:spacing w:before="240" w:after="240"/>
      </w:pPr>
      <w:r>
        <w:t>This makes online search suitable for the rescue robot.</w:t>
      </w:r>
    </w:p>
    <w:p w14:paraId="3F0220C5" w14:textId="77777777" w:rsidR="007E0EBF" w:rsidRDefault="00A5129E">
      <w:r>
        <w:rPr>
          <w:noProof/>
        </w:rPr>
        <w:pict w14:anchorId="75571CA6">
          <v:rect id="_x0000_i1061" style="width:0;height:1.5pt" o:hralign="center" o:hrstd="t" o:hr="t" fillcolor="#a0a0a0" stroked="f"/>
        </w:pict>
      </w:r>
    </w:p>
    <w:p w14:paraId="4FB00AA5" w14:textId="77777777" w:rsidR="007E0EBF" w:rsidRDefault="00872AF3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65" w:name="_d9xav5lfkjr2" w:colFirst="0" w:colLast="0"/>
      <w:bookmarkEnd w:id="65"/>
      <w:r>
        <w:rPr>
          <w:b/>
          <w:bCs/>
          <w:sz w:val="46"/>
          <w:szCs w:val="46"/>
        </w:rPr>
        <w:t>Final Conclusion</w:t>
      </w:r>
    </w:p>
    <w:p w14:paraId="2F95370E" w14:textId="77777777" w:rsidR="007E0EBF" w:rsidRDefault="00872AF3">
      <w:pPr>
        <w:spacing w:before="240" w:after="240"/>
      </w:pPr>
      <w:r>
        <w:t xml:space="preserve">The rescue robot is an </w:t>
      </w:r>
      <w:r>
        <w:rPr>
          <w:b/>
          <w:bCs/>
        </w:rPr>
        <w:t>intelligent agent</w:t>
      </w:r>
      <w:r>
        <w:t xml:space="preserve"> because it observes the environment, makes decisions and performs actions to reach the survivor.</w:t>
      </w:r>
    </w:p>
    <w:p w14:paraId="0A6DE922" w14:textId="77777777" w:rsidR="007E0EBF" w:rsidRDefault="00872AF3">
      <w:pPr>
        <w:spacing w:before="240" w:after="240"/>
      </w:pPr>
      <w:r>
        <w:t xml:space="preserve">The environment is </w:t>
      </w:r>
      <w:r>
        <w:rPr>
          <w:b/>
          <w:bCs/>
        </w:rPr>
        <w:t>partially observable, dynamic, sequential, uncertain and discrete</w:t>
      </w:r>
      <w:r>
        <w:t>.</w:t>
      </w:r>
    </w:p>
    <w:p w14:paraId="3595770C" w14:textId="77777777" w:rsidR="007E0EBF" w:rsidRDefault="00872AF3">
      <w:pPr>
        <w:spacing w:before="240" w:after="240"/>
      </w:pPr>
      <w:r>
        <w:t xml:space="preserve">Since different cells can have different costs, </w:t>
      </w:r>
      <w:r>
        <w:rPr>
          <w:b/>
          <w:bCs/>
        </w:rPr>
        <w:t>Uniform Cost Search</w:t>
      </w:r>
      <w:r>
        <w:t xml:space="preserve"> is suitable for finding a low-cost path. Since the robot does not know the complete environment beforehand, it should also use </w:t>
      </w:r>
      <w:r>
        <w:rPr>
          <w:b/>
          <w:bCs/>
        </w:rPr>
        <w:t>online search</w:t>
      </w:r>
      <w:r>
        <w:t>, where it observes, updates its knowledge and replans during navigation.</w:t>
      </w:r>
    </w:p>
    <w:p w14:paraId="4204DBF4" w14:textId="77777777" w:rsidR="007E0EBF" w:rsidRDefault="00872AF3">
      <w:pPr>
        <w:spacing w:before="240" w:after="240"/>
      </w:pPr>
      <w:r>
        <w:t xml:space="preserve">Thus, the combination of an </w:t>
      </w:r>
      <w:r>
        <w:rPr>
          <w:b/>
          <w:bCs/>
        </w:rPr>
        <w:t>intelligent agent, rational decision-making, Uniform Cost Search and online search</w:t>
      </w:r>
      <w:r>
        <w:t xml:space="preserve"> is suitable for solving this rescue problem.</w:t>
      </w:r>
    </w:p>
    <w:p w14:paraId="4F76FC40" w14:textId="77777777" w:rsidR="007E0EBF" w:rsidRDefault="007E0EBF"/>
    <w:p w14:paraId="22B81093" w14:textId="77777777" w:rsidR="007E0EBF" w:rsidRDefault="007E0EBF"/>
    <w:p w14:paraId="0A608B68" w14:textId="77777777" w:rsidR="007E0EBF" w:rsidRDefault="007E0EBF"/>
    <w:p w14:paraId="34D0CA81" w14:textId="77777777" w:rsidR="007E0EBF" w:rsidRDefault="007E0EBF"/>
    <w:p w14:paraId="48F599C5" w14:textId="77777777" w:rsidR="007E0EBF" w:rsidRDefault="007E0EBF">
      <w:pPr>
        <w:rPr>
          <w:sz w:val="96"/>
          <w:szCs w:val="96"/>
        </w:rPr>
      </w:pPr>
    </w:p>
    <w:sectPr w:rsidR="007E0EB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  <w:embedRegular r:id="rId1" w:fontKey="{7C37496C-A5CB-41D7-A8A8-9C2743BDFC7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91FFCC9-CB2F-4F75-83BD-1A59A606F57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36857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C073C53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D361C0F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DFC60C4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A0058BB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A3071F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BDE491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B587779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E052EA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5865FEF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11881023">
    <w:abstractNumId w:val="1"/>
  </w:num>
  <w:num w:numId="2" w16cid:durableId="576866905">
    <w:abstractNumId w:val="7"/>
  </w:num>
  <w:num w:numId="3" w16cid:durableId="1247961070">
    <w:abstractNumId w:val="6"/>
  </w:num>
  <w:num w:numId="4" w16cid:durableId="1889952843">
    <w:abstractNumId w:val="2"/>
  </w:num>
  <w:num w:numId="5" w16cid:durableId="50085081">
    <w:abstractNumId w:val="3"/>
  </w:num>
  <w:num w:numId="6" w16cid:durableId="469784676">
    <w:abstractNumId w:val="5"/>
  </w:num>
  <w:num w:numId="7" w16cid:durableId="1446584147">
    <w:abstractNumId w:val="4"/>
  </w:num>
  <w:num w:numId="8" w16cid:durableId="413279792">
    <w:abstractNumId w:val="8"/>
  </w:num>
  <w:num w:numId="9" w16cid:durableId="1558665611">
    <w:abstractNumId w:val="9"/>
  </w:num>
  <w:num w:numId="10" w16cid:durableId="10890352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0EBF"/>
    <w:rsid w:val="00351862"/>
    <w:rsid w:val="0051644C"/>
    <w:rsid w:val="007E0EBF"/>
    <w:rsid w:val="00872AF3"/>
    <w:rsid w:val="00C06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202CF"/>
  <w15:docId w15:val="{64DD9B78-0A31-ED49-AE2C-DDF35F59A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1642</Words>
  <Characters>9361</Characters>
  <Application>Microsoft Office Word</Application>
  <DocSecurity>0</DocSecurity>
  <Lines>78</Lines>
  <Paragraphs>21</Paragraphs>
  <ScaleCrop>false</ScaleCrop>
  <Company/>
  <LinksUpToDate>false</LinksUpToDate>
  <CharactersWithSpaces>10982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Reddy</dc:creator>
  <cp:lastModifiedBy>thoreddypavankumar397@outlook.com</cp:lastModifiedBy>
  <cp:revision>2</cp:revision>
  <dcterms:created xsi:type="dcterms:W3CDTF">2026-10-14T02:47:00Z</dcterms:created>
  <dcterms:modified xsi:type="dcterms:W3CDTF">2026-10-14T02:47:00Z</dcterms:modified>
</cp:coreProperties>
</file>