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AAA0" w14:textId="20EDB549" w:rsidR="006A3321" w:rsidRDefault="00347194">
      <w:r>
        <w:t>12.</w:t>
      </w:r>
    </w:p>
    <w:p w14:paraId="0EF8A69F" w14:textId="77777777" w:rsidR="00347194" w:rsidRDefault="00347194" w:rsidP="00347194">
      <w:proofErr w:type="spellStart"/>
      <w:r>
        <w:t>clc</w:t>
      </w:r>
      <w:proofErr w:type="spellEnd"/>
      <w:r>
        <w:t>;</w:t>
      </w:r>
    </w:p>
    <w:p w14:paraId="741CD59C" w14:textId="77777777" w:rsidR="00347194" w:rsidRDefault="00347194" w:rsidP="00347194">
      <w:r>
        <w:t>clear;</w:t>
      </w:r>
    </w:p>
    <w:p w14:paraId="113BB630" w14:textId="77777777" w:rsidR="00347194" w:rsidRDefault="00347194" w:rsidP="00347194">
      <w:r>
        <w:t>close all;</w:t>
      </w:r>
    </w:p>
    <w:p w14:paraId="3AC9144C" w14:textId="77777777" w:rsidR="00347194" w:rsidRDefault="00347194" w:rsidP="00347194"/>
    <w:p w14:paraId="4F1C7EAD" w14:textId="77777777" w:rsidR="00347194" w:rsidRDefault="00347194" w:rsidP="00347194">
      <w:r>
        <w:t>% Sampling frequency and cutoff frequency</w:t>
      </w:r>
    </w:p>
    <w:p w14:paraId="13348F3D" w14:textId="77777777" w:rsidR="00347194" w:rsidRDefault="00347194" w:rsidP="00347194">
      <w:r>
        <w:t>Fs = 8000;</w:t>
      </w:r>
    </w:p>
    <w:p w14:paraId="6267C936" w14:textId="77777777" w:rsidR="00347194" w:rsidRDefault="00347194" w:rsidP="00347194">
      <w:r>
        <w:t>Fc = 1000;</w:t>
      </w:r>
    </w:p>
    <w:p w14:paraId="429F0358" w14:textId="77777777" w:rsidR="00347194" w:rsidRDefault="00347194" w:rsidP="00347194"/>
    <w:p w14:paraId="695021EE" w14:textId="77777777" w:rsidR="00347194" w:rsidRDefault="00347194" w:rsidP="00347194">
      <w:r>
        <w:t>% FIR filter order</w:t>
      </w:r>
    </w:p>
    <w:p w14:paraId="423294EE" w14:textId="77777777" w:rsidR="00347194" w:rsidRDefault="00347194" w:rsidP="00347194">
      <w:r>
        <w:t>N = 32;</w:t>
      </w:r>
    </w:p>
    <w:p w14:paraId="298856C3" w14:textId="77777777" w:rsidR="00347194" w:rsidRDefault="00347194" w:rsidP="00347194"/>
    <w:p w14:paraId="6E754AAF" w14:textId="77777777" w:rsidR="00347194" w:rsidRDefault="00347194" w:rsidP="00347194">
      <w:r>
        <w:t>% Normalized cutoff frequency</w:t>
      </w:r>
    </w:p>
    <w:p w14:paraId="24BEFF3B" w14:textId="77777777" w:rsidR="00347194" w:rsidRDefault="00347194" w:rsidP="00347194">
      <w:proofErr w:type="spellStart"/>
      <w:r>
        <w:t>Wn</w:t>
      </w:r>
      <w:proofErr w:type="spellEnd"/>
      <w:r>
        <w:t xml:space="preserve"> = Fc/(Fs/2);</w:t>
      </w:r>
    </w:p>
    <w:p w14:paraId="4E524463" w14:textId="77777777" w:rsidR="00347194" w:rsidRDefault="00347194" w:rsidP="00347194"/>
    <w:p w14:paraId="45166E85" w14:textId="77777777" w:rsidR="00347194" w:rsidRDefault="00347194" w:rsidP="00347194">
      <w:r>
        <w:t>% Design FIR Low-Pass Filter using Hamming Window</w:t>
      </w:r>
    </w:p>
    <w:p w14:paraId="089AB505" w14:textId="77777777" w:rsidR="00347194" w:rsidRDefault="00347194" w:rsidP="00347194">
      <w:r>
        <w:t xml:space="preserve">b = fir1(N, </w:t>
      </w:r>
      <w:proofErr w:type="spellStart"/>
      <w:r>
        <w:t>Wn</w:t>
      </w:r>
      <w:proofErr w:type="spellEnd"/>
      <w:r>
        <w:t>, 'low', hamming(N+1));</w:t>
      </w:r>
    </w:p>
    <w:p w14:paraId="321F25FB" w14:textId="77777777" w:rsidR="00347194" w:rsidRDefault="00347194" w:rsidP="00347194"/>
    <w:p w14:paraId="7000EB9E" w14:textId="77777777" w:rsidR="00347194" w:rsidRDefault="00347194" w:rsidP="00347194">
      <w:r>
        <w:t>% Display filter coefficients</w:t>
      </w:r>
    </w:p>
    <w:p w14:paraId="6E5BF9A4" w14:textId="77777777" w:rsidR="00347194" w:rsidRDefault="00347194" w:rsidP="00347194">
      <w:proofErr w:type="spellStart"/>
      <w:proofErr w:type="gramStart"/>
      <w:r>
        <w:t>disp</w:t>
      </w:r>
      <w:proofErr w:type="spellEnd"/>
      <w:r>
        <w:t>(</w:t>
      </w:r>
      <w:proofErr w:type="gramEnd"/>
      <w:r>
        <w:t>'FIR Filter Coefficients:');</w:t>
      </w:r>
    </w:p>
    <w:p w14:paraId="5985027C" w14:textId="77777777" w:rsidR="00347194" w:rsidRDefault="00347194" w:rsidP="00347194">
      <w:proofErr w:type="spellStart"/>
      <w:r>
        <w:t>disp</w:t>
      </w:r>
      <w:proofErr w:type="spellEnd"/>
      <w:r>
        <w:t>(b);</w:t>
      </w:r>
    </w:p>
    <w:p w14:paraId="5EBD3D44" w14:textId="77777777" w:rsidR="00347194" w:rsidRDefault="00347194" w:rsidP="00347194"/>
    <w:p w14:paraId="1CE43AF6" w14:textId="77777777" w:rsidR="00347194" w:rsidRDefault="00347194" w:rsidP="00347194">
      <w:r>
        <w:t>% Frequency response</w:t>
      </w:r>
    </w:p>
    <w:p w14:paraId="7AB6C05D" w14:textId="77777777" w:rsidR="00347194" w:rsidRDefault="00347194" w:rsidP="00347194">
      <w:r>
        <w:t>figure;</w:t>
      </w:r>
    </w:p>
    <w:p w14:paraId="4FFE9730" w14:textId="77777777" w:rsidR="00347194" w:rsidRDefault="00347194" w:rsidP="00347194">
      <w:proofErr w:type="spellStart"/>
      <w:proofErr w:type="gramStart"/>
      <w:r>
        <w:t>freqz</w:t>
      </w:r>
      <w:proofErr w:type="spellEnd"/>
      <w:r>
        <w:t>(</w:t>
      </w:r>
      <w:proofErr w:type="gramEnd"/>
      <w:r>
        <w:t>b, 1, 1024, Fs);</w:t>
      </w:r>
    </w:p>
    <w:p w14:paraId="74FAD963" w14:textId="77777777" w:rsidR="00347194" w:rsidRDefault="00347194" w:rsidP="00347194">
      <w:proofErr w:type="gramStart"/>
      <w:r>
        <w:t>title(</w:t>
      </w:r>
      <w:proofErr w:type="gramEnd"/>
      <w:r>
        <w:t>'FIR Low-Pass Filter for Audio Signal');</w:t>
      </w:r>
    </w:p>
    <w:p w14:paraId="567299B5" w14:textId="77777777" w:rsidR="00347194" w:rsidRDefault="00347194" w:rsidP="00347194"/>
    <w:p w14:paraId="057FA094" w14:textId="77777777" w:rsidR="00347194" w:rsidRDefault="00347194" w:rsidP="00347194">
      <w:r>
        <w:t>% Read audio signal</w:t>
      </w:r>
    </w:p>
    <w:p w14:paraId="0C400FDB" w14:textId="77777777" w:rsidR="00347194" w:rsidRDefault="00347194" w:rsidP="00347194">
      <w:r>
        <w:t xml:space="preserve">[x, </w:t>
      </w:r>
      <w:proofErr w:type="spellStart"/>
      <w:r>
        <w:t>Fs_audio</w:t>
      </w:r>
      <w:proofErr w:type="spellEnd"/>
      <w:r>
        <w:t xml:space="preserve">] = </w:t>
      </w:r>
      <w:proofErr w:type="spellStart"/>
      <w:r>
        <w:t>audioread</w:t>
      </w:r>
      <w:proofErr w:type="spellEnd"/>
      <w:r>
        <w:t>('audio.wav');</w:t>
      </w:r>
    </w:p>
    <w:p w14:paraId="10ACFFFB" w14:textId="77777777" w:rsidR="00347194" w:rsidRDefault="00347194" w:rsidP="00347194"/>
    <w:p w14:paraId="57E4F53B" w14:textId="77777777" w:rsidR="00347194" w:rsidRDefault="00347194" w:rsidP="00347194">
      <w:r>
        <w:t>% Convert stereo to mono</w:t>
      </w:r>
    </w:p>
    <w:p w14:paraId="05A0C95B" w14:textId="77777777" w:rsidR="00347194" w:rsidRDefault="00347194" w:rsidP="00347194">
      <w:r>
        <w:lastRenderedPageBreak/>
        <w:t>if size(x,2) &gt; 1</w:t>
      </w:r>
    </w:p>
    <w:p w14:paraId="04595146" w14:textId="77777777" w:rsidR="00347194" w:rsidRDefault="00347194" w:rsidP="00347194">
      <w:r>
        <w:t xml:space="preserve">    x = mean(x,2);</w:t>
      </w:r>
    </w:p>
    <w:p w14:paraId="718F9A28" w14:textId="77777777" w:rsidR="00347194" w:rsidRDefault="00347194" w:rsidP="00347194">
      <w:r>
        <w:t>end</w:t>
      </w:r>
    </w:p>
    <w:p w14:paraId="2D19E56C" w14:textId="77777777" w:rsidR="00347194" w:rsidRDefault="00347194" w:rsidP="00347194"/>
    <w:p w14:paraId="5583217F" w14:textId="77777777" w:rsidR="00347194" w:rsidRDefault="00347194" w:rsidP="00347194">
      <w:r>
        <w:t>% FIR filtering</w:t>
      </w:r>
    </w:p>
    <w:p w14:paraId="22A8E6FF" w14:textId="77777777" w:rsidR="00347194" w:rsidRDefault="00347194" w:rsidP="00347194">
      <w:r>
        <w:t xml:space="preserve">y = </w:t>
      </w:r>
      <w:proofErr w:type="gramStart"/>
      <w:r>
        <w:t>filter(</w:t>
      </w:r>
      <w:proofErr w:type="gramEnd"/>
      <w:r>
        <w:t>b, 1, x);</w:t>
      </w:r>
    </w:p>
    <w:p w14:paraId="44B280A8" w14:textId="77777777" w:rsidR="00347194" w:rsidRDefault="00347194" w:rsidP="00347194"/>
    <w:p w14:paraId="0EFE7378" w14:textId="77777777" w:rsidR="00347194" w:rsidRDefault="00347194" w:rsidP="00347194">
      <w:r>
        <w:t>% Plot original and filtered audio</w:t>
      </w:r>
    </w:p>
    <w:p w14:paraId="52A06C2E" w14:textId="77777777" w:rsidR="00347194" w:rsidRDefault="00347194" w:rsidP="00347194">
      <w:r>
        <w:t>figure;</w:t>
      </w:r>
    </w:p>
    <w:p w14:paraId="6F62F348" w14:textId="77777777" w:rsidR="00347194" w:rsidRDefault="00347194" w:rsidP="00347194"/>
    <w:p w14:paraId="421BF170" w14:textId="77777777" w:rsidR="00347194" w:rsidRDefault="00347194" w:rsidP="00347194">
      <w:proofErr w:type="gramStart"/>
      <w:r>
        <w:t>subplot(</w:t>
      </w:r>
      <w:proofErr w:type="gramEnd"/>
      <w:r>
        <w:t>2,1,1);</w:t>
      </w:r>
    </w:p>
    <w:p w14:paraId="450A3F43" w14:textId="77777777" w:rsidR="00347194" w:rsidRDefault="00347194" w:rsidP="00347194">
      <w:r>
        <w:t>plot(x);</w:t>
      </w:r>
    </w:p>
    <w:p w14:paraId="3529C48F" w14:textId="77777777" w:rsidR="00347194" w:rsidRDefault="00347194" w:rsidP="00347194">
      <w:r>
        <w:t>grid on;</w:t>
      </w:r>
    </w:p>
    <w:p w14:paraId="1E6665E9" w14:textId="77777777" w:rsidR="00347194" w:rsidRDefault="00347194" w:rsidP="0034719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59606BD1" w14:textId="77777777" w:rsidR="00347194" w:rsidRDefault="00347194" w:rsidP="00347194">
      <w:proofErr w:type="spellStart"/>
      <w:r>
        <w:t>ylabel</w:t>
      </w:r>
      <w:proofErr w:type="spellEnd"/>
      <w:r>
        <w:t>('Amplitude');</w:t>
      </w:r>
    </w:p>
    <w:p w14:paraId="63151866" w14:textId="77777777" w:rsidR="00347194" w:rsidRDefault="00347194" w:rsidP="00347194">
      <w:proofErr w:type="gramStart"/>
      <w:r>
        <w:t>title(</w:t>
      </w:r>
      <w:proofErr w:type="gramEnd"/>
      <w:r>
        <w:t>'Original Audio Signal');</w:t>
      </w:r>
    </w:p>
    <w:p w14:paraId="3B55FB57" w14:textId="77777777" w:rsidR="00347194" w:rsidRDefault="00347194" w:rsidP="00347194"/>
    <w:p w14:paraId="6C97FCDD" w14:textId="77777777" w:rsidR="00347194" w:rsidRDefault="00347194" w:rsidP="00347194">
      <w:proofErr w:type="gramStart"/>
      <w:r>
        <w:t>subplot(</w:t>
      </w:r>
      <w:proofErr w:type="gramEnd"/>
      <w:r>
        <w:t>2,1,2);</w:t>
      </w:r>
    </w:p>
    <w:p w14:paraId="1DCC9656" w14:textId="77777777" w:rsidR="00347194" w:rsidRDefault="00347194" w:rsidP="00347194">
      <w:r>
        <w:t>plot(y);</w:t>
      </w:r>
    </w:p>
    <w:p w14:paraId="4CB01205" w14:textId="77777777" w:rsidR="00347194" w:rsidRDefault="00347194" w:rsidP="00347194">
      <w:r>
        <w:t>grid on;</w:t>
      </w:r>
    </w:p>
    <w:p w14:paraId="19B02D2D" w14:textId="77777777" w:rsidR="00347194" w:rsidRDefault="00347194" w:rsidP="0034719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16C1C548" w14:textId="77777777" w:rsidR="00347194" w:rsidRDefault="00347194" w:rsidP="00347194">
      <w:proofErr w:type="spellStart"/>
      <w:r>
        <w:t>ylabel</w:t>
      </w:r>
      <w:proofErr w:type="spellEnd"/>
      <w:r>
        <w:t>('Amplitude');</w:t>
      </w:r>
    </w:p>
    <w:p w14:paraId="22BA1BE5" w14:textId="77777777" w:rsidR="00347194" w:rsidRDefault="00347194" w:rsidP="00347194">
      <w:proofErr w:type="gramStart"/>
      <w:r>
        <w:t>title(</w:t>
      </w:r>
      <w:proofErr w:type="gramEnd"/>
      <w:r>
        <w:t>'Filtered Audio Signal');</w:t>
      </w:r>
    </w:p>
    <w:p w14:paraId="58CCF7A2" w14:textId="77777777" w:rsidR="00347194" w:rsidRDefault="00347194" w:rsidP="00347194"/>
    <w:p w14:paraId="4A44DAB7" w14:textId="77777777" w:rsidR="00347194" w:rsidRDefault="00347194" w:rsidP="00347194">
      <w:r>
        <w:t>% Play filtered audio</w:t>
      </w:r>
    </w:p>
    <w:p w14:paraId="4E8788A7" w14:textId="77777777" w:rsidR="00347194" w:rsidRDefault="00347194" w:rsidP="00347194">
      <w:proofErr w:type="spellStart"/>
      <w:proofErr w:type="gramStart"/>
      <w:r>
        <w:t>soundsc</w:t>
      </w:r>
      <w:proofErr w:type="spellEnd"/>
      <w:r>
        <w:t>(</w:t>
      </w:r>
      <w:proofErr w:type="gramEnd"/>
      <w:r>
        <w:t xml:space="preserve">y, </w:t>
      </w:r>
      <w:proofErr w:type="spellStart"/>
      <w:r>
        <w:t>Fs_audio</w:t>
      </w:r>
      <w:proofErr w:type="spellEnd"/>
      <w:r>
        <w:t>);</w:t>
      </w:r>
    </w:p>
    <w:p w14:paraId="40925745" w14:textId="77777777" w:rsidR="00347194" w:rsidRDefault="00347194" w:rsidP="00347194"/>
    <w:p w14:paraId="492ABB6C" w14:textId="77777777" w:rsidR="00347194" w:rsidRDefault="00347194" w:rsidP="00347194">
      <w:r>
        <w:t>% Save filtered audio</w:t>
      </w:r>
    </w:p>
    <w:p w14:paraId="59A6D7A7" w14:textId="0764F169" w:rsidR="00347194" w:rsidRDefault="00347194" w:rsidP="00347194">
      <w:proofErr w:type="spellStart"/>
      <w:proofErr w:type="gramStart"/>
      <w:r>
        <w:t>audiowrite</w:t>
      </w:r>
      <w:proofErr w:type="spellEnd"/>
      <w:r>
        <w:t>(</w:t>
      </w:r>
      <w:proofErr w:type="gramEnd"/>
      <w:r>
        <w:t xml:space="preserve">'filtered_audio.wav', y, </w:t>
      </w:r>
      <w:proofErr w:type="spellStart"/>
      <w:r>
        <w:t>Fs_audio</w:t>
      </w:r>
      <w:proofErr w:type="spellEnd"/>
      <w:r>
        <w:t>);</w:t>
      </w:r>
    </w:p>
    <w:p w14:paraId="4DF38A86" w14:textId="77777777" w:rsidR="00347194" w:rsidRDefault="00347194" w:rsidP="00347194"/>
    <w:p w14:paraId="4F879B5E" w14:textId="0AB297B9" w:rsidR="00347194" w:rsidRDefault="00347194" w:rsidP="00347194">
      <w:r>
        <w:t>output:</w:t>
      </w:r>
    </w:p>
    <w:p w14:paraId="5FC5EAF0" w14:textId="45C25118" w:rsidR="00347194" w:rsidRDefault="00347194" w:rsidP="00347194">
      <w:r>
        <w:rPr>
          <w:noProof/>
        </w:rPr>
        <w:lastRenderedPageBreak/>
        <w:drawing>
          <wp:inline distT="0" distB="0" distL="0" distR="0" wp14:anchorId="491A03DB" wp14:editId="59EF2098">
            <wp:extent cx="5334000" cy="4000500"/>
            <wp:effectExtent l="0" t="0" r="0" b="0"/>
            <wp:docPr id="745353278" name="Picture 1" descr="Could anyone help me with my Butterworth filter? - MATLAB Answers - MATLAB Cen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ld anyone help me with my Butterworth filter? - MATLAB Answers - MATLAB Centra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3942" w14:textId="74FA382C" w:rsidR="00347194" w:rsidRDefault="00347194" w:rsidP="00347194">
      <w:r>
        <w:rPr>
          <w:noProof/>
        </w:rPr>
        <w:drawing>
          <wp:inline distT="0" distB="0" distL="0" distR="0" wp14:anchorId="5331B430" wp14:editId="3496A6C2">
            <wp:extent cx="5731510" cy="3820795"/>
            <wp:effectExtent l="0" t="0" r="2540" b="8255"/>
            <wp:docPr id="1996383498" name="Picture 2" descr="Bandpass Filter - MATLAB &amp; Simu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ndpass Filter - MATLAB &amp; Simulin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1CD4" w14:textId="370EFC10" w:rsidR="00347194" w:rsidRDefault="00347194" w:rsidP="00347194">
      <w:r>
        <w:rPr>
          <w:noProof/>
        </w:rPr>
        <w:lastRenderedPageBreak/>
        <w:drawing>
          <wp:inline distT="0" distB="0" distL="0" distR="0" wp14:anchorId="26C4D6C2" wp14:editId="008630E9">
            <wp:extent cx="5135880" cy="3909060"/>
            <wp:effectExtent l="0" t="0" r="7620" b="0"/>
            <wp:docPr id="1886843897" name="Picture 3" descr="【STM32F407的DSP教程】第46章       STM32F407的IIR带通滤波器实现（支持逐个数据的实时滤波） - 硬汉嵌入式 - 博客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【STM32F407的DSP教程】第46章       STM32F407的IIR带通滤波器实现（支持逐个数据的实时滤波） - 硬汉嵌入式 - 博客园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7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94"/>
    <w:rsid w:val="00347194"/>
    <w:rsid w:val="00513E02"/>
    <w:rsid w:val="00543D53"/>
    <w:rsid w:val="006A3321"/>
    <w:rsid w:val="00A32F2F"/>
    <w:rsid w:val="00E72B79"/>
    <w:rsid w:val="00EE58CB"/>
    <w:rsid w:val="00F341AE"/>
    <w:rsid w:val="00F5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AEE5"/>
  <w15:chartTrackingRefBased/>
  <w15:docId w15:val="{FC6EFC2C-A82A-4E01-BA01-D4089965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71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71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2026-09-02T07:14:00Z</dcterms:created>
  <dcterms:modified xsi:type="dcterms:W3CDTF">2026-09-02T07:16:00Z</dcterms:modified>
</cp:coreProperties>
</file>