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902A" w14:textId="77777777" w:rsidR="00C5783A" w:rsidRPr="00C5783A" w:rsidRDefault="00C5783A" w:rsidP="00C5783A">
      <w:pPr>
        <w:rPr>
          <w:b/>
          <w:bCs/>
        </w:rPr>
      </w:pPr>
      <w:r w:rsidRPr="00C5783A">
        <w:rPr>
          <w:b/>
          <w:bCs/>
        </w:rPr>
        <w:t>4. Indexing</w:t>
      </w:r>
    </w:p>
    <w:p w14:paraId="12B6691D" w14:textId="77777777" w:rsidR="00C5783A" w:rsidRPr="00C5783A" w:rsidRDefault="00C5783A" w:rsidP="00C5783A">
      <w:r w:rsidRPr="00C5783A">
        <w:rPr>
          <w:b/>
          <w:bCs/>
        </w:rPr>
        <w:t>Indexing</w:t>
      </w:r>
      <w:r w:rsidRPr="00C5783A">
        <w:t xml:space="preserve"> means selecting particular rows or columns.</w:t>
      </w:r>
    </w:p>
    <w:p w14:paraId="7AEB2671" w14:textId="77777777" w:rsidR="00C5783A" w:rsidRPr="00C5783A" w:rsidRDefault="00C5783A" w:rsidP="00C5783A">
      <w:r w:rsidRPr="00C5783A">
        <w:t>Main methods:</w:t>
      </w:r>
    </w:p>
    <w:p w14:paraId="2A2EC400" w14:textId="77777777" w:rsidR="00C5783A" w:rsidRPr="00C5783A" w:rsidRDefault="00C5783A" w:rsidP="00C5783A">
      <w:proofErr w:type="gramStart"/>
      <w:r w:rsidRPr="00C5783A">
        <w:t>loc[</w:t>
      </w:r>
      <w:proofErr w:type="gramEnd"/>
      <w:r w:rsidRPr="00C5783A">
        <w:t>]</w:t>
      </w:r>
    </w:p>
    <w:p w14:paraId="5F21ECB8" w14:textId="77777777" w:rsidR="00C5783A" w:rsidRPr="00C5783A" w:rsidRDefault="00C5783A" w:rsidP="00C5783A">
      <w:proofErr w:type="spellStart"/>
      <w:proofErr w:type="gramStart"/>
      <w:r w:rsidRPr="00C5783A">
        <w:t>iloc</w:t>
      </w:r>
      <w:proofErr w:type="spellEnd"/>
      <w:r w:rsidRPr="00C5783A">
        <w:t>[</w:t>
      </w:r>
      <w:proofErr w:type="gramEnd"/>
      <w:r w:rsidRPr="00C5783A">
        <w:t>]</w:t>
      </w:r>
    </w:p>
    <w:p w14:paraId="33833BF1" w14:textId="77777777" w:rsidR="00C5783A" w:rsidRPr="00C5783A" w:rsidRDefault="00C5783A" w:rsidP="00C5783A">
      <w:pPr>
        <w:rPr>
          <w:b/>
          <w:bCs/>
        </w:rPr>
      </w:pPr>
      <w:proofErr w:type="gramStart"/>
      <w:r w:rsidRPr="00C5783A">
        <w:rPr>
          <w:b/>
          <w:bCs/>
        </w:rPr>
        <w:t>loc[</w:t>
      </w:r>
      <w:proofErr w:type="gramEnd"/>
      <w:r w:rsidRPr="00C5783A">
        <w:rPr>
          <w:b/>
          <w:bCs/>
        </w:rPr>
        <w:t>]</w:t>
      </w:r>
    </w:p>
    <w:p w14:paraId="4C9F5202" w14:textId="77777777" w:rsidR="00C5783A" w:rsidRPr="00C5783A" w:rsidRDefault="00C5783A" w:rsidP="00C5783A">
      <w:r w:rsidRPr="00C5783A">
        <w:t>Select using labels.</w:t>
      </w:r>
    </w:p>
    <w:p w14:paraId="1719FF2E" w14:textId="77777777" w:rsidR="00C5783A" w:rsidRPr="00C5783A" w:rsidRDefault="00C5783A" w:rsidP="00C5783A">
      <w:r w:rsidRPr="00C5783A">
        <w:t>print(</w:t>
      </w:r>
      <w:proofErr w:type="spellStart"/>
      <w:proofErr w:type="gramStart"/>
      <w:r w:rsidRPr="00C5783A">
        <w:t>df.loc</w:t>
      </w:r>
      <w:proofErr w:type="spellEnd"/>
      <w:r w:rsidRPr="00C5783A">
        <w:t>[</w:t>
      </w:r>
      <w:proofErr w:type="gramEnd"/>
      <w:r w:rsidRPr="00C5783A">
        <w:t>0])</w:t>
      </w:r>
    </w:p>
    <w:p w14:paraId="5B5F4321" w14:textId="77777777" w:rsidR="00C5783A" w:rsidRPr="00C5783A" w:rsidRDefault="00C5783A" w:rsidP="00C5783A">
      <w:r w:rsidRPr="00C5783A">
        <w:t>Output:</w:t>
      </w:r>
    </w:p>
    <w:p w14:paraId="709F2466" w14:textId="77777777" w:rsidR="00C5783A" w:rsidRPr="00C5783A" w:rsidRDefault="00C5783A" w:rsidP="00C5783A">
      <w:r w:rsidRPr="00C5783A">
        <w:t>Name       Arun</w:t>
      </w:r>
    </w:p>
    <w:p w14:paraId="24444DF9" w14:textId="77777777" w:rsidR="00C5783A" w:rsidRPr="00C5783A" w:rsidRDefault="00C5783A" w:rsidP="00C5783A">
      <w:r w:rsidRPr="00C5783A">
        <w:t>Marks        80</w:t>
      </w:r>
    </w:p>
    <w:p w14:paraId="6B70191A" w14:textId="77777777" w:rsidR="00C5783A" w:rsidRPr="00C5783A" w:rsidRDefault="00C5783A" w:rsidP="00C5783A">
      <w:r w:rsidRPr="00C5783A">
        <w:t>City    Chennai</w:t>
      </w:r>
    </w:p>
    <w:p w14:paraId="467FFDDF" w14:textId="77777777" w:rsidR="00C5783A" w:rsidRPr="00C5783A" w:rsidRDefault="00C5783A" w:rsidP="00C5783A">
      <w:r w:rsidRPr="00C5783A">
        <w:t>Select specific row and column:</w:t>
      </w:r>
    </w:p>
    <w:p w14:paraId="373B1E91" w14:textId="77777777" w:rsidR="00C5783A" w:rsidRPr="00C5783A" w:rsidRDefault="00C5783A" w:rsidP="00C5783A">
      <w:proofErr w:type="gramStart"/>
      <w:r w:rsidRPr="00C5783A">
        <w:t>print(</w:t>
      </w:r>
      <w:proofErr w:type="spellStart"/>
      <w:r w:rsidRPr="00C5783A">
        <w:t>df.loc</w:t>
      </w:r>
      <w:proofErr w:type="spellEnd"/>
      <w:r w:rsidRPr="00C5783A">
        <w:t>[</w:t>
      </w:r>
      <w:proofErr w:type="gramEnd"/>
      <w:r w:rsidRPr="00C5783A">
        <w:t>0, "Marks"])</w:t>
      </w:r>
    </w:p>
    <w:p w14:paraId="7210703F" w14:textId="77777777" w:rsidR="00C5783A" w:rsidRPr="00C5783A" w:rsidRDefault="00C5783A" w:rsidP="00C5783A">
      <w:r w:rsidRPr="00C5783A">
        <w:t>Output:</w:t>
      </w:r>
    </w:p>
    <w:p w14:paraId="7BAF1D57" w14:textId="77777777" w:rsidR="00C5783A" w:rsidRPr="00C5783A" w:rsidRDefault="00C5783A" w:rsidP="00C5783A">
      <w:r w:rsidRPr="00C5783A">
        <w:t>80</w:t>
      </w:r>
    </w:p>
    <w:p w14:paraId="08058793" w14:textId="77777777" w:rsidR="00C5783A" w:rsidRPr="00C5783A" w:rsidRDefault="00C5783A" w:rsidP="00C5783A">
      <w:pPr>
        <w:rPr>
          <w:b/>
          <w:bCs/>
        </w:rPr>
      </w:pPr>
      <w:proofErr w:type="spellStart"/>
      <w:proofErr w:type="gramStart"/>
      <w:r w:rsidRPr="00C5783A">
        <w:rPr>
          <w:b/>
          <w:bCs/>
        </w:rPr>
        <w:t>iloc</w:t>
      </w:r>
      <w:proofErr w:type="spellEnd"/>
      <w:r w:rsidRPr="00C5783A">
        <w:rPr>
          <w:b/>
          <w:bCs/>
        </w:rPr>
        <w:t>[</w:t>
      </w:r>
      <w:proofErr w:type="gramEnd"/>
      <w:r w:rsidRPr="00C5783A">
        <w:rPr>
          <w:b/>
          <w:bCs/>
        </w:rPr>
        <w:t>]</w:t>
      </w:r>
    </w:p>
    <w:p w14:paraId="572EB458" w14:textId="77777777" w:rsidR="00C5783A" w:rsidRPr="00C5783A" w:rsidRDefault="00C5783A" w:rsidP="00C5783A">
      <w:r w:rsidRPr="00C5783A">
        <w:t>Select using numerical position.</w:t>
      </w:r>
    </w:p>
    <w:p w14:paraId="35C978AC" w14:textId="77777777" w:rsidR="00C5783A" w:rsidRPr="00C5783A" w:rsidRDefault="00C5783A" w:rsidP="00C5783A">
      <w:r w:rsidRPr="00C5783A">
        <w:t>print(</w:t>
      </w:r>
      <w:proofErr w:type="spellStart"/>
      <w:proofErr w:type="gramStart"/>
      <w:r w:rsidRPr="00C5783A">
        <w:t>df.iloc</w:t>
      </w:r>
      <w:proofErr w:type="spellEnd"/>
      <w:proofErr w:type="gramEnd"/>
      <w:r w:rsidRPr="00C5783A">
        <w:t>[0])</w:t>
      </w:r>
    </w:p>
    <w:p w14:paraId="0D273D1F" w14:textId="77777777" w:rsidR="00C5783A" w:rsidRPr="00C5783A" w:rsidRDefault="00C5783A" w:rsidP="00C5783A">
      <w:r w:rsidRPr="00C5783A">
        <w:t>First row.</w:t>
      </w:r>
    </w:p>
    <w:p w14:paraId="3560918C" w14:textId="77777777" w:rsidR="00C5783A" w:rsidRPr="00C5783A" w:rsidRDefault="00C5783A" w:rsidP="00C5783A">
      <w:proofErr w:type="gramStart"/>
      <w:r w:rsidRPr="00C5783A">
        <w:t>print(</w:t>
      </w:r>
      <w:proofErr w:type="spellStart"/>
      <w:r w:rsidRPr="00C5783A">
        <w:t>df.iloc</w:t>
      </w:r>
      <w:proofErr w:type="spellEnd"/>
      <w:proofErr w:type="gramEnd"/>
      <w:r w:rsidRPr="00C5783A">
        <w:t>[0, 1])</w:t>
      </w:r>
    </w:p>
    <w:p w14:paraId="54BC860B" w14:textId="77777777" w:rsidR="00C5783A" w:rsidRPr="00C5783A" w:rsidRDefault="00C5783A" w:rsidP="00C5783A">
      <w:r w:rsidRPr="00C5783A">
        <w:t>First row, second column.</w:t>
      </w:r>
    </w:p>
    <w:p w14:paraId="5F6F3A32" w14:textId="77777777" w:rsidR="00C5783A" w:rsidRPr="00C5783A" w:rsidRDefault="00C5783A" w:rsidP="00C5783A">
      <w:r w:rsidRPr="00C5783A">
        <w:t>Output:</w:t>
      </w:r>
    </w:p>
    <w:p w14:paraId="49188713" w14:textId="77777777" w:rsidR="00C5783A" w:rsidRPr="00C5783A" w:rsidRDefault="00C5783A" w:rsidP="00C5783A">
      <w:r w:rsidRPr="00C5783A">
        <w:t>80</w:t>
      </w:r>
    </w:p>
    <w:p w14:paraId="7EBA023C" w14:textId="22C74A20" w:rsidR="00C5783A" w:rsidRDefault="00C5783A" w:rsidP="00C5783A">
      <w:proofErr w:type="spellStart"/>
      <w:proofErr w:type="gramStart"/>
      <w:r w:rsidRPr="00C5783A">
        <w:t>Remember:loc</w:t>
      </w:r>
      <w:proofErr w:type="spellEnd"/>
      <w:proofErr w:type="gramEnd"/>
      <w:r w:rsidRPr="00C5783A">
        <w:t xml:space="preserve"> = Label</w:t>
      </w:r>
      <w:r w:rsidRPr="00C5783A">
        <w:br/>
      </w:r>
      <w:proofErr w:type="spellStart"/>
      <w:r w:rsidRPr="00C5783A">
        <w:t>iloc</w:t>
      </w:r>
      <w:proofErr w:type="spellEnd"/>
      <w:r w:rsidRPr="00C5783A">
        <w:t xml:space="preserve"> = Integer Location</w:t>
      </w:r>
    </w:p>
    <w:p w14:paraId="03F506A0" w14:textId="5BC33B56" w:rsidR="005C5B09" w:rsidRDefault="005C5B09" w:rsidP="00C5783A">
      <w:pPr>
        <w:rPr>
          <w:b/>
          <w:bCs/>
        </w:rPr>
      </w:pPr>
      <w:r w:rsidRPr="005C5B09">
        <w:rPr>
          <w:b/>
          <w:bCs/>
        </w:rPr>
        <w:lastRenderedPageBreak/>
        <w:t>OUTPUT:</w:t>
      </w:r>
    </w:p>
    <w:p w14:paraId="6D1179F1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Name        Arun</w:t>
      </w:r>
    </w:p>
    <w:p w14:paraId="52801227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Marks         80</w:t>
      </w:r>
    </w:p>
    <w:p w14:paraId="164548E6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City     Chennai</w:t>
      </w:r>
    </w:p>
    <w:p w14:paraId="7B0A5427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 xml:space="preserve">Name: 0, </w:t>
      </w:r>
      <w:proofErr w:type="spellStart"/>
      <w:r w:rsidRPr="005C5B09">
        <w:rPr>
          <w:b/>
          <w:bCs/>
          <w:lang w:val="en-IN"/>
        </w:rPr>
        <w:t>dtype</w:t>
      </w:r>
      <w:proofErr w:type="spellEnd"/>
      <w:r w:rsidRPr="005C5B09">
        <w:rPr>
          <w:b/>
          <w:bCs/>
          <w:lang w:val="en-IN"/>
        </w:rPr>
        <w:t>: object</w:t>
      </w:r>
    </w:p>
    <w:p w14:paraId="564B49A3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80</w:t>
      </w:r>
    </w:p>
    <w:p w14:paraId="2154DA98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Name        Arun</w:t>
      </w:r>
    </w:p>
    <w:p w14:paraId="4F52ADAB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Marks         80</w:t>
      </w:r>
    </w:p>
    <w:p w14:paraId="31DD58A8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City     Chennai</w:t>
      </w:r>
    </w:p>
    <w:p w14:paraId="139EEF37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 xml:space="preserve">Name: 0, </w:t>
      </w:r>
      <w:proofErr w:type="spellStart"/>
      <w:r w:rsidRPr="005C5B09">
        <w:rPr>
          <w:b/>
          <w:bCs/>
          <w:lang w:val="en-IN"/>
        </w:rPr>
        <w:t>dtype</w:t>
      </w:r>
      <w:proofErr w:type="spellEnd"/>
      <w:r w:rsidRPr="005C5B09">
        <w:rPr>
          <w:b/>
          <w:bCs/>
          <w:lang w:val="en-IN"/>
        </w:rPr>
        <w:t>: object</w:t>
      </w:r>
    </w:p>
    <w:p w14:paraId="534BBDB6" w14:textId="77777777" w:rsidR="005C5B09" w:rsidRPr="005C5B09" w:rsidRDefault="005C5B09" w:rsidP="005C5B09">
      <w:pPr>
        <w:rPr>
          <w:b/>
          <w:bCs/>
          <w:lang w:val="en-IN"/>
        </w:rPr>
      </w:pPr>
      <w:r w:rsidRPr="005C5B09">
        <w:rPr>
          <w:b/>
          <w:bCs/>
          <w:lang w:val="en-IN"/>
        </w:rPr>
        <w:t>80</w:t>
      </w:r>
    </w:p>
    <w:p w14:paraId="7CFBE902" w14:textId="77777777" w:rsidR="005C5B09" w:rsidRPr="005C5B09" w:rsidRDefault="005C5B09" w:rsidP="00C5783A">
      <w:pPr>
        <w:rPr>
          <w:b/>
          <w:bCs/>
        </w:rPr>
      </w:pPr>
    </w:p>
    <w:p w14:paraId="79D7AE00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3A"/>
    <w:rsid w:val="00100B15"/>
    <w:rsid w:val="00481B2A"/>
    <w:rsid w:val="005C5B09"/>
    <w:rsid w:val="005F1D0C"/>
    <w:rsid w:val="005F1E51"/>
    <w:rsid w:val="00673CF4"/>
    <w:rsid w:val="00964837"/>
    <w:rsid w:val="00B260BC"/>
    <w:rsid w:val="00C5783A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CFD4"/>
  <w15:chartTrackingRefBased/>
  <w15:docId w15:val="{EAC85621-F73E-421E-9DAD-67875F1D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2026-08-22T08:23:00Z</dcterms:created>
  <dcterms:modified xsi:type="dcterms:W3CDTF">2026-08-22T08:23:00Z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fda9f20d-bbdb-4215-bd3f-b20a90622b13</vt:lpwstr>
  </property>
</Properties>
</file>