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8F754" w14:textId="77777777" w:rsidR="004C3D71" w:rsidRPr="004C3D71" w:rsidRDefault="004C3D71" w:rsidP="004C3D71">
      <w:proofErr w:type="spellStart"/>
      <w:r w:rsidRPr="004C3D71">
        <w:t>new_student_df</w:t>
      </w:r>
      <w:proofErr w:type="spellEnd"/>
      <w:r w:rsidRPr="004C3D71">
        <w:t xml:space="preserve"> = </w:t>
      </w:r>
      <w:proofErr w:type="spellStart"/>
      <w:proofErr w:type="gramStart"/>
      <w:r w:rsidRPr="004C3D71">
        <w:t>pd.DataFrame</w:t>
      </w:r>
      <w:proofErr w:type="spellEnd"/>
      <w:proofErr w:type="gramEnd"/>
      <w:r w:rsidRPr="004C3D71">
        <w:t>({</w:t>
      </w:r>
    </w:p>
    <w:p w14:paraId="37153459" w14:textId="77777777" w:rsidR="004C3D71" w:rsidRPr="004C3D71" w:rsidRDefault="004C3D71" w:rsidP="004C3D71">
      <w:r w:rsidRPr="004C3D71">
        <w:t>    "</w:t>
      </w:r>
      <w:proofErr w:type="spellStart"/>
      <w:r w:rsidRPr="004C3D71">
        <w:t>Study_Hours</w:t>
      </w:r>
      <w:proofErr w:type="spellEnd"/>
      <w:r w:rsidRPr="004C3D71">
        <w:t>": [6],</w:t>
      </w:r>
    </w:p>
    <w:p w14:paraId="43860449" w14:textId="77777777" w:rsidR="004C3D71" w:rsidRPr="004C3D71" w:rsidRDefault="004C3D71" w:rsidP="004C3D71">
      <w:r w:rsidRPr="004C3D71">
        <w:t>    "Attendance": [72],</w:t>
      </w:r>
    </w:p>
    <w:p w14:paraId="075F4914" w14:textId="77777777" w:rsidR="004C3D71" w:rsidRPr="004C3D71" w:rsidRDefault="004C3D71" w:rsidP="004C3D71">
      <w:r w:rsidRPr="004C3D71">
        <w:t>    "</w:t>
      </w:r>
      <w:proofErr w:type="spellStart"/>
      <w:r w:rsidRPr="004C3D71">
        <w:t>Project_Done</w:t>
      </w:r>
      <w:proofErr w:type="spellEnd"/>
      <w:r w:rsidRPr="004C3D71">
        <w:t>": [1]</w:t>
      </w:r>
    </w:p>
    <w:p w14:paraId="6D832E99" w14:textId="77777777" w:rsidR="004C3D71" w:rsidRPr="004C3D71" w:rsidRDefault="004C3D71" w:rsidP="004C3D71">
      <w:r w:rsidRPr="004C3D71">
        <w:t>})</w:t>
      </w:r>
    </w:p>
    <w:p w14:paraId="5C9F9579" w14:textId="77777777" w:rsidR="004C3D71" w:rsidRPr="004C3D71" w:rsidRDefault="004C3D71" w:rsidP="004C3D71"/>
    <w:p w14:paraId="71362064" w14:textId="77777777" w:rsidR="004C3D71" w:rsidRPr="004C3D71" w:rsidRDefault="004C3D71" w:rsidP="004C3D71">
      <w:r w:rsidRPr="004C3D71">
        <w:t xml:space="preserve">prediction = </w:t>
      </w:r>
      <w:proofErr w:type="spellStart"/>
      <w:proofErr w:type="gramStart"/>
      <w:r w:rsidRPr="004C3D71">
        <w:t>model.predict</w:t>
      </w:r>
      <w:proofErr w:type="spellEnd"/>
      <w:proofErr w:type="gramEnd"/>
      <w:r w:rsidRPr="004C3D71">
        <w:t>(</w:t>
      </w:r>
    </w:p>
    <w:p w14:paraId="44858993" w14:textId="77777777" w:rsidR="004C3D71" w:rsidRPr="004C3D71" w:rsidRDefault="004C3D71" w:rsidP="004C3D71">
      <w:r w:rsidRPr="004C3D71">
        <w:t xml:space="preserve">    </w:t>
      </w:r>
      <w:proofErr w:type="spellStart"/>
      <w:r w:rsidRPr="004C3D71">
        <w:t>new_student_df</w:t>
      </w:r>
      <w:proofErr w:type="spellEnd"/>
    </w:p>
    <w:p w14:paraId="51FB9FF2" w14:textId="77777777" w:rsidR="004C3D71" w:rsidRPr="004C3D71" w:rsidRDefault="004C3D71" w:rsidP="004C3D71">
      <w:proofErr w:type="gramStart"/>
      <w:r w:rsidRPr="004C3D71">
        <w:t>)[</w:t>
      </w:r>
      <w:proofErr w:type="gramEnd"/>
      <w:r w:rsidRPr="004C3D71">
        <w:t>0]</w:t>
      </w:r>
    </w:p>
    <w:p w14:paraId="3D33F50F" w14:textId="77777777" w:rsidR="004C3D71" w:rsidRPr="004C3D71" w:rsidRDefault="004C3D71" w:rsidP="004C3D71"/>
    <w:p w14:paraId="0D4D1ABE" w14:textId="77777777" w:rsidR="004C3D71" w:rsidRPr="004C3D71" w:rsidRDefault="004C3D71" w:rsidP="004C3D71">
      <w:r w:rsidRPr="004C3D71">
        <w:t xml:space="preserve">probabilities = </w:t>
      </w:r>
      <w:proofErr w:type="spellStart"/>
      <w:proofErr w:type="gramStart"/>
      <w:r w:rsidRPr="004C3D71">
        <w:t>model.predict</w:t>
      </w:r>
      <w:proofErr w:type="gramEnd"/>
      <w:r w:rsidRPr="004C3D71">
        <w:t>_</w:t>
      </w:r>
      <w:proofErr w:type="gramStart"/>
      <w:r w:rsidRPr="004C3D71">
        <w:t>proba</w:t>
      </w:r>
      <w:proofErr w:type="spellEnd"/>
      <w:r w:rsidRPr="004C3D71">
        <w:t>(</w:t>
      </w:r>
      <w:proofErr w:type="gramEnd"/>
    </w:p>
    <w:p w14:paraId="620799C7" w14:textId="77777777" w:rsidR="004C3D71" w:rsidRPr="004C3D71" w:rsidRDefault="004C3D71" w:rsidP="004C3D71">
      <w:r w:rsidRPr="004C3D71">
        <w:t xml:space="preserve">    </w:t>
      </w:r>
      <w:proofErr w:type="spellStart"/>
      <w:r w:rsidRPr="004C3D71">
        <w:t>new_student_df</w:t>
      </w:r>
      <w:proofErr w:type="spellEnd"/>
    </w:p>
    <w:p w14:paraId="58A34E51" w14:textId="77777777" w:rsidR="004C3D71" w:rsidRPr="004C3D71" w:rsidRDefault="004C3D71" w:rsidP="004C3D71">
      <w:proofErr w:type="gramStart"/>
      <w:r w:rsidRPr="004C3D71">
        <w:t>)[</w:t>
      </w:r>
      <w:proofErr w:type="gramEnd"/>
      <w:r w:rsidRPr="004C3D71">
        <w:t>0]</w:t>
      </w:r>
    </w:p>
    <w:p w14:paraId="0C007044" w14:textId="77777777" w:rsidR="004C3D71" w:rsidRPr="004C3D71" w:rsidRDefault="004C3D71" w:rsidP="004C3D71"/>
    <w:p w14:paraId="07DF9754" w14:textId="77777777" w:rsidR="004C3D71" w:rsidRPr="004C3D71" w:rsidRDefault="004C3D71" w:rsidP="004C3D71">
      <w:proofErr w:type="gramStart"/>
      <w:r w:rsidRPr="004C3D71">
        <w:t>print(</w:t>
      </w:r>
      <w:proofErr w:type="gramEnd"/>
    </w:p>
    <w:p w14:paraId="27BD34F4" w14:textId="77777777" w:rsidR="004C3D71" w:rsidRPr="004C3D71" w:rsidRDefault="004C3D71" w:rsidP="004C3D71">
      <w:r w:rsidRPr="004C3D71">
        <w:t>    "Probability of Not Placed:",</w:t>
      </w:r>
    </w:p>
    <w:p w14:paraId="20A53A67" w14:textId="77777777" w:rsidR="004C3D71" w:rsidRPr="004C3D71" w:rsidRDefault="004C3D71" w:rsidP="004C3D71">
      <w:r w:rsidRPr="004C3D71">
        <w:t>    round(</w:t>
      </w:r>
      <w:proofErr w:type="gramStart"/>
      <w:r w:rsidRPr="004C3D71">
        <w:t>probabilities[</w:t>
      </w:r>
      <w:proofErr w:type="gramEnd"/>
      <w:r w:rsidRPr="004C3D71">
        <w:t>0] * 100, 2),</w:t>
      </w:r>
    </w:p>
    <w:p w14:paraId="7DBE3903" w14:textId="77777777" w:rsidR="004C3D71" w:rsidRPr="004C3D71" w:rsidRDefault="004C3D71" w:rsidP="004C3D71">
      <w:r w:rsidRPr="004C3D71">
        <w:t>    "%"</w:t>
      </w:r>
    </w:p>
    <w:p w14:paraId="059E1FC1" w14:textId="77777777" w:rsidR="004C3D71" w:rsidRPr="004C3D71" w:rsidRDefault="004C3D71" w:rsidP="004C3D71">
      <w:r w:rsidRPr="004C3D71">
        <w:t>)</w:t>
      </w:r>
    </w:p>
    <w:p w14:paraId="1E34E5BD" w14:textId="77777777" w:rsidR="004C3D71" w:rsidRPr="004C3D71" w:rsidRDefault="004C3D71" w:rsidP="004C3D71"/>
    <w:p w14:paraId="6E5E4718" w14:textId="77777777" w:rsidR="004C3D71" w:rsidRPr="004C3D71" w:rsidRDefault="004C3D71" w:rsidP="004C3D71">
      <w:proofErr w:type="gramStart"/>
      <w:r w:rsidRPr="004C3D71">
        <w:t>print(</w:t>
      </w:r>
      <w:proofErr w:type="gramEnd"/>
    </w:p>
    <w:p w14:paraId="31DA4FD7" w14:textId="77777777" w:rsidR="004C3D71" w:rsidRPr="004C3D71" w:rsidRDefault="004C3D71" w:rsidP="004C3D71">
      <w:r w:rsidRPr="004C3D71">
        <w:t>    "Probability of Placed:",</w:t>
      </w:r>
    </w:p>
    <w:p w14:paraId="1F35C925" w14:textId="77777777" w:rsidR="004C3D71" w:rsidRPr="004C3D71" w:rsidRDefault="004C3D71" w:rsidP="004C3D71">
      <w:r w:rsidRPr="004C3D71">
        <w:t>    round(</w:t>
      </w:r>
      <w:proofErr w:type="gramStart"/>
      <w:r w:rsidRPr="004C3D71">
        <w:t>probabilities[</w:t>
      </w:r>
      <w:proofErr w:type="gramEnd"/>
      <w:r w:rsidRPr="004C3D71">
        <w:t>1] * 100, 2),</w:t>
      </w:r>
    </w:p>
    <w:p w14:paraId="6D724257" w14:textId="77777777" w:rsidR="004C3D71" w:rsidRPr="004C3D71" w:rsidRDefault="004C3D71" w:rsidP="004C3D71">
      <w:r w:rsidRPr="004C3D71">
        <w:t>    "%"</w:t>
      </w:r>
    </w:p>
    <w:p w14:paraId="536802C2" w14:textId="77777777" w:rsidR="004C3D71" w:rsidRPr="004C3D71" w:rsidRDefault="004C3D71" w:rsidP="004C3D71">
      <w:r w:rsidRPr="004C3D71">
        <w:t>)</w:t>
      </w:r>
    </w:p>
    <w:p w14:paraId="583EAFC1" w14:textId="77777777" w:rsidR="004C3D71" w:rsidRPr="004C3D71" w:rsidRDefault="004C3D71" w:rsidP="004C3D71"/>
    <w:p w14:paraId="77E972CD" w14:textId="77777777" w:rsidR="004C3D71" w:rsidRPr="004C3D71" w:rsidRDefault="004C3D71" w:rsidP="004C3D71">
      <w:r w:rsidRPr="004C3D71">
        <w:lastRenderedPageBreak/>
        <w:t>if prediction == 1:</w:t>
      </w:r>
    </w:p>
    <w:p w14:paraId="51E60DB2" w14:textId="77777777" w:rsidR="004C3D71" w:rsidRPr="004C3D71" w:rsidRDefault="004C3D71" w:rsidP="004C3D71">
      <w:r w:rsidRPr="004C3D71">
        <w:t xml:space="preserve">    </w:t>
      </w:r>
      <w:proofErr w:type="gramStart"/>
      <w:r w:rsidRPr="004C3D71">
        <w:t>print(</w:t>
      </w:r>
      <w:proofErr w:type="gramEnd"/>
      <w:r w:rsidRPr="004C3D71">
        <w:t>"Naïve Bayes Prediction: Placed")</w:t>
      </w:r>
    </w:p>
    <w:p w14:paraId="01A83CCF" w14:textId="77777777" w:rsidR="004C3D71" w:rsidRPr="004C3D71" w:rsidRDefault="004C3D71" w:rsidP="004C3D71">
      <w:r w:rsidRPr="004C3D71">
        <w:t>else:</w:t>
      </w:r>
    </w:p>
    <w:p w14:paraId="3841F695" w14:textId="77777777" w:rsidR="00FA3E5F" w:rsidRDefault="00FA3E5F"/>
    <w:p w14:paraId="6D26B8FF" w14:textId="3B0DAB77" w:rsidR="00A6741B" w:rsidRDefault="00A6741B">
      <w:r>
        <w:t>Output:</w:t>
      </w:r>
    </w:p>
    <w:p w14:paraId="2F9E923D" w14:textId="77777777" w:rsidR="00A6741B" w:rsidRPr="00A6741B" w:rsidRDefault="00A6741B" w:rsidP="00A6741B">
      <w:pPr>
        <w:rPr>
          <w:lang w:val="en-IN"/>
        </w:rPr>
      </w:pPr>
      <w:r w:rsidRPr="00A6741B">
        <w:rPr>
          <w:lang w:val="en-IN"/>
        </w:rPr>
        <w:t>Probability of Not Placed: 0.0 %</w:t>
      </w:r>
    </w:p>
    <w:p w14:paraId="715D012E" w14:textId="77777777" w:rsidR="00A6741B" w:rsidRPr="00A6741B" w:rsidRDefault="00A6741B" w:rsidP="00A6741B">
      <w:pPr>
        <w:rPr>
          <w:lang w:val="en-IN"/>
        </w:rPr>
      </w:pPr>
      <w:r w:rsidRPr="00A6741B">
        <w:rPr>
          <w:lang w:val="en-IN"/>
        </w:rPr>
        <w:t>Probability of Placed: 100.0 %</w:t>
      </w:r>
    </w:p>
    <w:p w14:paraId="18032571" w14:textId="77777777" w:rsidR="00A6741B" w:rsidRPr="00A6741B" w:rsidRDefault="00A6741B" w:rsidP="00A6741B">
      <w:pPr>
        <w:rPr>
          <w:lang w:val="en-IN"/>
        </w:rPr>
      </w:pPr>
      <w:r w:rsidRPr="00A6741B">
        <w:rPr>
          <w:lang w:val="en-IN"/>
        </w:rPr>
        <w:t>Naïve Bayes Prediction: Placed</w:t>
      </w:r>
    </w:p>
    <w:p w14:paraId="0D8DF5B0" w14:textId="77777777" w:rsidR="00A6741B" w:rsidRDefault="00A6741B"/>
    <w:sectPr w:rsidR="00A674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D71"/>
    <w:rsid w:val="00100B15"/>
    <w:rsid w:val="00481B2A"/>
    <w:rsid w:val="004C3D71"/>
    <w:rsid w:val="005F1D0C"/>
    <w:rsid w:val="00673CF4"/>
    <w:rsid w:val="00964837"/>
    <w:rsid w:val="00A6741B"/>
    <w:rsid w:val="00DC66CD"/>
    <w:rsid w:val="00E80EC7"/>
    <w:rsid w:val="00FA3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48D57"/>
  <w15:chartTrackingRefBased/>
  <w15:docId w15:val="{BD6380C8-D7BD-45B2-A956-A051C16F5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D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D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D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D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D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D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D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D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D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D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D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D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D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D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D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D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D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D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D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D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D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D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D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D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D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D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D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D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D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85</Words>
  <Characters>489</Characters>
  <Application>Microsoft Office Word</Application>
  <DocSecurity>0</DocSecurity>
  <Lines>4</Lines>
  <Paragraphs>1</Paragraphs>
  <ScaleCrop>false</ScaleCrop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balaji</dc:creator>
  <cp:keywords/>
  <dc:description/>
  <cp:lastModifiedBy>G Venkatesh</cp:lastModifiedBy>
  <cp:revision>2</cp:revision>
  <dcterms:created xsi:type="dcterms:W3CDTF">2026-08-06T04:38:00Z</dcterms:created>
  <dcterms:modified xsi:type="dcterms:W3CDTF">2026-08-06T04:38:00Z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7f1d52dc-c044-467e-b207-d5a34e890c8e</vt:lpwstr>
  </property>
</Properties>
</file>