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9220" w14:textId="77777777" w:rsidR="003A7DC0" w:rsidRPr="003A7DC0" w:rsidRDefault="003A7DC0" w:rsidP="003A7DC0">
      <w:pPr>
        <w:rPr>
          <w:b/>
          <w:bCs/>
        </w:rPr>
      </w:pPr>
      <w:r w:rsidRPr="003A7DC0">
        <w:rPr>
          <w:b/>
          <w:bCs/>
        </w:rPr>
        <w:t>7. Filtering</w:t>
      </w:r>
    </w:p>
    <w:p w14:paraId="5886984F" w14:textId="77777777" w:rsidR="003A7DC0" w:rsidRPr="003A7DC0" w:rsidRDefault="003A7DC0" w:rsidP="003A7DC0">
      <w:r w:rsidRPr="003A7DC0">
        <w:t>Filtering means selecting only rows that satisfy a condition.</w:t>
      </w:r>
    </w:p>
    <w:p w14:paraId="3E8E01DD" w14:textId="77777777" w:rsidR="003A7DC0" w:rsidRPr="003A7DC0" w:rsidRDefault="003A7DC0" w:rsidP="003A7DC0">
      <w:r w:rsidRPr="003A7DC0">
        <w:t>Example:</w:t>
      </w:r>
    </w:p>
    <w:p w14:paraId="68EA5C17" w14:textId="77777777" w:rsidR="003A7DC0" w:rsidRPr="003A7DC0" w:rsidRDefault="003A7DC0" w:rsidP="003A7DC0">
      <w:r w:rsidRPr="003A7DC0">
        <w:t>print(</w:t>
      </w:r>
      <w:proofErr w:type="spellStart"/>
      <w:r w:rsidRPr="003A7DC0">
        <w:t>df</w:t>
      </w:r>
      <w:proofErr w:type="spellEnd"/>
      <w:r w:rsidRPr="003A7DC0">
        <w:t>[</w:t>
      </w:r>
      <w:proofErr w:type="spellStart"/>
      <w:r w:rsidRPr="003A7DC0">
        <w:t>df</w:t>
      </w:r>
      <w:proofErr w:type="spellEnd"/>
      <w:r w:rsidRPr="003A7DC0">
        <w:t>["Marks"] &gt; 70])</w:t>
      </w:r>
    </w:p>
    <w:p w14:paraId="01DBD246" w14:textId="77777777" w:rsidR="003A7DC0" w:rsidRPr="003A7DC0" w:rsidRDefault="003A7DC0" w:rsidP="003A7DC0">
      <w:r w:rsidRPr="003A7DC0">
        <w:t>This displays students whose marks are greater than 70.</w:t>
      </w:r>
    </w:p>
    <w:p w14:paraId="691E7AD4" w14:textId="77777777" w:rsidR="003A7DC0" w:rsidRPr="003A7DC0" w:rsidRDefault="003A7DC0" w:rsidP="003A7DC0">
      <w:pPr>
        <w:rPr>
          <w:b/>
          <w:bCs/>
        </w:rPr>
      </w:pPr>
      <w:r w:rsidRPr="003A7DC0">
        <w:rPr>
          <w:b/>
          <w:bCs/>
        </w:rPr>
        <w:t>Greater than or equal to</w:t>
      </w:r>
    </w:p>
    <w:p w14:paraId="515B0816" w14:textId="77777777" w:rsidR="003A7DC0" w:rsidRPr="003A7DC0" w:rsidRDefault="003A7DC0" w:rsidP="003A7DC0">
      <w:proofErr w:type="spellStart"/>
      <w:r w:rsidRPr="003A7DC0">
        <w:t>df</w:t>
      </w:r>
      <w:proofErr w:type="spellEnd"/>
      <w:r w:rsidRPr="003A7DC0">
        <w:t>[</w:t>
      </w:r>
      <w:proofErr w:type="spellStart"/>
      <w:r w:rsidRPr="003A7DC0">
        <w:t>df</w:t>
      </w:r>
      <w:proofErr w:type="spellEnd"/>
      <w:r w:rsidRPr="003A7DC0">
        <w:t>["Marks"] &gt;= 75]</w:t>
      </w:r>
    </w:p>
    <w:p w14:paraId="2C520225" w14:textId="77777777" w:rsidR="003A7DC0" w:rsidRPr="003A7DC0" w:rsidRDefault="003A7DC0" w:rsidP="003A7DC0">
      <w:pPr>
        <w:rPr>
          <w:b/>
          <w:bCs/>
        </w:rPr>
      </w:pPr>
      <w:r w:rsidRPr="003A7DC0">
        <w:rPr>
          <w:b/>
          <w:bCs/>
        </w:rPr>
        <w:t>Equal condition</w:t>
      </w:r>
    </w:p>
    <w:p w14:paraId="61290A39" w14:textId="77777777" w:rsidR="003A7DC0" w:rsidRPr="003A7DC0" w:rsidRDefault="003A7DC0" w:rsidP="003A7DC0">
      <w:proofErr w:type="spellStart"/>
      <w:r w:rsidRPr="003A7DC0">
        <w:t>df</w:t>
      </w:r>
      <w:proofErr w:type="spellEnd"/>
      <w:r w:rsidRPr="003A7DC0">
        <w:t>[</w:t>
      </w:r>
      <w:proofErr w:type="spellStart"/>
      <w:r w:rsidRPr="003A7DC0">
        <w:t>df</w:t>
      </w:r>
      <w:proofErr w:type="spellEnd"/>
      <w:r w:rsidRPr="003A7DC0">
        <w:t>["City"] == "Chennai"]</w:t>
      </w:r>
    </w:p>
    <w:p w14:paraId="7E7A232A" w14:textId="77777777" w:rsidR="003A7DC0" w:rsidRPr="003A7DC0" w:rsidRDefault="003A7DC0" w:rsidP="003A7DC0">
      <w:pPr>
        <w:rPr>
          <w:b/>
          <w:bCs/>
        </w:rPr>
      </w:pPr>
      <w:r w:rsidRPr="003A7DC0">
        <w:rPr>
          <w:b/>
          <w:bCs/>
        </w:rPr>
        <w:t>Multiple conditions</w:t>
      </w:r>
    </w:p>
    <w:p w14:paraId="2EA40921" w14:textId="77777777" w:rsidR="003A7DC0" w:rsidRPr="003A7DC0" w:rsidRDefault="003A7DC0" w:rsidP="003A7DC0">
      <w:proofErr w:type="spellStart"/>
      <w:r w:rsidRPr="003A7DC0">
        <w:t>df</w:t>
      </w:r>
      <w:proofErr w:type="spellEnd"/>
      <w:r w:rsidRPr="003A7DC0">
        <w:t>[(</w:t>
      </w:r>
      <w:proofErr w:type="spellStart"/>
      <w:r w:rsidRPr="003A7DC0">
        <w:t>df</w:t>
      </w:r>
      <w:proofErr w:type="spellEnd"/>
      <w:r w:rsidRPr="003A7DC0">
        <w:t>["Marks"] &gt; 70) &amp; (</w:t>
      </w:r>
      <w:proofErr w:type="spellStart"/>
      <w:r w:rsidRPr="003A7DC0">
        <w:t>df</w:t>
      </w:r>
      <w:proofErr w:type="spellEnd"/>
      <w:r w:rsidRPr="003A7DC0">
        <w:t>["City"] == "Chennai")]</w:t>
      </w:r>
    </w:p>
    <w:p w14:paraId="65FF0F07" w14:textId="77777777" w:rsidR="003A7DC0" w:rsidRPr="003A7DC0" w:rsidRDefault="003A7DC0" w:rsidP="003A7DC0">
      <w:r w:rsidRPr="003A7DC0">
        <w:t xml:space="preserve">&amp; means </w:t>
      </w:r>
      <w:r w:rsidRPr="003A7DC0">
        <w:rPr>
          <w:b/>
          <w:bCs/>
        </w:rPr>
        <w:t>AND</w:t>
      </w:r>
      <w:r w:rsidRPr="003A7DC0">
        <w:t>.</w:t>
      </w:r>
    </w:p>
    <w:p w14:paraId="04F069CC" w14:textId="77777777" w:rsidR="003A7DC0" w:rsidRPr="003A7DC0" w:rsidRDefault="003A7DC0" w:rsidP="003A7DC0">
      <w:proofErr w:type="spellStart"/>
      <w:r w:rsidRPr="003A7DC0">
        <w:t>df</w:t>
      </w:r>
      <w:proofErr w:type="spellEnd"/>
      <w:r w:rsidRPr="003A7DC0">
        <w:t>[(</w:t>
      </w:r>
      <w:proofErr w:type="spellStart"/>
      <w:r w:rsidRPr="003A7DC0">
        <w:t>df</w:t>
      </w:r>
      <w:proofErr w:type="spellEnd"/>
      <w:r w:rsidRPr="003A7DC0">
        <w:t>["Marks"] &gt; 80) | (</w:t>
      </w:r>
      <w:proofErr w:type="spellStart"/>
      <w:r w:rsidRPr="003A7DC0">
        <w:t>df</w:t>
      </w:r>
      <w:proofErr w:type="spellEnd"/>
      <w:r w:rsidRPr="003A7DC0">
        <w:t>["City"] == "Chennai")]</w:t>
      </w:r>
    </w:p>
    <w:p w14:paraId="161759F4" w14:textId="77777777" w:rsidR="003A7DC0" w:rsidRPr="003A7DC0" w:rsidRDefault="003A7DC0" w:rsidP="003A7DC0">
      <w:r w:rsidRPr="003A7DC0">
        <w:t xml:space="preserve">| means </w:t>
      </w:r>
      <w:r w:rsidRPr="003A7DC0">
        <w:rPr>
          <w:b/>
          <w:bCs/>
        </w:rPr>
        <w:t>OR</w:t>
      </w:r>
      <w:r w:rsidRPr="003A7DC0">
        <w:t>.</w:t>
      </w:r>
    </w:p>
    <w:p w14:paraId="18E2AAE1" w14:textId="77777777" w:rsidR="003A7DC0" w:rsidRPr="003A7DC0" w:rsidRDefault="003A7DC0" w:rsidP="003A7DC0">
      <w:r w:rsidRPr="003A7DC0">
        <w:t>Simple understanding:</w:t>
      </w:r>
    </w:p>
    <w:p w14:paraId="4AC226EB" w14:textId="77777777" w:rsidR="003A7DC0" w:rsidRDefault="003A7DC0" w:rsidP="003A7DC0">
      <w:r w:rsidRPr="003A7DC0">
        <w:t>Filtering = "Show me only the records I want."</w:t>
      </w:r>
    </w:p>
    <w:p w14:paraId="4B00A627" w14:textId="77777777" w:rsidR="000B7AA4" w:rsidRDefault="000B7AA4" w:rsidP="003A7DC0"/>
    <w:p w14:paraId="6E5FC963" w14:textId="36215380" w:rsidR="000B7AA4" w:rsidRPr="000B7AA4" w:rsidRDefault="000B7AA4" w:rsidP="003A7DC0">
      <w:pPr>
        <w:rPr>
          <w:b/>
          <w:bCs/>
        </w:rPr>
      </w:pPr>
      <w:r w:rsidRPr="000B7AA4">
        <w:rPr>
          <w:b/>
          <w:bCs/>
        </w:rPr>
        <w:t>OUTPUT:</w:t>
      </w:r>
    </w:p>
    <w:p w14:paraId="03889AD9" w14:textId="77777777" w:rsidR="000B7AA4" w:rsidRPr="000B7AA4" w:rsidRDefault="000B7AA4" w:rsidP="000B7AA4">
      <w:pPr>
        <w:rPr>
          <w:lang w:val="en-IN"/>
        </w:rPr>
      </w:pPr>
      <w:r w:rsidRPr="000B7AA4">
        <w:rPr>
          <w:lang w:val="en-IN"/>
        </w:rPr>
        <w:t xml:space="preserve">    </w:t>
      </w:r>
      <w:proofErr w:type="gramStart"/>
      <w:r w:rsidRPr="000B7AA4">
        <w:rPr>
          <w:lang w:val="en-IN"/>
        </w:rPr>
        <w:t>Name  Marks</w:t>
      </w:r>
      <w:proofErr w:type="gramEnd"/>
      <w:r w:rsidRPr="000B7AA4">
        <w:rPr>
          <w:lang w:val="en-IN"/>
        </w:rPr>
        <w:t xml:space="preserve">     City</w:t>
      </w:r>
    </w:p>
    <w:p w14:paraId="2AA92F1B" w14:textId="77777777" w:rsidR="000B7AA4" w:rsidRPr="000B7AA4" w:rsidRDefault="000B7AA4" w:rsidP="000B7AA4">
      <w:pPr>
        <w:rPr>
          <w:lang w:val="en-IN"/>
        </w:rPr>
      </w:pPr>
      <w:r w:rsidRPr="000B7AA4">
        <w:rPr>
          <w:lang w:val="en-IN"/>
        </w:rPr>
        <w:t xml:space="preserve">0   Arun     </w:t>
      </w:r>
      <w:proofErr w:type="gramStart"/>
      <w:r w:rsidRPr="000B7AA4">
        <w:rPr>
          <w:lang w:val="en-IN"/>
        </w:rPr>
        <w:t>80  Chennai</w:t>
      </w:r>
      <w:proofErr w:type="gramEnd"/>
    </w:p>
    <w:p w14:paraId="3780E218" w14:textId="77777777" w:rsidR="000B7AA4" w:rsidRPr="000B7AA4" w:rsidRDefault="000B7AA4" w:rsidP="000B7AA4">
      <w:pPr>
        <w:rPr>
          <w:lang w:val="en-IN"/>
        </w:rPr>
      </w:pPr>
      <w:proofErr w:type="gramStart"/>
      <w:r w:rsidRPr="000B7AA4">
        <w:rPr>
          <w:lang w:val="en-IN"/>
        </w:rPr>
        <w:t>2  Cathy</w:t>
      </w:r>
      <w:proofErr w:type="gramEnd"/>
      <w:r w:rsidRPr="000B7AA4">
        <w:rPr>
          <w:lang w:val="en-IN"/>
        </w:rPr>
        <w:t xml:space="preserve">     90    Salem</w:t>
      </w:r>
    </w:p>
    <w:p w14:paraId="666E90E7" w14:textId="77777777" w:rsidR="000B7AA4" w:rsidRPr="000B7AA4" w:rsidRDefault="000B7AA4" w:rsidP="000B7AA4">
      <w:pPr>
        <w:rPr>
          <w:lang w:val="en-IN"/>
        </w:rPr>
      </w:pPr>
      <w:proofErr w:type="gramStart"/>
      <w:r w:rsidRPr="000B7AA4">
        <w:rPr>
          <w:lang w:val="en-IN"/>
        </w:rPr>
        <w:t>3  David</w:t>
      </w:r>
      <w:proofErr w:type="gramEnd"/>
      <w:r w:rsidRPr="000B7AA4">
        <w:rPr>
          <w:lang w:val="en-IN"/>
        </w:rPr>
        <w:t xml:space="preserve">     </w:t>
      </w:r>
      <w:proofErr w:type="gramStart"/>
      <w:r w:rsidRPr="000B7AA4">
        <w:rPr>
          <w:lang w:val="en-IN"/>
        </w:rPr>
        <w:t>75  Chennai</w:t>
      </w:r>
      <w:proofErr w:type="gramEnd"/>
    </w:p>
    <w:p w14:paraId="161EA612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C0"/>
    <w:rsid w:val="000B7AA4"/>
    <w:rsid w:val="00100B15"/>
    <w:rsid w:val="003A7DC0"/>
    <w:rsid w:val="00481B2A"/>
    <w:rsid w:val="005F1D0C"/>
    <w:rsid w:val="005F1E51"/>
    <w:rsid w:val="00673CF4"/>
    <w:rsid w:val="00964837"/>
    <w:rsid w:val="00F2672C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E300"/>
  <w15:chartTrackingRefBased/>
  <w15:docId w15:val="{ED3B6A08-508D-4376-ADF4-7F493B2C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2026-08-22T08:14:00Z</dcterms:created>
  <dcterms:modified xsi:type="dcterms:W3CDTF">2026-08-22T08:14:00Z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aa5d6144-8adc-4c0f-8bf5-d6f1875e7894</vt:lpwstr>
  </property>
</Properties>
</file>