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F0C24" w14:textId="77777777" w:rsidR="00C76EB6" w:rsidRPr="00C76EB6" w:rsidRDefault="00C76EB6" w:rsidP="00C76EB6">
      <w:pPr>
        <w:rPr>
          <w:b/>
          <w:bCs/>
        </w:rPr>
      </w:pPr>
      <w:r w:rsidRPr="00C76EB6">
        <w:rPr>
          <w:b/>
          <w:bCs/>
        </w:rPr>
        <w:t>1. Data Analysis with Pandas</w:t>
      </w:r>
    </w:p>
    <w:p w14:paraId="7FD1B7D7" w14:textId="77777777" w:rsidR="00C76EB6" w:rsidRPr="00C76EB6" w:rsidRDefault="00C76EB6" w:rsidP="00C76EB6">
      <w:r w:rsidRPr="00C76EB6">
        <w:rPr>
          <w:b/>
          <w:bCs/>
        </w:rPr>
        <w:t>Pandas</w:t>
      </w:r>
      <w:r w:rsidRPr="00C76EB6">
        <w:t xml:space="preserve"> is a Python library used to </w:t>
      </w:r>
      <w:r w:rsidRPr="00C76EB6">
        <w:rPr>
          <w:b/>
          <w:bCs/>
        </w:rPr>
        <w:t>store, clean, analyze, filter, combine, and visualize data</w:t>
      </w:r>
      <w:r w:rsidRPr="00C76EB6">
        <w:t>.</w:t>
      </w:r>
    </w:p>
    <w:p w14:paraId="66B9D08D" w14:textId="77777777" w:rsidR="00C76EB6" w:rsidRPr="00C76EB6" w:rsidRDefault="00C76EB6" w:rsidP="00C76EB6">
      <w:r w:rsidRPr="00C76EB6">
        <w:t>Pandas helps us work with data in Python similar to working with rows and columns in Excel.</w:t>
      </w:r>
    </w:p>
    <w:p w14:paraId="0182A4C4" w14:textId="77777777" w:rsidR="00C76EB6" w:rsidRPr="00C76EB6" w:rsidRDefault="00C76EB6" w:rsidP="00C76EB6">
      <w:r w:rsidRPr="00C76EB6">
        <w:t>import pandas as pd</w:t>
      </w:r>
    </w:p>
    <w:p w14:paraId="0BF7AA21" w14:textId="77777777" w:rsidR="00C76EB6" w:rsidRPr="00C76EB6" w:rsidRDefault="00C76EB6" w:rsidP="00C76EB6">
      <w:r w:rsidRPr="00C76EB6">
        <w:t>Example:</w:t>
      </w:r>
    </w:p>
    <w:p w14:paraId="37466CF0" w14:textId="77777777" w:rsidR="00C76EB6" w:rsidRPr="00C76EB6" w:rsidRDefault="00C76EB6" w:rsidP="00C76EB6">
      <w:r w:rsidRPr="00C76EB6">
        <w:t>data = {</w:t>
      </w:r>
    </w:p>
    <w:p w14:paraId="23CDF3F7" w14:textId="77777777" w:rsidR="00C76EB6" w:rsidRPr="00C76EB6" w:rsidRDefault="00C76EB6" w:rsidP="00C76EB6">
      <w:r w:rsidRPr="00C76EB6">
        <w:t xml:space="preserve">    "Name": ["Arun", "Bala", "Cathy"],</w:t>
      </w:r>
    </w:p>
    <w:p w14:paraId="2F151283" w14:textId="77777777" w:rsidR="00C76EB6" w:rsidRPr="00C76EB6" w:rsidRDefault="00C76EB6" w:rsidP="00C76EB6">
      <w:r w:rsidRPr="00C76EB6">
        <w:t xml:space="preserve">    "Marks": [80, 65, 90]</w:t>
      </w:r>
    </w:p>
    <w:p w14:paraId="567405E1" w14:textId="77777777" w:rsidR="00C76EB6" w:rsidRPr="00C76EB6" w:rsidRDefault="00C76EB6" w:rsidP="00C76EB6">
      <w:r w:rsidRPr="00C76EB6">
        <w:t>}</w:t>
      </w:r>
    </w:p>
    <w:p w14:paraId="3C125DDB" w14:textId="77777777" w:rsidR="00C76EB6" w:rsidRPr="00C76EB6" w:rsidRDefault="00C76EB6" w:rsidP="00C76EB6"/>
    <w:p w14:paraId="27A78196" w14:textId="77777777" w:rsidR="00C76EB6" w:rsidRPr="00C76EB6" w:rsidRDefault="00C76EB6" w:rsidP="00C76EB6">
      <w:proofErr w:type="spellStart"/>
      <w:r w:rsidRPr="00C76EB6">
        <w:t>df</w:t>
      </w:r>
      <w:proofErr w:type="spellEnd"/>
      <w:r w:rsidRPr="00C76EB6">
        <w:t xml:space="preserve"> = </w:t>
      </w:r>
      <w:proofErr w:type="spellStart"/>
      <w:proofErr w:type="gramStart"/>
      <w:r w:rsidRPr="00C76EB6">
        <w:t>pd.DataFrame</w:t>
      </w:r>
      <w:proofErr w:type="spellEnd"/>
      <w:proofErr w:type="gramEnd"/>
      <w:r w:rsidRPr="00C76EB6">
        <w:t>(data)</w:t>
      </w:r>
    </w:p>
    <w:p w14:paraId="602327F7" w14:textId="77777777" w:rsidR="00C76EB6" w:rsidRPr="00C76EB6" w:rsidRDefault="00C76EB6" w:rsidP="00C76EB6"/>
    <w:p w14:paraId="3FC10BB8" w14:textId="77777777" w:rsidR="00C76EB6" w:rsidRPr="00C76EB6" w:rsidRDefault="00C76EB6" w:rsidP="00C76EB6">
      <w:r w:rsidRPr="00C76EB6">
        <w:t>print(</w:t>
      </w:r>
      <w:proofErr w:type="spellStart"/>
      <w:r w:rsidRPr="00C76EB6">
        <w:t>df</w:t>
      </w:r>
      <w:proofErr w:type="spellEnd"/>
      <w:r w:rsidRPr="00C76EB6">
        <w:t>)</w:t>
      </w:r>
    </w:p>
    <w:p w14:paraId="6BEB5547" w14:textId="77777777" w:rsidR="00C76EB6" w:rsidRPr="00C76EB6" w:rsidRDefault="00C76EB6" w:rsidP="00C76EB6">
      <w:r w:rsidRPr="00C76EB6">
        <w:t>Output:</w:t>
      </w:r>
    </w:p>
    <w:p w14:paraId="3E3370EA" w14:textId="77777777" w:rsidR="00C76EB6" w:rsidRPr="00C76EB6" w:rsidRDefault="00C76EB6" w:rsidP="00C76EB6">
      <w:r w:rsidRPr="00C76EB6">
        <w:t xml:space="preserve">    </w:t>
      </w:r>
      <w:proofErr w:type="gramStart"/>
      <w:r w:rsidRPr="00C76EB6">
        <w:t>Name  Marks</w:t>
      </w:r>
      <w:proofErr w:type="gramEnd"/>
    </w:p>
    <w:p w14:paraId="567F9F0B" w14:textId="77777777" w:rsidR="00C76EB6" w:rsidRPr="00C76EB6" w:rsidRDefault="00C76EB6" w:rsidP="00C76EB6">
      <w:r w:rsidRPr="00C76EB6">
        <w:t>0   Arun     80</w:t>
      </w:r>
    </w:p>
    <w:p w14:paraId="79054142" w14:textId="77777777" w:rsidR="00C76EB6" w:rsidRPr="00C76EB6" w:rsidRDefault="00C76EB6" w:rsidP="00C76EB6">
      <w:r w:rsidRPr="00C76EB6">
        <w:t>1   Bala     65</w:t>
      </w:r>
    </w:p>
    <w:p w14:paraId="59A58021" w14:textId="77777777" w:rsidR="00C76EB6" w:rsidRPr="00C76EB6" w:rsidRDefault="00C76EB6" w:rsidP="00C76EB6">
      <w:proofErr w:type="gramStart"/>
      <w:r w:rsidRPr="00C76EB6">
        <w:t>2  Cathy</w:t>
      </w:r>
      <w:proofErr w:type="gramEnd"/>
      <w:r w:rsidRPr="00C76EB6">
        <w:t xml:space="preserve">     90</w:t>
      </w:r>
    </w:p>
    <w:p w14:paraId="658B967F" w14:textId="77777777" w:rsidR="00FA3E5F" w:rsidRDefault="00FA3E5F"/>
    <w:sectPr w:rsidR="00FA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EB6"/>
    <w:rsid w:val="00100B15"/>
    <w:rsid w:val="00481B2A"/>
    <w:rsid w:val="005F1D0C"/>
    <w:rsid w:val="005F1E51"/>
    <w:rsid w:val="00673CF4"/>
    <w:rsid w:val="00964837"/>
    <w:rsid w:val="00C25B4D"/>
    <w:rsid w:val="00C76EB6"/>
    <w:rsid w:val="00D6093E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45E94"/>
  <w15:chartTrackingRefBased/>
  <w15:docId w15:val="{4C7B2BF6-F857-4C1B-B7BF-7A7994054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E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E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E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E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G Venkatesh</cp:lastModifiedBy>
  <cp:revision>2</cp:revision>
  <dcterms:created xsi:type="dcterms:W3CDTF">2026-08-22T08:03:00Z</dcterms:created>
  <dcterms:modified xsi:type="dcterms:W3CDTF">2026-08-22T08:03:00Z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1fc1d943-b735-4501-b15b-5ee323dc704e</vt:lpwstr>
  </property>
</Properties>
</file>