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6AA7" w14:textId="77777777" w:rsidR="00084ABF" w:rsidRPr="00084ABF" w:rsidRDefault="00084ABF">
      <w:pPr>
        <w:rPr>
          <w:b/>
          <w:bCs/>
        </w:rPr>
      </w:pPr>
      <w:r w:rsidRPr="00084ABF">
        <w:rPr>
          <w:b/>
          <w:bCs/>
        </w:rPr>
        <w:t>Exp No:16</w:t>
      </w:r>
    </w:p>
    <w:p w14:paraId="2126CAE9" w14:textId="77777777" w:rsidR="00084ABF" w:rsidRPr="00084ABF" w:rsidRDefault="00084ABF">
      <w:pPr>
        <w:rPr>
          <w:b/>
          <w:bCs/>
        </w:rPr>
      </w:pPr>
      <w:r w:rsidRPr="00084ABF">
        <w:rPr>
          <w:b/>
          <w:bCs/>
        </w:rPr>
        <w:t xml:space="preserve"> SERIAL INTERRUPT USING UART (KEYBOARD INPUT) IN KEIL</w:t>
      </w:r>
    </w:p>
    <w:p w14:paraId="1CA33063" w14:textId="7B70602E" w:rsidR="00071996" w:rsidRDefault="00084ABF">
      <w:r w:rsidRPr="00084ABF">
        <w:t xml:space="preserve"> AIM: To write and simulate an Embedded C program using serial interrupt in 8051 microcontroller such that while a message is continuously transmitted, any key pressed from the keyboard generates an interrupt and is displayed through UART</w:t>
      </w:r>
    </w:p>
    <w:p w14:paraId="6204D588" w14:textId="5272675F" w:rsidR="00084ABF" w:rsidRDefault="00084ABF">
      <w:r w:rsidRPr="00084ABF">
        <w:drawing>
          <wp:inline distT="0" distB="0" distL="0" distR="0" wp14:anchorId="09F49955" wp14:editId="68B56F63">
            <wp:extent cx="5731510" cy="2520315"/>
            <wp:effectExtent l="0" t="0" r="2540" b="0"/>
            <wp:docPr id="5051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4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27B4" w14:textId="77777777" w:rsidR="00084ABF" w:rsidRPr="00084ABF" w:rsidRDefault="00084ABF">
      <w:pPr>
        <w:rPr>
          <w:b/>
          <w:bCs/>
        </w:rPr>
      </w:pPr>
      <w:r w:rsidRPr="00084ABF">
        <w:rPr>
          <w:b/>
          <w:bCs/>
        </w:rPr>
        <w:t>RESULT:</w:t>
      </w:r>
    </w:p>
    <w:p w14:paraId="0B3AF35F" w14:textId="09771033" w:rsidR="00084ABF" w:rsidRDefault="00084ABF">
      <w:r w:rsidRPr="00084ABF">
        <w:t xml:space="preserve"> Thus, the serial interrupt using UART was successfully implemented and verified in Keil simulator. The interrupt was triggered upon keyboard input and serviced correctly using an Interrupt Service Routine.</w:t>
      </w:r>
    </w:p>
    <w:p w14:paraId="6F3FE1B9" w14:textId="77777777" w:rsidR="00084ABF" w:rsidRDefault="00084ABF"/>
    <w:sectPr w:rsidR="0008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BF"/>
    <w:rsid w:val="00071996"/>
    <w:rsid w:val="00084ABF"/>
    <w:rsid w:val="00246194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91259"/>
  <w15:chartTrackingRefBased/>
  <w15:docId w15:val="{B2468D78-3783-45EE-A7B6-6E7A6458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2026-08-28T11:03:00Z</dcterms:created>
  <dcterms:modified xsi:type="dcterms:W3CDTF">2026-08-28T11:05:00Z</dcterms:modified>
</cp:coreProperties>
</file>