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1F72" w14:textId="77777777" w:rsidR="00D07B6C" w:rsidRPr="00D07B6C" w:rsidRDefault="00D07B6C" w:rsidP="00D07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selenium 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webdriver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from </w:t>
      </w:r>
      <w:proofErr w:type="spellStart"/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selenium.webdriver.support.wait</w:t>
      </w:r>
      <w:proofErr w:type="spellEnd"/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import </w:t>
      </w:r>
      <w:proofErr w:type="spellStart"/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WebDriverWait</w:t>
      </w:r>
      <w:proofErr w:type="spellEnd"/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 from </w:t>
      </w:r>
      <w:proofErr w:type="spellStart"/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selenium.webdriver.support</w:t>
      </w:r>
      <w:proofErr w:type="spellEnd"/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import </w:t>
      </w:r>
      <w:proofErr w:type="spellStart"/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expected_conditions</w:t>
      </w:r>
      <w:proofErr w:type="spellEnd"/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as EC</w:t>
      </w:r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selenium.webdriver.common.by 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 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By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from time import sleep</w:t>
      </w:r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selenium.webdriver.chrome.service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Service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service=Service(</w:t>
      </w:r>
      <w:r w:rsidRPr="00D07B6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executable_path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r"C:\Users\nagam\Downloads\chromedriver_win32\chromedriver.exe"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driver=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webdriver.Chrome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service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=service)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driver.implicitly_wait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60000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driver.maximize_window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driver.get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'https://www.swiggy.com/restaurants'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driver.find_element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By.ID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"location</w:t>
      </w:r>
      <w:proofErr w:type="spellEnd"/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send_keys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kormangala</w:t>
      </w:r>
      <w:proofErr w:type="spellEnd"/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restaurants_koramangala=driver.find_elements(By.CSS_SELECTOR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"div[class='_3lmRa']"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"Total number of Restaurants in </w:t>
      </w:r>
      <w:proofErr w:type="spellStart"/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Kormangala</w:t>
      </w:r>
      <w:proofErr w:type="spellEnd"/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---&gt;"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D07B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restaurants_koramangala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restaurant 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restaurants_koramangala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07B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restaurant.text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restaurant.text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"Koramangala 4th Block, Koramangala, Bengaluru, Karnataka, India"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restaurant.click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time.sleep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driver.find_element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By.XPATH</w:t>
      </w:r>
      <w:proofErr w:type="spellEnd"/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"//div[text()='Hotel Empire']"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).click()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time.sleep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driver.find_element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By.CLASS_NAME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"D_TFT</w:t>
      </w:r>
      <w:proofErr w:type="spellEnd"/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_2BbB0"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).click()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time.sleep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items=driver.find_elements(By.CSS_SELECTOR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"h3[class='styles_itemNameText__3bcKX']"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 items --&gt;"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D07B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(items))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items: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item.text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"CHICKEN BUCKET BIRIYANI"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driver.find_element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By.XPATH</w:t>
      </w:r>
      <w:proofErr w:type="spellEnd"/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"//div[text()='ADD']"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).click()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#Select The </w:t>
      </w:r>
      <w:proofErr w:type="spellStart"/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ChickOut</w:t>
      </w:r>
      <w:proofErr w:type="spellEnd"/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Button</w:t>
      </w:r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driver.find_element(By.CSS_SELECTOR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"button[class='_1gPB7']"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).click()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time.sleep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Taxes_Delivery=driver.find_elements(By.XPATH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"//div[@class='_2VV4a']"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Taxes_Delivery.text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time.sleep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07B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Total_pay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driver.find_element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(By.CLASS_NAME</w:t>
      </w:r>
      <w:r w:rsidRPr="00D07B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07B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"ZBf6d"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Total_pay.text</w:t>
      </w:r>
      <w:proofErr w:type="spellEnd"/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07B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#driver.quit()</w:t>
      </w:r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07B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</w:p>
    <w:p w14:paraId="15285A7D" w14:textId="77777777" w:rsidR="00D07B6C" w:rsidRDefault="00D07B6C"/>
    <w:sectPr w:rsidR="00D07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6C"/>
    <w:rsid w:val="00D0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CB34"/>
  <w15:chartTrackingRefBased/>
  <w15:docId w15:val="{1888C642-A583-4F0C-9E8E-17CF491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B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mallareddy</dc:creator>
  <cp:keywords/>
  <dc:description/>
  <cp:lastModifiedBy>naga mallareddy</cp:lastModifiedBy>
  <cp:revision>1</cp:revision>
  <dcterms:created xsi:type="dcterms:W3CDTF">2022-01-18T06:54:00Z</dcterms:created>
  <dcterms:modified xsi:type="dcterms:W3CDTF">2022-01-18T06:54:00Z</dcterms:modified>
</cp:coreProperties>
</file>