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Please Fill All Details   </w:t>
      </w: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(All fields are Mandatory)</w:t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 </w:t>
      </w:r>
    </w:p>
    <w:p w:rsidR="00673E94" w:rsidRPr="00BC7340" w:rsidRDefault="00673E94" w:rsidP="00C82D1C">
      <w:pPr>
        <w:tabs>
          <w:tab w:val="left" w:pos="2931"/>
        </w:tabs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Full Name:</w:t>
      </w:r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Cs/>
          <w:sz w:val="28"/>
          <w:szCs w:val="24"/>
        </w:rPr>
        <w:t xml:space="preserve">                  </w:t>
      </w:r>
      <w:proofErr w:type="spellStart"/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>srinivas</w:t>
      </w:r>
      <w:proofErr w:type="spellEnd"/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>reddy.g</w:t>
      </w:r>
      <w:proofErr w:type="spellEnd"/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ab/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Contact Number:</w:t>
      </w:r>
      <w:r w:rsidR="003A695F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</w:t>
      </w:r>
      <w:r w:rsidR="003A695F" w:rsidRPr="00BC7340">
        <w:rPr>
          <w:rFonts w:ascii="Times New Roman" w:eastAsia="Times New Roman" w:hAnsi="Times New Roman" w:cs="Times New Roman"/>
          <w:bCs/>
          <w:sz w:val="28"/>
          <w:szCs w:val="24"/>
        </w:rPr>
        <w:t>9886419430</w:t>
      </w:r>
    </w:p>
    <w:p w:rsidR="004F624A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Personal Mail ID:</w:t>
      </w:r>
      <w:r w:rsidRPr="00BC7340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  </w:t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    </w:t>
      </w:r>
      <w:hyperlink r:id="rId4" w:history="1">
        <w:r w:rsidR="00B06CE8" w:rsidRPr="00BC734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32"/>
          </w:rPr>
          <w:t>gsrsena666@gmail.com</w:t>
        </w:r>
      </w:hyperlink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32"/>
        </w:rPr>
        <w:tab/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32"/>
        </w:rPr>
        <w:tab/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="004958F1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Offer Date</w:t>
      </w:r>
      <w:proofErr w:type="gramStart"/>
      <w:r w:rsidR="004958F1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bookmarkStart w:id="0" w:name="_GoBack"/>
      <w:bookmarkEnd w:id="0"/>
      <w:r w:rsidR="00B06CE8" w:rsidRPr="00BC7340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="00B06CE8" w:rsidRPr="00BC7340">
        <w:rPr>
          <w:rFonts w:ascii="Times New Roman" w:hAnsi="Times New Roman" w:cs="Times New Roman"/>
          <w:sz w:val="28"/>
          <w:szCs w:val="24"/>
        </w:rPr>
        <w:t xml:space="preserve">   </w:t>
      </w:r>
      <w:r w:rsidR="001A635A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B06CE8" w:rsidRPr="00BC7340">
        <w:rPr>
          <w:rFonts w:ascii="Times New Roman" w:hAnsi="Times New Roman" w:cs="Times New Roman"/>
          <w:sz w:val="28"/>
          <w:szCs w:val="24"/>
        </w:rPr>
        <w:t>24-MAY-2015</w:t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Joining date:</w:t>
      </w:r>
      <w:r w:rsidR="00B06CE8" w:rsidRPr="00BC7340">
        <w:rPr>
          <w:color w:val="444444"/>
          <w:sz w:val="28"/>
          <w:shd w:val="clear" w:color="auto" w:fill="FFFFFF"/>
        </w:rPr>
        <w:t xml:space="preserve"> </w:t>
      </w:r>
      <w:r w:rsidR="001A635A">
        <w:rPr>
          <w:color w:val="444444"/>
          <w:sz w:val="28"/>
          <w:shd w:val="clear" w:color="auto" w:fill="FFFFFF"/>
        </w:rPr>
        <w:t xml:space="preserve">                </w:t>
      </w:r>
      <w:r w:rsidR="00B06CE8" w:rsidRPr="00BC7340">
        <w:rPr>
          <w:color w:val="444444"/>
          <w:sz w:val="28"/>
          <w:shd w:val="clear" w:color="auto" w:fill="FFFFFF"/>
        </w:rPr>
        <w:t>29-MAY-2015</w:t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Joining CTC:</w:t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       </w:t>
      </w:r>
      <w:r w:rsidR="00B06CE8" w:rsidRPr="00BC7340">
        <w:rPr>
          <w:rFonts w:ascii="Times New Roman" w:eastAsia="Times New Roman" w:hAnsi="Times New Roman" w:cs="Times New Roman"/>
          <w:bCs/>
          <w:sz w:val="28"/>
          <w:szCs w:val="24"/>
        </w:rPr>
        <w:t>2.5</w:t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Joining Designation:</w:t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</w:t>
      </w:r>
      <w:r w:rsidR="00B06CE8" w:rsidRPr="00BC7340">
        <w:rPr>
          <w:rFonts w:ascii="Times New Roman" w:eastAsia="Times New Roman" w:hAnsi="Times New Roman" w:cs="Times New Roman"/>
          <w:bCs/>
          <w:sz w:val="28"/>
          <w:szCs w:val="24"/>
        </w:rPr>
        <w:t>junior engineer</w:t>
      </w:r>
    </w:p>
    <w:p w:rsidR="003C028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Current Designation: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B06CE8" w:rsidRPr="00BC7340">
        <w:rPr>
          <w:rFonts w:ascii="Times New Roman" w:eastAsia="Times New Roman" w:hAnsi="Times New Roman" w:cs="Times New Roman"/>
          <w:bCs/>
          <w:sz w:val="28"/>
          <w:szCs w:val="24"/>
        </w:rPr>
        <w:t>build and release engineer</w:t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Relieving </w:t>
      </w:r>
      <w:proofErr w:type="gramStart"/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Date(</w:t>
      </w:r>
      <w:proofErr w:type="gramEnd"/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If Applicable): </w:t>
      </w:r>
    </w:p>
    <w:p w:rsidR="00892C7E" w:rsidRPr="00BC7340" w:rsidRDefault="00673E94" w:rsidP="00C82D1C">
      <w:pPr>
        <w:spacing w:before="100" w:beforeAutospacing="1" w:after="0" w:line="240" w:lineRule="auto"/>
        <w:jc w:val="both"/>
        <w:rPr>
          <w:rFonts w:ascii="Calibri" w:eastAsia="Times New Roman" w:hAnsi="Calibri" w:cs="Times New Roman"/>
          <w:b/>
          <w:sz w:val="28"/>
          <w:szCs w:val="32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="004958F1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Hike Date</w:t>
      </w:r>
      <w:r w:rsidR="004958F1" w:rsidRPr="00BC7340">
        <w:rPr>
          <w:rFonts w:ascii="Times New Roman" w:eastAsia="Times New Roman" w:hAnsi="Times New Roman" w:cs="Times New Roman"/>
          <w:b/>
          <w:bCs/>
          <w:sz w:val="28"/>
          <w:szCs w:val="32"/>
        </w:rPr>
        <w:t xml:space="preserve">: </w:t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Current </w:t>
      </w:r>
      <w:proofErr w:type="gramStart"/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CTC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     </w:t>
      </w:r>
      <w:r w:rsidR="00247B7B" w:rsidRPr="00BC7340">
        <w:rPr>
          <w:rFonts w:ascii="Times New Roman" w:eastAsia="Times New Roman" w:hAnsi="Times New Roman" w:cs="Times New Roman"/>
          <w:bCs/>
          <w:sz w:val="28"/>
          <w:szCs w:val="24"/>
        </w:rPr>
        <w:t>3.2</w:t>
      </w:r>
    </w:p>
    <w:p w:rsidR="00673E94" w:rsidRPr="00BC7340" w:rsidRDefault="00FF6ADC" w:rsidP="00C82D1C">
      <w:pPr>
        <w:tabs>
          <w:tab w:val="left" w:pos="5557"/>
        </w:tabs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Father </w:t>
      </w:r>
      <w:r w:rsidR="00673E94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Name</w:t>
      </w:r>
      <w:r w:rsidR="00673E94" w:rsidRPr="00BC7340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B06CE8" w:rsidRPr="00BC734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</w:t>
      </w:r>
      <w:proofErr w:type="spellStart"/>
      <w:r w:rsidR="00B06CE8" w:rsidRPr="00BC7340">
        <w:rPr>
          <w:rFonts w:ascii="Times New Roman" w:eastAsia="Times New Roman" w:hAnsi="Times New Roman" w:cs="Times New Roman"/>
          <w:sz w:val="28"/>
          <w:szCs w:val="24"/>
        </w:rPr>
        <w:t>sajja</w:t>
      </w:r>
      <w:proofErr w:type="spellEnd"/>
      <w:r w:rsidR="00B06CE8" w:rsidRPr="00BC734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B06CE8" w:rsidRPr="00BC7340">
        <w:rPr>
          <w:rFonts w:ascii="Times New Roman" w:eastAsia="Times New Roman" w:hAnsi="Times New Roman" w:cs="Times New Roman"/>
          <w:sz w:val="28"/>
          <w:szCs w:val="24"/>
        </w:rPr>
        <w:t>reddy.g</w:t>
      </w:r>
      <w:proofErr w:type="spellEnd"/>
      <w:r w:rsidR="00B06CE8" w:rsidRPr="00BC7340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="001B4572" w:rsidRPr="00BC7340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673E94" w:rsidRPr="00BC7340" w:rsidRDefault="00673E94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Contact Number: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 </w:t>
      </w:r>
      <w:r w:rsidR="00B06CE8" w:rsidRPr="00BC7340">
        <w:rPr>
          <w:rFonts w:ascii="Times New Roman" w:eastAsia="Times New Roman" w:hAnsi="Times New Roman" w:cs="Times New Roman"/>
          <w:bCs/>
          <w:sz w:val="28"/>
          <w:szCs w:val="24"/>
        </w:rPr>
        <w:t>8121728196</w:t>
      </w:r>
    </w:p>
    <w:p w:rsidR="00867C96" w:rsidRPr="00BC7340" w:rsidRDefault="00A468FA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Address:</w:t>
      </w:r>
      <w:r w:rsidR="00B06CE8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                   </w:t>
      </w:r>
      <w:proofErr w:type="spellStart"/>
      <w:r w:rsidR="00363CE2" w:rsidRPr="00BC7340">
        <w:rPr>
          <w:rFonts w:ascii="Times New Roman" w:eastAsia="Times New Roman" w:hAnsi="Times New Roman" w:cs="Times New Roman"/>
          <w:bCs/>
          <w:sz w:val="28"/>
          <w:szCs w:val="24"/>
        </w:rPr>
        <w:t>Madiwala</w:t>
      </w:r>
      <w:proofErr w:type="spellEnd"/>
      <w:r w:rsidR="00A909C8" w:rsidRPr="00BC7340">
        <w:rPr>
          <w:rFonts w:ascii="Times New Roman" w:eastAsia="Times New Roman" w:hAnsi="Times New Roman" w:cs="Times New Roman"/>
          <w:bCs/>
          <w:sz w:val="28"/>
          <w:szCs w:val="24"/>
        </w:rPr>
        <w:t>, Bangalore, Karnataka</w:t>
      </w:r>
    </w:p>
    <w:p w:rsidR="00FB0B50" w:rsidRPr="00BC7340" w:rsidRDefault="00A468FA" w:rsidP="00C82D1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Pan No:</w:t>
      </w:r>
      <w:r w:rsidR="00B06CE8" w:rsidRPr="00BC7340">
        <w:rPr>
          <w:sz w:val="28"/>
        </w:rPr>
        <w:t xml:space="preserve">  </w:t>
      </w:r>
      <w:r w:rsidR="001A635A">
        <w:rPr>
          <w:sz w:val="28"/>
        </w:rPr>
        <w:t xml:space="preserve">                          </w:t>
      </w:r>
      <w:r w:rsidR="00B06CE8" w:rsidRPr="00BC7340">
        <w:rPr>
          <w:sz w:val="28"/>
        </w:rPr>
        <w:t>FUXPS8043H</w:t>
      </w:r>
    </w:p>
    <w:p w:rsidR="00673E94" w:rsidRPr="00BC7340" w:rsidRDefault="00673E94" w:rsidP="00243A5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Required Consultancy Name</w:t>
      </w:r>
      <w:r w:rsidR="00867C96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  <w:r w:rsidR="005330E5" w:rsidRPr="00BC734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1A635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</w:t>
      </w:r>
      <w:r w:rsidR="005330E5" w:rsidRPr="00BC7340">
        <w:rPr>
          <w:rFonts w:ascii="Times New Roman" w:eastAsia="Times New Roman" w:hAnsi="Times New Roman" w:cs="Times New Roman"/>
          <w:bCs/>
          <w:sz w:val="28"/>
          <w:szCs w:val="24"/>
        </w:rPr>
        <w:t>Tech Basil</w:t>
      </w:r>
    </w:p>
    <w:p w:rsidR="00F50AD9" w:rsidRPr="00BC7340" w:rsidRDefault="00F50AD9" w:rsidP="00C82D1C">
      <w:pPr>
        <w:jc w:val="both"/>
        <w:rPr>
          <w:b/>
          <w:sz w:val="28"/>
        </w:rPr>
      </w:pPr>
    </w:p>
    <w:sectPr w:rsidR="00F50AD9" w:rsidRPr="00BC7340" w:rsidSect="00C82D1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73E94"/>
    <w:rsid w:val="000439CD"/>
    <w:rsid w:val="001119C2"/>
    <w:rsid w:val="00134963"/>
    <w:rsid w:val="00143A01"/>
    <w:rsid w:val="001575CC"/>
    <w:rsid w:val="00163D7C"/>
    <w:rsid w:val="0016507D"/>
    <w:rsid w:val="00170616"/>
    <w:rsid w:val="001A635A"/>
    <w:rsid w:val="001B4572"/>
    <w:rsid w:val="001C260D"/>
    <w:rsid w:val="00233287"/>
    <w:rsid w:val="00242D50"/>
    <w:rsid w:val="00243A56"/>
    <w:rsid w:val="00244781"/>
    <w:rsid w:val="00247B7B"/>
    <w:rsid w:val="002E42F0"/>
    <w:rsid w:val="002F3390"/>
    <w:rsid w:val="003044F7"/>
    <w:rsid w:val="00363CE2"/>
    <w:rsid w:val="003A1DCF"/>
    <w:rsid w:val="003A4FDD"/>
    <w:rsid w:val="003A695F"/>
    <w:rsid w:val="003C0284"/>
    <w:rsid w:val="00441DD2"/>
    <w:rsid w:val="004958F1"/>
    <w:rsid w:val="004F624A"/>
    <w:rsid w:val="005330E5"/>
    <w:rsid w:val="00582C0A"/>
    <w:rsid w:val="00584C2C"/>
    <w:rsid w:val="005A20A6"/>
    <w:rsid w:val="00613481"/>
    <w:rsid w:val="0064604D"/>
    <w:rsid w:val="00673E94"/>
    <w:rsid w:val="006F1F8E"/>
    <w:rsid w:val="00755852"/>
    <w:rsid w:val="00765E0E"/>
    <w:rsid w:val="00805C45"/>
    <w:rsid w:val="00867C96"/>
    <w:rsid w:val="00892C7E"/>
    <w:rsid w:val="008B3D29"/>
    <w:rsid w:val="008D5DC6"/>
    <w:rsid w:val="00900352"/>
    <w:rsid w:val="0098432C"/>
    <w:rsid w:val="009B409D"/>
    <w:rsid w:val="00A468FA"/>
    <w:rsid w:val="00A70014"/>
    <w:rsid w:val="00A909C8"/>
    <w:rsid w:val="00AD533E"/>
    <w:rsid w:val="00AE1EFF"/>
    <w:rsid w:val="00B06CE8"/>
    <w:rsid w:val="00B657D5"/>
    <w:rsid w:val="00BC7340"/>
    <w:rsid w:val="00BD4377"/>
    <w:rsid w:val="00BF23C4"/>
    <w:rsid w:val="00C01330"/>
    <w:rsid w:val="00C82D1C"/>
    <w:rsid w:val="00DA4D06"/>
    <w:rsid w:val="00DB199C"/>
    <w:rsid w:val="00DB1CC8"/>
    <w:rsid w:val="00DD0B49"/>
    <w:rsid w:val="00E61E22"/>
    <w:rsid w:val="00EB3FA8"/>
    <w:rsid w:val="00EE5B7B"/>
    <w:rsid w:val="00F503AC"/>
    <w:rsid w:val="00F50AD9"/>
    <w:rsid w:val="00F73A23"/>
    <w:rsid w:val="00FB0B50"/>
    <w:rsid w:val="00FF6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rsena6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SEENA</cp:lastModifiedBy>
  <cp:revision>14</cp:revision>
  <dcterms:created xsi:type="dcterms:W3CDTF">2017-02-02T08:20:00Z</dcterms:created>
  <dcterms:modified xsi:type="dcterms:W3CDTF">2017-02-02T09:13:00Z</dcterms:modified>
</cp:coreProperties>
</file>