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05121" w14:textId="77777777" w:rsidR="00727D9C" w:rsidRDefault="00727D9C">
      <w:pPr>
        <w:spacing w:after="0" w:line="259" w:lineRule="auto"/>
        <w:ind w:left="-1080" w:right="10726" w:firstLine="0"/>
        <w:jc w:val="left"/>
      </w:pPr>
    </w:p>
    <w:tbl>
      <w:tblPr>
        <w:tblStyle w:val="TableGrid"/>
        <w:tblW w:w="11193" w:type="dxa"/>
        <w:tblInd w:w="-553" w:type="dxa"/>
        <w:tblCellMar>
          <w:top w:w="0" w:type="dxa"/>
          <w:left w:w="553" w:type="dxa"/>
          <w:bottom w:w="443" w:type="dxa"/>
          <w:right w:w="914" w:type="dxa"/>
        </w:tblCellMar>
        <w:tblLook w:val="04A0" w:firstRow="1" w:lastRow="0" w:firstColumn="1" w:lastColumn="0" w:noHBand="0" w:noVBand="1"/>
      </w:tblPr>
      <w:tblGrid>
        <w:gridCol w:w="11504"/>
      </w:tblGrid>
      <w:tr w:rsidR="00727D9C" w14:paraId="0F2693F5" w14:textId="77777777">
        <w:trPr>
          <w:trHeight w:val="14793"/>
        </w:trPr>
        <w:tc>
          <w:tcPr>
            <w:tcW w:w="11193" w:type="dxa"/>
            <w:tcBorders>
              <w:top w:val="double" w:sz="14" w:space="0" w:color="000000"/>
              <w:left w:val="double" w:sz="14" w:space="0" w:color="000000"/>
              <w:bottom w:val="double" w:sz="14" w:space="0" w:color="000000"/>
              <w:right w:val="double" w:sz="14" w:space="0" w:color="000000"/>
            </w:tcBorders>
            <w:vAlign w:val="bottom"/>
          </w:tcPr>
          <w:p w14:paraId="37255048" w14:textId="77777777" w:rsidR="00727D9C" w:rsidRDefault="00000000">
            <w:pPr>
              <w:spacing w:after="59" w:line="259" w:lineRule="auto"/>
              <w:ind w:left="429" w:firstLine="0"/>
              <w:jc w:val="center"/>
            </w:pPr>
            <w:r>
              <w:rPr>
                <w:b/>
                <w:sz w:val="36"/>
              </w:rPr>
              <w:lastRenderedPageBreak/>
              <w:t xml:space="preserve">PROJECT REPORT </w:t>
            </w:r>
          </w:p>
          <w:p w14:paraId="2D85A636" w14:textId="77777777" w:rsidR="00727D9C" w:rsidRDefault="00000000">
            <w:pPr>
              <w:spacing w:after="0" w:line="259" w:lineRule="auto"/>
              <w:ind w:left="360" w:firstLine="0"/>
              <w:jc w:val="left"/>
            </w:pPr>
            <w:r>
              <w:rPr>
                <w:b/>
                <w:sz w:val="28"/>
              </w:rPr>
              <w:t xml:space="preserve">Title: </w:t>
            </w:r>
            <w:proofErr w:type="spellStart"/>
            <w:r>
              <w:rPr>
                <w:b/>
                <w:sz w:val="28"/>
              </w:rPr>
              <w:t>HealthAI</w:t>
            </w:r>
            <w:proofErr w:type="spellEnd"/>
            <w:r>
              <w:rPr>
                <w:b/>
                <w:sz w:val="28"/>
              </w:rPr>
              <w:t xml:space="preserve">: Intelligent Healthcare Assistant Using IBM Granite </w:t>
            </w:r>
          </w:p>
          <w:p w14:paraId="7B46271A" w14:textId="77777777" w:rsidR="00727D9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8"/>
              </w:rPr>
              <w:t xml:space="preserve"> </w:t>
            </w:r>
          </w:p>
          <w:p w14:paraId="4D570735" w14:textId="77777777" w:rsidR="00727D9C" w:rsidRDefault="00000000">
            <w:pPr>
              <w:tabs>
                <w:tab w:val="center" w:pos="0"/>
                <w:tab w:val="center" w:pos="503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844AFB" wp14:editId="5F3D49A9">
                      <wp:extent cx="5953125" cy="28575"/>
                      <wp:effectExtent l="0" t="0" r="0" b="0"/>
                      <wp:docPr id="6610" name="Group 66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53125" cy="28575"/>
                                <a:chOff x="0" y="0"/>
                                <a:chExt cx="5953125" cy="28575"/>
                              </a:xfrm>
                            </wpg:grpSpPr>
                            <wps:wsp>
                              <wps:cNvPr id="12" name="Shape 12"/>
                              <wps:cNvSpPr/>
                              <wps:spPr>
                                <a:xfrm>
                                  <a:off x="0" y="0"/>
                                  <a:ext cx="2976562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562" h="28575">
                                      <a:moveTo>
                                        <a:pt x="4763" y="0"/>
                                      </a:moveTo>
                                      <a:lnTo>
                                        <a:pt x="2976562" y="0"/>
                                      </a:lnTo>
                                      <a:lnTo>
                                        <a:pt x="2976562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19050"/>
                                      </a:lnTo>
                                      <a:lnTo>
                                        <a:pt x="2976562" y="19050"/>
                                      </a:lnTo>
                                      <a:lnTo>
                                        <a:pt x="2976562" y="28575"/>
                                      </a:lnTo>
                                      <a:lnTo>
                                        <a:pt x="4763" y="28575"/>
                                      </a:lnTo>
                                      <a:lnTo>
                                        <a:pt x="3289" y="28322"/>
                                      </a:lnTo>
                                      <a:lnTo>
                                        <a:pt x="1968" y="27686"/>
                                      </a:lnTo>
                                      <a:lnTo>
                                        <a:pt x="914" y="26543"/>
                                      </a:lnTo>
                                      <a:lnTo>
                                        <a:pt x="229" y="25273"/>
                                      </a:lnTo>
                                      <a:lnTo>
                                        <a:pt x="0" y="23749"/>
                                      </a:lnTo>
                                      <a:lnTo>
                                        <a:pt x="0" y="4699"/>
                                      </a:lnTo>
                                      <a:lnTo>
                                        <a:pt x="4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0D0D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" name="Shape 13"/>
                              <wps:cNvSpPr/>
                              <wps:spPr>
                                <a:xfrm>
                                  <a:off x="2976562" y="0"/>
                                  <a:ext cx="2976563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563" h="28575">
                                      <a:moveTo>
                                        <a:pt x="0" y="0"/>
                                      </a:moveTo>
                                      <a:lnTo>
                                        <a:pt x="2967038" y="0"/>
                                      </a:lnTo>
                                      <a:lnTo>
                                        <a:pt x="2971737" y="0"/>
                                      </a:lnTo>
                                      <a:lnTo>
                                        <a:pt x="2976563" y="4699"/>
                                      </a:lnTo>
                                      <a:lnTo>
                                        <a:pt x="2976563" y="23749"/>
                                      </a:lnTo>
                                      <a:lnTo>
                                        <a:pt x="2971737" y="28575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0" y="19050"/>
                                      </a:lnTo>
                                      <a:lnTo>
                                        <a:pt x="2967038" y="19050"/>
                                      </a:lnTo>
                                      <a:lnTo>
                                        <a:pt x="2967038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0D0D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610" style="width:468.75pt;height:2.25pt;mso-position-horizontal-relative:char;mso-position-vertical-relative:line" coordsize="59531,285">
                      <v:shape id="Shape 12" style="position:absolute;width:29765;height:285;left:0;top:0;" coordsize="2976562,28575" path="m4763,0l2976562,0l2976562,9525l9525,9525l9525,19050l2976562,19050l2976562,28575l4763,28575l3289,28322l1968,27686l914,26543l229,25273l0,23749l0,4699l4763,0x">
                        <v:stroke weight="0pt" endcap="flat" joinstyle="miter" miterlimit="10" on="false" color="#000000" opacity="0"/>
                        <v:fill on="true" color="#d0d0d0"/>
                      </v:shape>
                      <v:shape id="Shape 13" style="position:absolute;width:29765;height:285;left:29765;top:0;" coordsize="2976563,28575" path="m0,0l2967038,0l2971737,0l2976563,4699l2976563,23749l2971737,28575l0,28575l0,19050l2967038,19050l2967038,9525l0,9525l0,0x">
                        <v:stroke weight="0pt" endcap="flat" joinstyle="miter" miterlimit="10" on="false" color="#000000" opacity="0"/>
                        <v:fill on="true" color="#d0d0d0"/>
                      </v:shape>
                    </v:group>
                  </w:pict>
                </mc:Fallback>
              </mc:AlternateContent>
            </w:r>
          </w:p>
          <w:p w14:paraId="1EBC5259" w14:textId="77777777" w:rsidR="00727D9C" w:rsidRDefault="00000000">
            <w:pPr>
              <w:numPr>
                <w:ilvl w:val="0"/>
                <w:numId w:val="3"/>
              </w:numPr>
              <w:spacing w:after="20" w:line="259" w:lineRule="auto"/>
              <w:ind w:hanging="278"/>
              <w:jc w:val="left"/>
            </w:pPr>
            <w:r>
              <w:rPr>
                <w:b/>
                <w:sz w:val="28"/>
              </w:rPr>
              <w:t xml:space="preserve">INTRODUCTION </w:t>
            </w:r>
          </w:p>
          <w:p w14:paraId="39AFEEDC" w14:textId="77777777" w:rsidR="00727D9C" w:rsidRDefault="00000000">
            <w:pPr>
              <w:numPr>
                <w:ilvl w:val="1"/>
                <w:numId w:val="3"/>
              </w:numPr>
              <w:spacing w:after="151" w:line="259" w:lineRule="auto"/>
              <w:ind w:hanging="360"/>
              <w:jc w:val="left"/>
            </w:pPr>
            <w:r>
              <w:rPr>
                <w:b/>
                <w:i/>
              </w:rPr>
              <w:t xml:space="preserve">Project Overview </w:t>
            </w:r>
          </w:p>
          <w:p w14:paraId="2D6B2F30" w14:textId="77777777" w:rsidR="00727D9C" w:rsidRDefault="00000000">
            <w:pPr>
              <w:spacing w:after="189" w:line="238" w:lineRule="auto"/>
              <w:ind w:left="360" w:right="76" w:firstLine="0"/>
            </w:pPr>
            <w:proofErr w:type="spellStart"/>
            <w:r>
              <w:rPr>
                <w:b/>
              </w:rPr>
              <w:t>HealthAI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is an intelligent healthcare assistant powered by IBM Watson Machine Learning and Generative AI. It aims to enhance accessibility to reliable medical insights by offering users accurate, personalized, and data-driven guidance. Users can interact with </w:t>
            </w:r>
            <w:proofErr w:type="spellStart"/>
            <w:r>
              <w:t>HealthAI</w:t>
            </w:r>
            <w:proofErr w:type="spellEnd"/>
            <w:r>
              <w:t xml:space="preserve"> through a responsive single-page web application, gaining support for diagnosis, treatment, and daily health tracking. </w:t>
            </w:r>
          </w:p>
          <w:p w14:paraId="03FDFFEF" w14:textId="77777777" w:rsidR="00727D9C" w:rsidRDefault="00000000">
            <w:pPr>
              <w:numPr>
                <w:ilvl w:val="1"/>
                <w:numId w:val="3"/>
              </w:numPr>
              <w:spacing w:after="156" w:line="259" w:lineRule="auto"/>
              <w:ind w:hanging="360"/>
              <w:jc w:val="left"/>
            </w:pPr>
            <w:r>
              <w:rPr>
                <w:b/>
                <w:i/>
              </w:rPr>
              <w:t xml:space="preserve">Purpose </w:t>
            </w:r>
          </w:p>
          <w:p w14:paraId="42502FD8" w14:textId="77777777" w:rsidR="00727D9C" w:rsidRDefault="00000000">
            <w:pPr>
              <w:spacing w:after="5" w:line="236" w:lineRule="auto"/>
              <w:ind w:left="360" w:right="81" w:firstLine="0"/>
            </w:pPr>
            <w:r>
              <w:t xml:space="preserve">The purpose of </w:t>
            </w:r>
            <w:proofErr w:type="spellStart"/>
            <w:r>
              <w:t>HealthAI</w:t>
            </w:r>
            <w:proofErr w:type="spellEnd"/>
            <w:r>
              <w:t xml:space="preserve"> is to serve as a virtual healthcare companion, helping users understand symptoms, receive predictive diagnoses, and access evidence-based treatment suggestions through a user-friendly interface. </w:t>
            </w:r>
          </w:p>
          <w:p w14:paraId="194837E7" w14:textId="77777777" w:rsidR="00727D9C" w:rsidRDefault="00000000">
            <w:pPr>
              <w:spacing w:after="79" w:line="259" w:lineRule="auto"/>
              <w:ind w:left="0" w:firstLine="0"/>
              <w:jc w:val="left"/>
            </w:pPr>
            <w:r>
              <w:t xml:space="preserve"> </w:t>
            </w:r>
          </w:p>
          <w:p w14:paraId="029568DF" w14:textId="77777777" w:rsidR="00727D9C" w:rsidRDefault="00000000">
            <w:pPr>
              <w:tabs>
                <w:tab w:val="center" w:pos="0"/>
                <w:tab w:val="center" w:pos="5039"/>
              </w:tabs>
              <w:spacing w:after="27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D3FC75D" wp14:editId="22D01500">
                      <wp:extent cx="5953125" cy="28575"/>
                      <wp:effectExtent l="0" t="0" r="0" b="0"/>
                      <wp:docPr id="6609" name="Group 66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53125" cy="28575"/>
                                <a:chOff x="0" y="0"/>
                                <a:chExt cx="5953125" cy="28575"/>
                              </a:xfrm>
                            </wpg:grpSpPr>
                            <wps:wsp>
                              <wps:cNvPr id="10" name="Shape 10"/>
                              <wps:cNvSpPr/>
                              <wps:spPr>
                                <a:xfrm>
                                  <a:off x="0" y="0"/>
                                  <a:ext cx="2976562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562" h="28575">
                                      <a:moveTo>
                                        <a:pt x="4763" y="0"/>
                                      </a:moveTo>
                                      <a:lnTo>
                                        <a:pt x="2976562" y="0"/>
                                      </a:lnTo>
                                      <a:lnTo>
                                        <a:pt x="2976562" y="9525"/>
                                      </a:lnTo>
                                      <a:lnTo>
                                        <a:pt x="9525" y="9525"/>
                                      </a:lnTo>
                                      <a:lnTo>
                                        <a:pt x="9525" y="19050"/>
                                      </a:lnTo>
                                      <a:lnTo>
                                        <a:pt x="2976562" y="19050"/>
                                      </a:lnTo>
                                      <a:lnTo>
                                        <a:pt x="2976562" y="28575"/>
                                      </a:lnTo>
                                      <a:lnTo>
                                        <a:pt x="4763" y="28575"/>
                                      </a:lnTo>
                                      <a:lnTo>
                                        <a:pt x="3289" y="28321"/>
                                      </a:lnTo>
                                      <a:lnTo>
                                        <a:pt x="1968" y="27686"/>
                                      </a:lnTo>
                                      <a:lnTo>
                                        <a:pt x="914" y="26543"/>
                                      </a:lnTo>
                                      <a:lnTo>
                                        <a:pt x="229" y="25273"/>
                                      </a:lnTo>
                                      <a:lnTo>
                                        <a:pt x="0" y="23749"/>
                                      </a:lnTo>
                                      <a:lnTo>
                                        <a:pt x="0" y="4699"/>
                                      </a:lnTo>
                                      <a:lnTo>
                                        <a:pt x="47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0D0D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2976562" y="0"/>
                                  <a:ext cx="2976563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563" h="28575">
                                      <a:moveTo>
                                        <a:pt x="0" y="0"/>
                                      </a:moveTo>
                                      <a:lnTo>
                                        <a:pt x="2967038" y="0"/>
                                      </a:lnTo>
                                      <a:lnTo>
                                        <a:pt x="2971737" y="0"/>
                                      </a:lnTo>
                                      <a:lnTo>
                                        <a:pt x="2976563" y="4699"/>
                                      </a:lnTo>
                                      <a:lnTo>
                                        <a:pt x="2976563" y="23749"/>
                                      </a:lnTo>
                                      <a:lnTo>
                                        <a:pt x="2971737" y="28575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0" y="19050"/>
                                      </a:lnTo>
                                      <a:lnTo>
                                        <a:pt x="2967038" y="19050"/>
                                      </a:lnTo>
                                      <a:lnTo>
                                        <a:pt x="2967038" y="952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0D0D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609" style="width:468.75pt;height:2.25pt;mso-position-horizontal-relative:char;mso-position-vertical-relative:line" coordsize="59531,285">
                      <v:shape id="Shape 10" style="position:absolute;width:29765;height:285;left:0;top:0;" coordsize="2976562,28575" path="m4763,0l2976562,0l2976562,9525l9525,9525l9525,19050l2976562,19050l2976562,28575l4763,28575l3289,28321l1968,27686l914,26543l229,25273l0,23749l0,4699l4763,0x">
                        <v:stroke weight="0pt" endcap="flat" joinstyle="miter" miterlimit="10" on="false" color="#000000" opacity="0"/>
                        <v:fill on="true" color="#d0d0d0"/>
                      </v:shape>
                      <v:shape id="Shape 11" style="position:absolute;width:29765;height:285;left:29765;top:0;" coordsize="2976563,28575" path="m0,0l2967038,0l2971737,0l2976563,4699l2976563,23749l2971737,28575l0,28575l0,19050l2967038,19050l2967038,9525l0,9525l0,0x">
                        <v:stroke weight="0pt" endcap="flat" joinstyle="miter" miterlimit="10" on="false" color="#000000" opacity="0"/>
                        <v:fill on="true" color="#d0d0d0"/>
                      </v:shape>
                    </v:group>
                  </w:pict>
                </mc:Fallback>
              </mc:AlternateContent>
            </w:r>
          </w:p>
          <w:p w14:paraId="38E4DF38" w14:textId="77777777" w:rsidR="00727D9C" w:rsidRDefault="00000000">
            <w:pPr>
              <w:numPr>
                <w:ilvl w:val="0"/>
                <w:numId w:val="3"/>
              </w:numPr>
              <w:spacing w:after="20" w:line="259" w:lineRule="auto"/>
              <w:ind w:hanging="278"/>
              <w:jc w:val="left"/>
            </w:pPr>
            <w:r>
              <w:rPr>
                <w:b/>
                <w:sz w:val="28"/>
              </w:rPr>
              <w:t xml:space="preserve">IDEATION PHASE </w:t>
            </w:r>
          </w:p>
          <w:p w14:paraId="3F5447A1" w14:textId="77777777" w:rsidR="00727D9C" w:rsidRDefault="00000000">
            <w:pPr>
              <w:numPr>
                <w:ilvl w:val="1"/>
                <w:numId w:val="3"/>
              </w:numPr>
              <w:spacing w:after="184" w:line="259" w:lineRule="auto"/>
              <w:ind w:hanging="360"/>
              <w:jc w:val="left"/>
            </w:pPr>
            <w:r>
              <w:rPr>
                <w:b/>
                <w:i/>
              </w:rPr>
              <w:t xml:space="preserve">Problem Statement </w:t>
            </w:r>
          </w:p>
          <w:p w14:paraId="1F4CC5A1" w14:textId="77777777" w:rsidR="00727D9C" w:rsidRDefault="00000000">
            <w:pPr>
              <w:spacing w:after="188" w:line="242" w:lineRule="auto"/>
              <w:ind w:left="360" w:right="78" w:firstLine="0"/>
            </w:pPr>
            <w:r>
              <w:t xml:space="preserve">In today’s digital world, people often turn to the internet for health-related queries, but struggle with information overload, inconsistent sources, and lack of personalization. </w:t>
            </w:r>
            <w:proofErr w:type="spellStart"/>
            <w:r>
              <w:rPr>
                <w:b/>
              </w:rPr>
              <w:t>HealthAI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addresses this gap by providing trusted, AI-powered medical insights tailored to the user’s inputs and conditions. </w:t>
            </w:r>
          </w:p>
          <w:p w14:paraId="5F4678AB" w14:textId="77777777" w:rsidR="00727D9C" w:rsidRDefault="00000000">
            <w:pPr>
              <w:numPr>
                <w:ilvl w:val="1"/>
                <w:numId w:val="3"/>
              </w:numPr>
              <w:spacing w:after="0" w:line="259" w:lineRule="auto"/>
              <w:ind w:hanging="360"/>
              <w:jc w:val="left"/>
            </w:pPr>
            <w:r>
              <w:rPr>
                <w:b/>
                <w:i/>
              </w:rPr>
              <w:t xml:space="preserve">Empathy Map Canvas </w:t>
            </w:r>
          </w:p>
          <w:p w14:paraId="2D902764" w14:textId="77777777" w:rsidR="00727D9C" w:rsidRDefault="00000000">
            <w:pPr>
              <w:spacing w:after="91" w:line="259" w:lineRule="auto"/>
              <w:ind w:left="36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3C26F27" wp14:editId="752EEFF3">
                      <wp:extent cx="5943600" cy="6096"/>
                      <wp:effectExtent l="0" t="0" r="0" b="0"/>
                      <wp:docPr id="6611" name="Group 6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00" cy="6096"/>
                                <a:chOff x="0" y="0"/>
                                <a:chExt cx="5943600" cy="6096"/>
                              </a:xfrm>
                            </wpg:grpSpPr>
                            <wps:wsp>
                              <wps:cNvPr id="6862" name="Shape 6862"/>
                              <wps:cNvSpPr/>
                              <wps:spPr>
                                <a:xfrm>
                                  <a:off x="0" y="0"/>
                                  <a:ext cx="59436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00" h="9144">
                                      <a:moveTo>
                                        <a:pt x="0" y="0"/>
                                      </a:moveTo>
                                      <a:lnTo>
                                        <a:pt x="5943600" y="0"/>
                                      </a:lnTo>
                                      <a:lnTo>
                                        <a:pt x="59436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611" style="width:468pt;height:0.480011pt;mso-position-horizontal-relative:char;mso-position-vertical-relative:line" coordsize="59436,60">
                      <v:shape id="Shape 6863" style="position:absolute;width:59436;height:91;left:0;top:0;" coordsize="5943600,9144" path="m0,0l5943600,0l5943600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0E43F70E" w14:textId="77777777" w:rsidR="00727D9C" w:rsidRDefault="00000000">
            <w:pPr>
              <w:spacing w:after="0" w:line="259" w:lineRule="auto"/>
              <w:ind w:left="360" w:firstLine="0"/>
            </w:pPr>
            <w:r>
              <w:t xml:space="preserve">The empathy map helps understand the target users' mindset and expectations when interacting with a virtual health assistant like </w:t>
            </w:r>
            <w:proofErr w:type="spellStart"/>
            <w:r>
              <w:t>HealthAI</w:t>
            </w:r>
            <w:proofErr w:type="spellEnd"/>
            <w:r>
              <w:t xml:space="preserve">. </w:t>
            </w:r>
          </w:p>
          <w:tbl>
            <w:tblPr>
              <w:tblStyle w:val="TableGrid"/>
              <w:tblW w:w="8403" w:type="dxa"/>
              <w:tblInd w:w="269" w:type="dxa"/>
              <w:tblCellMar>
                <w:top w:w="89" w:type="dxa"/>
                <w:left w:w="115" w:type="dxa"/>
                <w:bottom w:w="0" w:type="dxa"/>
                <w:right w:w="36" w:type="dxa"/>
              </w:tblCellMar>
              <w:tblLook w:val="04A0" w:firstRow="1" w:lastRow="0" w:firstColumn="1" w:lastColumn="0" w:noHBand="0" w:noVBand="1"/>
            </w:tblPr>
            <w:tblGrid>
              <w:gridCol w:w="1095"/>
              <w:gridCol w:w="7308"/>
            </w:tblGrid>
            <w:tr w:rsidR="00727D9C" w14:paraId="7B9D8E10" w14:textId="77777777">
              <w:trPr>
                <w:trHeight w:val="409"/>
              </w:trPr>
              <w:tc>
                <w:tcPr>
                  <w:tcW w:w="10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6991C0" w14:textId="77777777" w:rsidR="00727D9C" w:rsidRDefault="00000000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Category </w:t>
                  </w:r>
                </w:p>
              </w:tc>
              <w:tc>
                <w:tcPr>
                  <w:tcW w:w="73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095F65" w14:textId="77777777" w:rsidR="00727D9C" w:rsidRDefault="00000000">
                  <w:pPr>
                    <w:spacing w:after="0" w:line="259" w:lineRule="auto"/>
                    <w:ind w:left="5" w:firstLine="0"/>
                    <w:jc w:val="left"/>
                  </w:pPr>
                  <w:r>
                    <w:t xml:space="preserve">Description </w:t>
                  </w:r>
                </w:p>
              </w:tc>
            </w:tr>
            <w:tr w:rsidR="00727D9C" w14:paraId="48CFC098" w14:textId="77777777">
              <w:trPr>
                <w:trHeight w:val="403"/>
              </w:trPr>
              <w:tc>
                <w:tcPr>
                  <w:tcW w:w="10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5FFCFD" w14:textId="77777777" w:rsidR="00727D9C" w:rsidRDefault="00000000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Says </w:t>
                  </w:r>
                </w:p>
              </w:tc>
              <w:tc>
                <w:tcPr>
                  <w:tcW w:w="73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795572" w14:textId="77777777" w:rsidR="00727D9C" w:rsidRDefault="00000000">
                  <w:pPr>
                    <w:spacing w:after="0" w:line="259" w:lineRule="auto"/>
                    <w:ind w:left="5" w:firstLine="0"/>
                    <w:jc w:val="left"/>
                  </w:pPr>
                  <w:r>
                    <w:t xml:space="preserve">"I want quick answers to my health </w:t>
                  </w:r>
                  <w:proofErr w:type="spellStart"/>
                  <w:r>
                    <w:t>questions.""Is</w:t>
                  </w:r>
                  <w:proofErr w:type="spellEnd"/>
                  <w:r>
                    <w:t xml:space="preserve"> this symptom serious?" </w:t>
                  </w:r>
                </w:p>
              </w:tc>
            </w:tr>
            <w:tr w:rsidR="00727D9C" w14:paraId="1D349A7E" w14:textId="77777777">
              <w:trPr>
                <w:trHeight w:val="408"/>
              </w:trPr>
              <w:tc>
                <w:tcPr>
                  <w:tcW w:w="10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51C5A50" w14:textId="77777777" w:rsidR="00727D9C" w:rsidRDefault="00000000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Thinks </w:t>
                  </w:r>
                </w:p>
              </w:tc>
              <w:tc>
                <w:tcPr>
                  <w:tcW w:w="73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C199C4" w14:textId="77777777" w:rsidR="00727D9C" w:rsidRDefault="00000000">
                  <w:pPr>
                    <w:spacing w:after="0" w:line="259" w:lineRule="auto"/>
                    <w:ind w:left="5" w:firstLine="0"/>
                    <w:jc w:val="left"/>
                  </w:pPr>
                  <w:r>
                    <w:t xml:space="preserve">"Can I trust this </w:t>
                  </w:r>
                  <w:proofErr w:type="spellStart"/>
                  <w:r>
                    <w:t>information?""Will</w:t>
                  </w:r>
                  <w:proofErr w:type="spellEnd"/>
                  <w:r>
                    <w:t xml:space="preserve"> this help me avoid a hospital visit?" </w:t>
                  </w:r>
                </w:p>
              </w:tc>
            </w:tr>
            <w:tr w:rsidR="00727D9C" w14:paraId="23274E50" w14:textId="77777777">
              <w:trPr>
                <w:trHeight w:val="403"/>
              </w:trPr>
              <w:tc>
                <w:tcPr>
                  <w:tcW w:w="10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17A6A6" w14:textId="77777777" w:rsidR="00727D9C" w:rsidRDefault="00000000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Does </w:t>
                  </w:r>
                </w:p>
              </w:tc>
              <w:tc>
                <w:tcPr>
                  <w:tcW w:w="73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460DDBC" w14:textId="77777777" w:rsidR="00727D9C" w:rsidRDefault="00000000">
                  <w:pPr>
                    <w:spacing w:after="0" w:line="259" w:lineRule="auto"/>
                    <w:ind w:left="5" w:firstLine="0"/>
                    <w:jc w:val="left"/>
                  </w:pPr>
                  <w:r>
                    <w:t xml:space="preserve">Searches symptoms online. Asks friends or family for medical advice </w:t>
                  </w:r>
                </w:p>
              </w:tc>
            </w:tr>
            <w:tr w:rsidR="00727D9C" w14:paraId="7556AD0D" w14:textId="77777777">
              <w:trPr>
                <w:trHeight w:val="404"/>
              </w:trPr>
              <w:tc>
                <w:tcPr>
                  <w:tcW w:w="10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F424CF" w14:textId="77777777" w:rsidR="00727D9C" w:rsidRDefault="00000000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Feels </w:t>
                  </w:r>
                </w:p>
              </w:tc>
              <w:tc>
                <w:tcPr>
                  <w:tcW w:w="73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34F98E" w14:textId="77777777" w:rsidR="00727D9C" w:rsidRDefault="00000000">
                  <w:pPr>
                    <w:spacing w:after="0" w:line="259" w:lineRule="auto"/>
                    <w:ind w:left="5" w:firstLine="0"/>
                    <w:jc w:val="left"/>
                  </w:pPr>
                  <w:r>
                    <w:t xml:space="preserve">Anxious about symptoms. Uncertain about next steps </w:t>
                  </w:r>
                </w:p>
              </w:tc>
            </w:tr>
            <w:tr w:rsidR="00727D9C" w14:paraId="308A3ABA" w14:textId="77777777">
              <w:trPr>
                <w:trHeight w:val="408"/>
              </w:trPr>
              <w:tc>
                <w:tcPr>
                  <w:tcW w:w="10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39BE4A" w14:textId="77777777" w:rsidR="00727D9C" w:rsidRDefault="00000000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Pains </w:t>
                  </w:r>
                </w:p>
              </w:tc>
              <w:tc>
                <w:tcPr>
                  <w:tcW w:w="73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45EC61" w14:textId="77777777" w:rsidR="00727D9C" w:rsidRDefault="00000000">
                  <w:pPr>
                    <w:spacing w:after="0" w:line="259" w:lineRule="auto"/>
                    <w:ind w:left="5" w:firstLine="0"/>
                    <w:jc w:val="left"/>
                  </w:pPr>
                  <w:r>
                    <w:t xml:space="preserve">Conflicting online information. Lack of access to immediate healthcare </w:t>
                  </w:r>
                </w:p>
              </w:tc>
            </w:tr>
            <w:tr w:rsidR="00727D9C" w14:paraId="7FA311CF" w14:textId="77777777">
              <w:trPr>
                <w:trHeight w:val="403"/>
              </w:trPr>
              <w:tc>
                <w:tcPr>
                  <w:tcW w:w="10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FBC437" w14:textId="77777777" w:rsidR="00727D9C" w:rsidRDefault="00000000">
                  <w:pPr>
                    <w:spacing w:after="0" w:line="259" w:lineRule="auto"/>
                    <w:ind w:left="0" w:firstLine="0"/>
                    <w:jc w:val="left"/>
                  </w:pPr>
                  <w:r>
                    <w:t xml:space="preserve">Gains </w:t>
                  </w:r>
                </w:p>
              </w:tc>
              <w:tc>
                <w:tcPr>
                  <w:tcW w:w="73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A3593B" w14:textId="77777777" w:rsidR="00727D9C" w:rsidRDefault="00000000">
                  <w:pPr>
                    <w:spacing w:after="0" w:line="259" w:lineRule="auto"/>
                    <w:ind w:left="5" w:firstLine="0"/>
                    <w:jc w:val="left"/>
                  </w:pPr>
                  <w:r>
                    <w:t xml:space="preserve">Reliable AI suggestions. Quick advice at home. Health tracking insights </w:t>
                  </w:r>
                </w:p>
              </w:tc>
            </w:tr>
          </w:tbl>
          <w:p w14:paraId="2DEF2943" w14:textId="77777777" w:rsidR="00727D9C" w:rsidRDefault="00000000">
            <w:pPr>
              <w:numPr>
                <w:ilvl w:val="1"/>
                <w:numId w:val="3"/>
              </w:numPr>
              <w:spacing w:after="151" w:line="259" w:lineRule="auto"/>
              <w:ind w:hanging="360"/>
              <w:jc w:val="left"/>
            </w:pPr>
            <w:r>
              <w:rPr>
                <w:b/>
                <w:i/>
              </w:rPr>
              <w:t xml:space="preserve">Brainstorming </w:t>
            </w:r>
          </w:p>
          <w:p w14:paraId="4B0EBAF1" w14:textId="77777777" w:rsidR="00727D9C" w:rsidRDefault="00000000">
            <w:pPr>
              <w:spacing w:after="0" w:line="259" w:lineRule="auto"/>
              <w:ind w:left="360" w:right="88" w:firstLine="0"/>
            </w:pPr>
            <w:r>
              <w:t>The team explored various ideas such as mental health bots, COVID symptom trackers, and AI nutritionists before settling on an all-in-one intelligent assistant with chat, prediction, and analytics powered by IBM Watson.</w:t>
            </w:r>
          </w:p>
        </w:tc>
      </w:tr>
    </w:tbl>
    <w:p w14:paraId="5606E0C4" w14:textId="77777777" w:rsidR="00727D9C" w:rsidRDefault="00000000">
      <w:pPr>
        <w:spacing w:after="0" w:line="259" w:lineRule="auto"/>
        <w:ind w:left="-601" w:right="-103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4B833BE" wp14:editId="49A5BA3E">
                <wp:extent cx="7162419" cy="9448419"/>
                <wp:effectExtent l="0" t="0" r="0" b="0"/>
                <wp:docPr id="6463" name="Group 6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419" cy="9448419"/>
                          <a:chOff x="0" y="0"/>
                          <a:chExt cx="7162419" cy="9448419"/>
                        </a:xfrm>
                      </wpg:grpSpPr>
                      <wps:wsp>
                        <wps:cNvPr id="190" name="Shape 190"/>
                        <wps:cNvSpPr/>
                        <wps:spPr>
                          <a:xfrm>
                            <a:off x="45720" y="45720"/>
                            <a:ext cx="3535490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490" h="9384412">
                                <a:moveTo>
                                  <a:pt x="0" y="0"/>
                                </a:moveTo>
                                <a:lnTo>
                                  <a:pt x="3535490" y="0"/>
                                </a:lnTo>
                                <a:lnTo>
                                  <a:pt x="353549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9347836"/>
                                </a:lnTo>
                                <a:lnTo>
                                  <a:pt x="3535490" y="9347836"/>
                                </a:lnTo>
                                <a:lnTo>
                                  <a:pt x="3535490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3581209" y="45720"/>
                            <a:ext cx="3562921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921" h="9384412">
                                <a:moveTo>
                                  <a:pt x="0" y="0"/>
                                </a:moveTo>
                                <a:lnTo>
                                  <a:pt x="3526345" y="0"/>
                                </a:lnTo>
                                <a:lnTo>
                                  <a:pt x="3562921" y="0"/>
                                </a:lnTo>
                                <a:lnTo>
                                  <a:pt x="3562921" y="9144"/>
                                </a:lnTo>
                                <a:lnTo>
                                  <a:pt x="3562921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9347836"/>
                                </a:lnTo>
                                <a:lnTo>
                                  <a:pt x="3526345" y="9347836"/>
                                </a:lnTo>
                                <a:lnTo>
                                  <a:pt x="3526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3594926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926" h="9448419">
                                <a:moveTo>
                                  <a:pt x="0" y="0"/>
                                </a:moveTo>
                                <a:lnTo>
                                  <a:pt x="3594926" y="0"/>
                                </a:lnTo>
                                <a:lnTo>
                                  <a:pt x="3594926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9439275"/>
                                </a:lnTo>
                                <a:lnTo>
                                  <a:pt x="3594926" y="9439275"/>
                                </a:lnTo>
                                <a:lnTo>
                                  <a:pt x="3594926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3594926" y="0"/>
                            <a:ext cx="3567493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493" h="9448419">
                                <a:moveTo>
                                  <a:pt x="0" y="0"/>
                                </a:moveTo>
                                <a:lnTo>
                                  <a:pt x="3558350" y="0"/>
                                </a:lnTo>
                                <a:lnTo>
                                  <a:pt x="3567493" y="0"/>
                                </a:lnTo>
                                <a:lnTo>
                                  <a:pt x="3567493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9439275"/>
                                </a:lnTo>
                                <a:lnTo>
                                  <a:pt x="3558350" y="9439275"/>
                                </a:lnTo>
                                <a:lnTo>
                                  <a:pt x="355835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605155" y="756285"/>
                            <a:ext cx="297656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2" h="28575">
                                <a:moveTo>
                                  <a:pt x="4763" y="0"/>
                                </a:moveTo>
                                <a:lnTo>
                                  <a:pt x="2976562" y="0"/>
                                </a:lnTo>
                                <a:lnTo>
                                  <a:pt x="2976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2976562" y="19050"/>
                                </a:lnTo>
                                <a:lnTo>
                                  <a:pt x="2976562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22"/>
                                </a:lnTo>
                                <a:lnTo>
                                  <a:pt x="1968" y="27686"/>
                                </a:lnTo>
                                <a:lnTo>
                                  <a:pt x="914" y="26543"/>
                                </a:lnTo>
                                <a:lnTo>
                                  <a:pt x="229" y="25273"/>
                                </a:lnTo>
                                <a:lnTo>
                                  <a:pt x="0" y="23749"/>
                                </a:lnTo>
                                <a:lnTo>
                                  <a:pt x="0" y="469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581717" y="756285"/>
                            <a:ext cx="29765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3" h="28575">
                                <a:moveTo>
                                  <a:pt x="0" y="0"/>
                                </a:moveTo>
                                <a:lnTo>
                                  <a:pt x="2967038" y="0"/>
                                </a:lnTo>
                                <a:lnTo>
                                  <a:pt x="2971737" y="0"/>
                                </a:lnTo>
                                <a:lnTo>
                                  <a:pt x="2976563" y="4699"/>
                                </a:lnTo>
                                <a:lnTo>
                                  <a:pt x="2976563" y="23749"/>
                                </a:lnTo>
                                <a:lnTo>
                                  <a:pt x="2971737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2967038" y="19050"/>
                                </a:lnTo>
                                <a:lnTo>
                                  <a:pt x="29670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51611" y="5332476"/>
                            <a:ext cx="5234940" cy="2903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Rectangle 198"/>
                        <wps:cNvSpPr/>
                        <wps:spPr>
                          <a:xfrm>
                            <a:off x="610540" y="918683"/>
                            <a:ext cx="1763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1334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744652" y="916208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23B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787324" y="918683"/>
                            <a:ext cx="30678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3632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REQUIREMENT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3095625" y="918683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2FF6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610540" y="1169391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CB8A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802564" y="116725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3536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839140" y="1169391"/>
                            <a:ext cx="14213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189D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Customer Journ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909572" y="1169391"/>
                            <a:ext cx="6514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603D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ey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397252" y="11693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6CCB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10540" y="1394943"/>
                            <a:ext cx="62639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4242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customer journey in the </w:t>
                              </w:r>
                              <w:proofErr w:type="spellStart"/>
                              <w:r>
                                <w:t>HealthAI</w:t>
                              </w:r>
                              <w:proofErr w:type="spellEnd"/>
                              <w:r>
                                <w:t xml:space="preserve"> application follows a streamlined,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5327650" y="1394943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109A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5382514" y="1394943"/>
                            <a:ext cx="13482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F7B0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friendly process: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6400800" y="13949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D55F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839140" y="1623543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94FC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955269" y="16214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17A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068070" y="1623543"/>
                            <a:ext cx="15532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5577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Start Application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2238756" y="1653663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CE73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314956" y="16235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E26B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351532" y="1623543"/>
                            <a:ext cx="61859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211E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user opens the </w:t>
                              </w:r>
                              <w:proofErr w:type="spellStart"/>
                              <w:r>
                                <w:t>HealthAI</w:t>
                              </w:r>
                              <w:proofErr w:type="spellEnd"/>
                              <w:r>
                                <w:t xml:space="preserve"> web app (built using HTML, CSS, JavaScript).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7007733" y="163440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C0FF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839140" y="1846046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FAA8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955269" y="184391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7D52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068070" y="1846046"/>
                            <a:ext cx="17717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F9B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Input Health Query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403348" y="187616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A393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479548" y="18460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6517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519172" y="1846046"/>
                            <a:ext cx="21258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B2B4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The user types a symptom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4113911" y="184604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634D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4165727" y="1846046"/>
                            <a:ext cx="23749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BCCD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related question or fills out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068070" y="2019782"/>
                            <a:ext cx="1245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1223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symptom form.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007108" y="203064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6DF6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839140" y="2251684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9FF1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955269" y="224955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289C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068070" y="2251684"/>
                            <a:ext cx="15947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6E29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Receive Diagnosis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269236" y="228180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D0C1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345436" y="22516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0401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385060" y="2251684"/>
                            <a:ext cx="51125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712B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AI model (IBM Granite via </w:t>
                              </w:r>
                              <w:proofErr w:type="spellStart"/>
                              <w:r>
                                <w:t>FastAPI</w:t>
                              </w:r>
                              <w:proofErr w:type="spellEnd"/>
                              <w:r>
                                <w:t xml:space="preserve">) responds with likely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068070" y="2425420"/>
                            <a:ext cx="2014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0AC3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conditions and guidance.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586609" y="243628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9D11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839140" y="2650972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1E64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955269" y="26488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B990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068070" y="2650972"/>
                            <a:ext cx="20962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1502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Review Treatment Plan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647569" y="2681093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A5BF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2723769" y="26509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7AC4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763393" y="2650972"/>
                            <a:ext cx="268364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07D7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The app displays a structured, 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4784725" y="2650972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FD15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4836541" y="2650972"/>
                            <a:ext cx="165052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A67B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generated treatment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068070" y="2824708"/>
                            <a:ext cx="140769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01C6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recommendation.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129028" y="283557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1ACF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839140" y="3050260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30B8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955269" y="304812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281A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068070" y="3050260"/>
                            <a:ext cx="19833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607F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View Health Analytics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562225" y="308038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A61D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638425" y="3050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C3E4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678049" y="3050260"/>
                            <a:ext cx="50032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0DCD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Users visualize vital signs like heart rate, blood pressure,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068070" y="3223996"/>
                            <a:ext cx="2443655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13A5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glucose with Chart.js insights.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909697" y="323486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5AE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839140" y="3456026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149E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955269" y="34538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DE3E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068070" y="3456026"/>
                            <a:ext cx="14966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0418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End/Next Action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196084" y="3486146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D24A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2272284" y="34560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3DC4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2308860" y="3456026"/>
                            <a:ext cx="35722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527F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The user can reset the session, consult a doc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4995037" y="3456026"/>
                            <a:ext cx="21159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3EFF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tor, or continue exploring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068070" y="3629762"/>
                            <a:ext cx="14964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AC0F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HealthAI</w:t>
                              </w:r>
                              <w:proofErr w:type="spellEnd"/>
                              <w:r>
                                <w:t xml:space="preserve"> features.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193036" y="364062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410D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610540" y="3858362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4C3C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802564" y="385622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57F8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839140" y="3858362"/>
                            <a:ext cx="18406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2CC3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Session Requirements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223516" y="38583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6FB9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839140" y="4083554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4148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930885" y="405130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7A4A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068070" y="4053434"/>
                            <a:ext cx="3723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6CCB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342390" y="405343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9864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394206" y="4053434"/>
                            <a:ext cx="23165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EC94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time symptom input via chat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141345" y="406429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9307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839140" y="4281674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4706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930885" y="424942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6A2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068070" y="4251554"/>
                            <a:ext cx="2572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3EE4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Prediction based on user 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007233" y="426241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9C4E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839140" y="4480048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6AE8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930885" y="444779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84AB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068070" y="4449928"/>
                            <a:ext cx="23263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7163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Personalized treatment plans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821305" y="446079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AE62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839140" y="4696456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1EF6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930885" y="466420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B5E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068070" y="4666336"/>
                            <a:ext cx="18886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BB29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Visualization of 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839140" y="4882744"/>
                            <a:ext cx="5933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7A13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287526" y="489360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09AF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610540" y="5111344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C418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3.3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802564" y="510921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45ED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839140" y="5111344"/>
                            <a:ext cx="16774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6671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Data Flow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101596" y="51113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2C44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381940" y="5290728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903F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81940" y="5522630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2AC1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81940" y="5757326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807B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381940" y="5992022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7A29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81940" y="6223670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16EA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81940" y="6458747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77B2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381940" y="6690395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8387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381940" y="6925091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5702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381940" y="7159786"/>
                            <a:ext cx="6790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C89F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381940" y="7391434"/>
                            <a:ext cx="6790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ADBA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81940" y="7626384"/>
                            <a:ext cx="6790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B49A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81940" y="8062249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31A6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610540" y="8293897"/>
                            <a:ext cx="33815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5F04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3.4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863524" y="8291038"/>
                            <a:ext cx="7546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9E75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912597" y="8293897"/>
                            <a:ext cx="199061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9FF1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Technology 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409444" y="8293897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60CC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839140" y="8574426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B44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930885" y="85421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9C48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068070" y="8544306"/>
                            <a:ext cx="9291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03D0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Frontend: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769364" y="8544306"/>
                            <a:ext cx="41255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5D4F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HTML, CSS, JavaScript (Single Page Application)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879213" y="855516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6CDB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839140" y="8775899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C799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930885" y="874364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D139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068070" y="8745779"/>
                            <a:ext cx="872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E745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Backend: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726438" y="8745779"/>
                            <a:ext cx="14196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7D29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Python (</w:t>
                              </w:r>
                              <w:proofErr w:type="spellStart"/>
                              <w:r>
                                <w:t>FastAPI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63" style="width:563.97pt;height:743.97pt;mso-position-horizontal-relative:char;mso-position-vertical-relative:line" coordsize="71624,94484">
                <v:shape id="Shape 190" style="position:absolute;width:35354;height:93844;left:457;top:457;" coordsize="3535490,9384412" path="m0,0l3535490,0l3535490,9144l9144,9144l9144,9347836l3535490,9347836l3535490,9384412l0,9384412l0,0x">
                  <v:stroke weight="0pt" endcap="flat" joinstyle="miter" miterlimit="10" on="false" color="#000000" opacity="0"/>
                  <v:fill on="true" color="#000000"/>
                </v:shape>
                <v:shape id="Shape 191" style="position:absolute;width:35629;height:93844;left:35812;top:457;" coordsize="3562921,9384412" path="m0,0l3526345,0l3562921,0l3562921,9144l3562921,9384412l0,9384412l0,9347836l3526345,9347836l3526345,9144l0,9144l0,0x">
                  <v:stroke weight="0pt" endcap="flat" joinstyle="miter" miterlimit="10" on="false" color="#000000" opacity="0"/>
                  <v:fill on="true" color="#000000"/>
                </v:shape>
                <v:shape id="Shape 192" style="position:absolute;width:35949;height:94484;left:0;top:0;" coordsize="3594926,9448419" path="m0,0l3594926,0l3594926,36576l36576,36576l36576,9439275l3594926,9439275l3594926,9448419l0,9448419l0,0x">
                  <v:stroke weight="0pt" endcap="flat" joinstyle="miter" miterlimit="10" on="false" color="#000000" opacity="0"/>
                  <v:fill on="true" color="#000000"/>
                </v:shape>
                <v:shape id="Shape 193" style="position:absolute;width:35674;height:94484;left:35949;top:0;" coordsize="3567493,9448419" path="m0,0l3558350,0l3567493,0l3567493,9448419l0,9448419l0,9439275l3558350,9439275l3558350,36576l0,36576l0,0x">
                  <v:stroke weight="0pt" endcap="flat" joinstyle="miter" miterlimit="10" on="false" color="#000000" opacity="0"/>
                  <v:fill on="true" color="#000000"/>
                </v:shape>
                <v:shape id="Shape 194" style="position:absolute;width:29765;height:285;left:6051;top:7562;" coordsize="2976562,28575" path="m4763,0l2976562,0l2976562,9525l9525,9525l9525,19050l2976562,19050l2976562,28575l4763,28575l3289,28322l1968,27686l914,26543l229,25273l0,23749l0,4699l4763,0x">
                  <v:stroke weight="0pt" endcap="flat" joinstyle="miter" miterlimit="10" on="false" color="#000000" opacity="0"/>
                  <v:fill on="true" color="#d0d0d0"/>
                </v:shape>
                <v:shape id="Shape 195" style="position:absolute;width:29765;height:285;left:35817;top:7562;" coordsize="2976563,28575" path="m0,0l2967038,0l2971737,0l2976563,4699l2976563,23749l2971737,28575l0,28575l0,19050l2967038,19050l2967038,9525l0,9525l0,0x">
                  <v:stroke weight="0pt" endcap="flat" joinstyle="miter" miterlimit="10" on="false" color="#000000" opacity="0"/>
                  <v:fill on="true" color="#d0d0d0"/>
                </v:shape>
                <v:shape id="Picture 197" style="position:absolute;width:52349;height:29032;left:9516;top:53324;" filled="f">
                  <v:imagedata r:id="rId6"/>
                </v:shape>
                <v:rect id="Rectangle 198" style="position:absolute;width:1763;height:2602;left:6105;top:9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3.</w:t>
                        </w:r>
                      </w:p>
                    </w:txbxContent>
                  </v:textbox>
                </v:rect>
                <v:rect id="Rectangle 199" style="position:absolute;width:653;height:2621;left:7446;top:9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style="position:absolute;width:30678;height:2602;left:7873;top:9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REQUIREMENT ANALYSIS</w:t>
                        </w:r>
                      </w:p>
                    </w:txbxContent>
                  </v:textbox>
                </v:rect>
                <v:rect id="Rectangle 201" style="position:absolute;width:587;height:2602;left:30956;top:9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width:2551;height:2243;left:6105;top:1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203" style="position:absolute;width:563;height:2260;left:8025;top:11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" style="position:absolute;width:14213;height:2243;left:8391;top:1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Customer Journ</w:t>
                        </w:r>
                      </w:p>
                    </w:txbxContent>
                  </v:textbox>
                </v:rect>
                <v:rect id="Rectangle 205" style="position:absolute;width:6514;height:2243;left:19095;top:1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ey Map</w:t>
                        </w:r>
                      </w:p>
                    </w:txbxContent>
                  </v:textbox>
                </v:rect>
                <v:rect id="Rectangle 206" style="position:absolute;width:506;height:2243;left:23972;top:11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" style="position:absolute;width:62639;height:2243;left:6105;top:13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customer journey in the HealthAI application follows a streamlined, user</w:t>
                        </w:r>
                      </w:p>
                    </w:txbxContent>
                  </v:textbox>
                </v:rect>
                <v:rect id="Rectangle 208" style="position:absolute;width:674;height:2243;left:53276;top:13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209" style="position:absolute;width:13482;height:2243;left:53825;top:13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friendly process:</w:t>
                        </w:r>
                      </w:p>
                    </w:txbxContent>
                  </v:textbox>
                </v:rect>
                <v:rect id="Rectangle 210" style="position:absolute;width:506;height:2243;left:64008;top:13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1" style="position:absolute;width:1520;height:2243;left:8391;top:16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1.</w:t>
                        </w:r>
                      </w:p>
                    </w:txbxContent>
                  </v:textbox>
                </v:rect>
                <v:rect id="Rectangle 212" style="position:absolute;width:563;height:2260;left:9552;top:16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style="position:absolute;width:15532;height:2243;left:10680;top:16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 Application </w:t>
                        </w:r>
                      </w:p>
                    </w:txbxContent>
                  </v:textbox>
                </v:rect>
                <v:rect id="Rectangle 214" style="position:absolute;width:1013;height:1843;left:22387;top:1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215" style="position:absolute;width:506;height:2243;left:23149;top:16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6" style="position:absolute;width:61859;height:2243;left:23515;top:16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user opens the HealthAI web app (built using HTML, CSS, JavaScript).</w:t>
                        </w:r>
                      </w:p>
                    </w:txbxContent>
                  </v:textbox>
                </v:rect>
                <v:rect id="Rectangle 217" style="position:absolute;width:466;height:2064;left:70077;top:1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style="position:absolute;width:1520;height:2243;left:8391;top:1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2.</w:t>
                        </w:r>
                      </w:p>
                    </w:txbxContent>
                  </v:textbox>
                </v:rect>
                <v:rect id="Rectangle 219" style="position:absolute;width:563;height:2260;left:9552;top:18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style="position:absolute;width:17717;height:2243;left:10680;top:1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Input Health Query </w:t>
                        </w:r>
                      </w:p>
                    </w:txbxContent>
                  </v:textbox>
                </v:rect>
                <v:rect id="Rectangle 221" style="position:absolute;width:1013;height:1843;left:24033;top:18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222" style="position:absolute;width:506;height:2243;left:24795;top:1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3" style="position:absolute;width:21258;height:2243;left:25191;top:1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user types a symptom</w:t>
                        </w:r>
                      </w:p>
                    </w:txbxContent>
                  </v:textbox>
                </v:rect>
                <v:rect id="Rectangle 224" style="position:absolute;width:674;height:2243;left:41139;top:1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225" style="position:absolute;width:23749;height:2243;left:41657;top:18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related question or fills out a </w:t>
                        </w:r>
                      </w:p>
                    </w:txbxContent>
                  </v:textbox>
                </v:rect>
                <v:rect id="Rectangle 226" style="position:absolute;width:12453;height:2243;left:10680;top:20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symptom form.</w:t>
                        </w:r>
                      </w:p>
                    </w:txbxContent>
                  </v:textbox>
                </v:rect>
                <v:rect id="Rectangle 227" style="position:absolute;width:466;height:2064;left:20071;top:20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style="position:absolute;width:1520;height:2243;left:8391;top:22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3.</w:t>
                        </w:r>
                      </w:p>
                    </w:txbxContent>
                  </v:textbox>
                </v:rect>
                <v:rect id="Rectangle 229" style="position:absolute;width:563;height:2260;left:9552;top:22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15947;height:2243;left:10680;top:22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Receive Diagnosis </w:t>
                        </w:r>
                      </w:p>
                    </w:txbxContent>
                  </v:textbox>
                </v:rect>
                <v:rect id="Rectangle 231" style="position:absolute;width:1013;height:1843;left:22692;top:22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232" style="position:absolute;width:506;height:2243;left:23454;top:22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3" style="position:absolute;width:51125;height:2243;left:23850;top:22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AI model (IBM Granite via FastAPI) responds with likely </w:t>
                        </w:r>
                      </w:p>
                    </w:txbxContent>
                  </v:textbox>
                </v:rect>
                <v:rect id="Rectangle 234" style="position:absolute;width:20147;height:2243;left:10680;top:2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conditions and guidance.</w:t>
                        </w:r>
                      </w:p>
                    </w:txbxContent>
                  </v:textbox>
                </v:rect>
                <v:rect id="Rectangle 235" style="position:absolute;width:466;height:2064;left:25866;top:2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style="position:absolute;width:1520;height:2243;left:8391;top:2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4.</w:t>
                        </w:r>
                      </w:p>
                    </w:txbxContent>
                  </v:textbox>
                </v:rect>
                <v:rect id="Rectangle 237" style="position:absolute;width:563;height:2260;left:9552;top:26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style="position:absolute;width:20962;height:2243;left:10680;top:2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Review Treatment Plan </w:t>
                        </w:r>
                      </w:p>
                    </w:txbxContent>
                  </v:textbox>
                </v:rect>
                <v:rect id="Rectangle 239" style="position:absolute;width:1013;height:1843;left:26475;top:26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240" style="position:absolute;width:506;height:2243;left:27237;top:2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1" style="position:absolute;width:26836;height:2243;left:27633;top:2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app displays a structured, AI</w:t>
                        </w:r>
                      </w:p>
                    </w:txbxContent>
                  </v:textbox>
                </v:rect>
                <v:rect id="Rectangle 242" style="position:absolute;width:674;height:2243;left:47847;top:2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243" style="position:absolute;width:16505;height:2243;left:48365;top:2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generated treatment </w:t>
                        </w:r>
                      </w:p>
                    </w:txbxContent>
                  </v:textbox>
                </v:rect>
                <v:rect id="Rectangle 244" style="position:absolute;width:14076;height:2243;left:10680;top:2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recommendation.</w:t>
                        </w:r>
                      </w:p>
                    </w:txbxContent>
                  </v:textbox>
                </v:rect>
                <v:rect id="Rectangle 245" style="position:absolute;width:466;height:2064;left:21290;top:28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" style="position:absolute;width:1520;height:2243;left:8391;top:30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5.</w:t>
                        </w:r>
                      </w:p>
                    </w:txbxContent>
                  </v:textbox>
                </v:rect>
                <v:rect id="Rectangle 247" style="position:absolute;width:563;height:2260;left:9552;top:30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style="position:absolute;width:19833;height:2243;left:10680;top:30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View Health Analytics </w:t>
                        </w:r>
                      </w:p>
                    </w:txbxContent>
                  </v:textbox>
                </v:rect>
                <v:rect id="Rectangle 249" style="position:absolute;width:1013;height:1843;left:25622;top:30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250" style="position:absolute;width:506;height:2243;left:26384;top:30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1" style="position:absolute;width:50032;height:2243;left:26780;top:30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Users visualize vital signs like heart rate, blood pressure, and </w:t>
                        </w:r>
                      </w:p>
                    </w:txbxContent>
                  </v:textbox>
                </v:rect>
                <v:rect id="Rectangle 252" style="position:absolute;width:24436;height:2243;left:10680;top:32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glucose with Chart.js insights.</w:t>
                        </w:r>
                      </w:p>
                    </w:txbxContent>
                  </v:textbox>
                </v:rect>
                <v:rect id="Rectangle 253" style="position:absolute;width:466;height:2064;left:29096;top:32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style="position:absolute;width:1520;height:2243;left:8391;top:34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6.</w:t>
                        </w:r>
                      </w:p>
                    </w:txbxContent>
                  </v:textbox>
                </v:rect>
                <v:rect id="Rectangle 255" style="position:absolute;width:563;height:2260;left:9552;top:3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style="position:absolute;width:14966;height:2243;left:10680;top:34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End/Next Action </w:t>
                        </w:r>
                      </w:p>
                    </w:txbxContent>
                  </v:textbox>
                </v:rect>
                <v:rect id="Rectangle 257" style="position:absolute;width:1013;height:1843;left:21960;top:34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258" style="position:absolute;width:506;height:2243;left:22722;top:34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9" style="position:absolute;width:35722;height:2243;left:23088;top:34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user can reset the session, consult a doc</w:t>
                        </w:r>
                      </w:p>
                    </w:txbxContent>
                  </v:textbox>
                </v:rect>
                <v:rect id="Rectangle 260" style="position:absolute;width:21159;height:2243;left:49950;top:34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tor, or continue exploring </w:t>
                        </w:r>
                      </w:p>
                    </w:txbxContent>
                  </v:textbox>
                </v:rect>
                <v:rect id="Rectangle 261" style="position:absolute;width:14964;height:2243;left:10680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HealthAI features.</w:t>
                        </w:r>
                      </w:p>
                    </w:txbxContent>
                  </v:textbox>
                </v:rect>
                <v:rect id="Rectangle 262" style="position:absolute;width:466;height:2064;left:21930;top:36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style="position:absolute;width:2551;height:2243;left:6105;top:38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3.2</w:t>
                        </w:r>
                      </w:p>
                    </w:txbxContent>
                  </v:textbox>
                </v:rect>
                <v:rect id="Rectangle 264" style="position:absolute;width:563;height:2260;left:8025;top:38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style="position:absolute;width:18406;height:2243;left:8391;top:38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Session Requirements</w:t>
                        </w:r>
                      </w:p>
                    </w:txbxContent>
                  </v:textbox>
                </v:rect>
                <v:rect id="Rectangle 266" style="position:absolute;width:506;height:2243;left:22235;top:38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style="position:absolute;width:1224;height:1843;left:8391;top:40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268" style="position:absolute;width:563;height:2260;left:9308;top:40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style="position:absolute;width:3723;height:2243;left:10680;top:40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Real</w:t>
                        </w:r>
                      </w:p>
                    </w:txbxContent>
                  </v:textbox>
                </v:rect>
                <v:rect id="Rectangle 270" style="position:absolute;width:674;height:2243;left:13423;top:40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271" style="position:absolute;width:23165;height:2243;left:13942;top:40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time symptom input via chat</w:t>
                        </w:r>
                      </w:p>
                    </w:txbxContent>
                  </v:textbox>
                </v:rect>
                <v:rect id="Rectangle 272" style="position:absolute;width:466;height:2064;left:31413;top:40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style="position:absolute;width:1224;height:1843;left:8391;top:42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274" style="position:absolute;width:563;height:2260;left:9308;top:42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style="position:absolute;width:25723;height:2243;left:10680;top:42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Prediction based on user profile</w:t>
                        </w:r>
                      </w:p>
                    </w:txbxContent>
                  </v:textbox>
                </v:rect>
                <v:rect id="Rectangle 276" style="position:absolute;width:466;height:2064;left:30072;top:42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1224;height:1843;left:8391;top:44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278" style="position:absolute;width:563;height:2260;left:9308;top:44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style="position:absolute;width:23263;height:2243;left:10680;top:44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Personalized treatment plans</w:t>
                        </w:r>
                      </w:p>
                    </w:txbxContent>
                  </v:textbox>
                </v:rect>
                <v:rect id="Rectangle 280" style="position:absolute;width:466;height:2064;left:28213;top:4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style="position:absolute;width:1224;height:1843;left:8391;top:46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282" style="position:absolute;width:563;height:2260;left:9308;top:46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style="position:absolute;width:18886;height:2243;left:10680;top:46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Visualization of health </w:t>
                        </w:r>
                      </w:p>
                    </w:txbxContent>
                  </v:textbox>
                </v:rect>
                <v:rect id="Rectangle 284" style="position:absolute;width:5933;height:2243;left:8391;top:48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metrics</w:t>
                        </w:r>
                      </w:p>
                    </w:txbxContent>
                  </v:textbox>
                </v:rect>
                <v:rect id="Rectangle 285" style="position:absolute;width:466;height:2064;left:12875;top:48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style="position:absolute;width:2551;height:2243;left:6105;top:51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3.3</w:t>
                        </w:r>
                      </w:p>
                    </w:txbxContent>
                  </v:textbox>
                </v:rect>
                <v:rect id="Rectangle 287" style="position:absolute;width:563;height:2260;left:8025;top:51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16774;height:2243;left:8391;top:51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Data Flow Diagram</w:t>
                        </w:r>
                      </w:p>
                    </w:txbxContent>
                  </v:textbox>
                </v:rect>
                <v:rect id="Rectangle 289" style="position:absolute;width:506;height:2243;left:21015;top:51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style="position:absolute;width:679;height:3006;left:3819;top:52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style="position:absolute;width:679;height:3006;left:3819;top:55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style="position:absolute;width:679;height:3006;left:3819;top:57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style="position:absolute;width:679;height:3006;left:3819;top:5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" style="position:absolute;width:679;height:3006;left:3819;top:62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" style="position:absolute;width:679;height:3006;left:3819;top:64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" style="position:absolute;width:679;height:3006;left:3819;top:66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style="position:absolute;width:679;height:3006;left:3819;top:69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style="position:absolute;width:679;height:3006;left:3819;top:71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" style="position:absolute;width:679;height:3006;left:3819;top:73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style="position:absolute;width:679;height:3006;left:3819;top:76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style="position:absolute;width:679;height:3006;left:3819;top:80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style="position:absolute;width:3381;height:3006;left:6105;top:82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3.4</w:t>
                        </w:r>
                      </w:p>
                    </w:txbxContent>
                  </v:textbox>
                </v:rect>
                <v:rect id="Rectangle 303" style="position:absolute;width:754;height:3028;left:8635;top:82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style="position:absolute;width:19906;height:3006;left:9125;top:82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Technology Stack</w:t>
                        </w:r>
                      </w:p>
                    </w:txbxContent>
                  </v:textbox>
                </v:rect>
                <v:rect id="Rectangle 305" style="position:absolute;width:679;height:3006;left:24094;top:82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style="position:absolute;width:1224;height:1843;left:8391;top:85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07" style="position:absolute;width:563;height:2260;left:9308;top:85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style="position:absolute;width:9291;height:2243;left:10680;top:8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Frontend: </w:t>
                        </w:r>
                      </w:p>
                    </w:txbxContent>
                  </v:textbox>
                </v:rect>
                <v:rect id="Rectangle 309" style="position:absolute;width:41255;height:2243;left:17693;top:8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HTML, CSS, JavaScript (Single Page Application)</w:t>
                        </w:r>
                      </w:p>
                    </w:txbxContent>
                  </v:textbox>
                </v:rect>
                <v:rect id="Rectangle 310" style="position:absolute;width:466;height:2064;left:48792;top:85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style="position:absolute;width:1224;height:1843;left:8391;top:87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12" style="position:absolute;width:563;height:2260;left:9308;top:87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style="position:absolute;width:8727;height:2243;left:10680;top:87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Backend: </w:t>
                        </w:r>
                      </w:p>
                    </w:txbxContent>
                  </v:textbox>
                </v:rect>
                <v:rect id="Rectangle 314" style="position:absolute;width:14196;height:2243;left:17264;top:87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Python (FastAPI)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0E992F9" w14:textId="77777777" w:rsidR="00727D9C" w:rsidRDefault="00000000">
      <w:pPr>
        <w:spacing w:after="0" w:line="259" w:lineRule="auto"/>
        <w:ind w:left="-601" w:right="-103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5E6BB88" wp14:editId="2FB53689">
                <wp:extent cx="7162419" cy="9448419"/>
                <wp:effectExtent l="0" t="0" r="0" b="0"/>
                <wp:docPr id="6023" name="Group 6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419" cy="9448419"/>
                          <a:chOff x="0" y="0"/>
                          <a:chExt cx="7162419" cy="9448419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45720" y="45720"/>
                            <a:ext cx="3535490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490" h="9384412">
                                <a:moveTo>
                                  <a:pt x="0" y="0"/>
                                </a:moveTo>
                                <a:lnTo>
                                  <a:pt x="3535490" y="0"/>
                                </a:lnTo>
                                <a:lnTo>
                                  <a:pt x="353549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9347836"/>
                                </a:lnTo>
                                <a:lnTo>
                                  <a:pt x="3535490" y="9347836"/>
                                </a:lnTo>
                                <a:lnTo>
                                  <a:pt x="3535490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3581209" y="45720"/>
                            <a:ext cx="3562921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921" h="9384412">
                                <a:moveTo>
                                  <a:pt x="0" y="0"/>
                                </a:moveTo>
                                <a:lnTo>
                                  <a:pt x="3526345" y="0"/>
                                </a:lnTo>
                                <a:lnTo>
                                  <a:pt x="3562921" y="0"/>
                                </a:lnTo>
                                <a:lnTo>
                                  <a:pt x="3562921" y="9144"/>
                                </a:lnTo>
                                <a:lnTo>
                                  <a:pt x="3562921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9347836"/>
                                </a:lnTo>
                                <a:lnTo>
                                  <a:pt x="3526345" y="9347836"/>
                                </a:lnTo>
                                <a:lnTo>
                                  <a:pt x="3526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3594926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926" h="9448419">
                                <a:moveTo>
                                  <a:pt x="0" y="0"/>
                                </a:moveTo>
                                <a:lnTo>
                                  <a:pt x="3594926" y="0"/>
                                </a:lnTo>
                                <a:lnTo>
                                  <a:pt x="3594926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9439275"/>
                                </a:lnTo>
                                <a:lnTo>
                                  <a:pt x="3594926" y="9439275"/>
                                </a:lnTo>
                                <a:lnTo>
                                  <a:pt x="3594926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3594926" y="0"/>
                            <a:ext cx="3567493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493" h="9448419">
                                <a:moveTo>
                                  <a:pt x="0" y="0"/>
                                </a:moveTo>
                                <a:lnTo>
                                  <a:pt x="3558350" y="0"/>
                                </a:lnTo>
                                <a:lnTo>
                                  <a:pt x="3567493" y="0"/>
                                </a:lnTo>
                                <a:lnTo>
                                  <a:pt x="3567493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9439275"/>
                                </a:lnTo>
                                <a:lnTo>
                                  <a:pt x="3558350" y="9439275"/>
                                </a:lnTo>
                                <a:lnTo>
                                  <a:pt x="355835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605155" y="9382760"/>
                            <a:ext cx="297656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2" h="28575">
                                <a:moveTo>
                                  <a:pt x="4763" y="0"/>
                                </a:moveTo>
                                <a:lnTo>
                                  <a:pt x="2976562" y="0"/>
                                </a:lnTo>
                                <a:lnTo>
                                  <a:pt x="2976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2976562" y="19050"/>
                                </a:lnTo>
                                <a:lnTo>
                                  <a:pt x="2976562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46"/>
                                </a:lnTo>
                                <a:lnTo>
                                  <a:pt x="1968" y="27661"/>
                                </a:lnTo>
                                <a:lnTo>
                                  <a:pt x="914" y="26607"/>
                                </a:lnTo>
                                <a:lnTo>
                                  <a:pt x="229" y="25286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3581717" y="9382760"/>
                            <a:ext cx="29765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3" h="28575">
                                <a:moveTo>
                                  <a:pt x="0" y="0"/>
                                </a:moveTo>
                                <a:lnTo>
                                  <a:pt x="2967038" y="0"/>
                                </a:lnTo>
                                <a:lnTo>
                                  <a:pt x="2971737" y="0"/>
                                </a:lnTo>
                                <a:lnTo>
                                  <a:pt x="2976563" y="4763"/>
                                </a:lnTo>
                                <a:lnTo>
                                  <a:pt x="2976563" y="23813"/>
                                </a:lnTo>
                                <a:lnTo>
                                  <a:pt x="2971737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2967038" y="19050"/>
                                </a:lnTo>
                                <a:lnTo>
                                  <a:pt x="29670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605155" y="7791450"/>
                            <a:ext cx="297656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2" h="28575">
                                <a:moveTo>
                                  <a:pt x="4763" y="0"/>
                                </a:moveTo>
                                <a:lnTo>
                                  <a:pt x="2976562" y="0"/>
                                </a:lnTo>
                                <a:lnTo>
                                  <a:pt x="2976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2976562" y="19050"/>
                                </a:lnTo>
                                <a:lnTo>
                                  <a:pt x="2976562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21"/>
                                </a:lnTo>
                                <a:lnTo>
                                  <a:pt x="1968" y="27686"/>
                                </a:lnTo>
                                <a:lnTo>
                                  <a:pt x="914" y="26543"/>
                                </a:lnTo>
                                <a:lnTo>
                                  <a:pt x="229" y="25273"/>
                                </a:lnTo>
                                <a:lnTo>
                                  <a:pt x="0" y="23749"/>
                                </a:lnTo>
                                <a:lnTo>
                                  <a:pt x="0" y="469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3581717" y="7791450"/>
                            <a:ext cx="29765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3" h="28575">
                                <a:moveTo>
                                  <a:pt x="0" y="0"/>
                                </a:moveTo>
                                <a:lnTo>
                                  <a:pt x="2967038" y="0"/>
                                </a:lnTo>
                                <a:lnTo>
                                  <a:pt x="2971737" y="0"/>
                                </a:lnTo>
                                <a:lnTo>
                                  <a:pt x="2976563" y="4699"/>
                                </a:lnTo>
                                <a:lnTo>
                                  <a:pt x="2976563" y="23749"/>
                                </a:lnTo>
                                <a:lnTo>
                                  <a:pt x="2971737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2967038" y="19050"/>
                                </a:lnTo>
                                <a:lnTo>
                                  <a:pt x="29670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605155" y="4866005"/>
                            <a:ext cx="297656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2" h="28575">
                                <a:moveTo>
                                  <a:pt x="4763" y="0"/>
                                </a:moveTo>
                                <a:lnTo>
                                  <a:pt x="2976562" y="0"/>
                                </a:lnTo>
                                <a:lnTo>
                                  <a:pt x="2976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2976562" y="19050"/>
                                </a:lnTo>
                                <a:lnTo>
                                  <a:pt x="2976562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21"/>
                                </a:lnTo>
                                <a:lnTo>
                                  <a:pt x="1968" y="27686"/>
                                </a:lnTo>
                                <a:lnTo>
                                  <a:pt x="914" y="26543"/>
                                </a:lnTo>
                                <a:lnTo>
                                  <a:pt x="229" y="25273"/>
                                </a:lnTo>
                                <a:lnTo>
                                  <a:pt x="0" y="23749"/>
                                </a:lnTo>
                                <a:lnTo>
                                  <a:pt x="0" y="469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3581717" y="4866005"/>
                            <a:ext cx="29765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3" h="28575">
                                <a:moveTo>
                                  <a:pt x="0" y="0"/>
                                </a:moveTo>
                                <a:lnTo>
                                  <a:pt x="2967038" y="0"/>
                                </a:lnTo>
                                <a:lnTo>
                                  <a:pt x="2971737" y="0"/>
                                </a:lnTo>
                                <a:lnTo>
                                  <a:pt x="2976563" y="4699"/>
                                </a:lnTo>
                                <a:lnTo>
                                  <a:pt x="2976563" y="23749"/>
                                </a:lnTo>
                                <a:lnTo>
                                  <a:pt x="2971737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2967038" y="19050"/>
                                </a:lnTo>
                                <a:lnTo>
                                  <a:pt x="29670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605155" y="1384935"/>
                            <a:ext cx="297656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2" h="28575">
                                <a:moveTo>
                                  <a:pt x="4763" y="0"/>
                                </a:moveTo>
                                <a:lnTo>
                                  <a:pt x="2976562" y="0"/>
                                </a:lnTo>
                                <a:lnTo>
                                  <a:pt x="2976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2976562" y="19050"/>
                                </a:lnTo>
                                <a:lnTo>
                                  <a:pt x="2976562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322"/>
                                </a:lnTo>
                                <a:lnTo>
                                  <a:pt x="1968" y="27686"/>
                                </a:lnTo>
                                <a:lnTo>
                                  <a:pt x="914" y="26543"/>
                                </a:lnTo>
                                <a:lnTo>
                                  <a:pt x="229" y="25273"/>
                                </a:lnTo>
                                <a:lnTo>
                                  <a:pt x="0" y="23749"/>
                                </a:lnTo>
                                <a:lnTo>
                                  <a:pt x="0" y="469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3581717" y="1384935"/>
                            <a:ext cx="29765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3" h="28575">
                                <a:moveTo>
                                  <a:pt x="0" y="0"/>
                                </a:moveTo>
                                <a:lnTo>
                                  <a:pt x="2967038" y="0"/>
                                </a:lnTo>
                                <a:lnTo>
                                  <a:pt x="2971737" y="0"/>
                                </a:lnTo>
                                <a:lnTo>
                                  <a:pt x="2976563" y="4699"/>
                                </a:lnTo>
                                <a:lnTo>
                                  <a:pt x="2976563" y="23749"/>
                                </a:lnTo>
                                <a:lnTo>
                                  <a:pt x="2971737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2967038" y="19050"/>
                                </a:lnTo>
                                <a:lnTo>
                                  <a:pt x="29670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839140" y="641346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C446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930885" y="6090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E49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1068070" y="611226"/>
                            <a:ext cx="10227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7A10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AI Service: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839468" y="611226"/>
                            <a:ext cx="3510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D4E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IBM Watson ML (Granite 13B Instruct v2)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479925" y="62208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2C76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839140" y="836418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6580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930885" y="8041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5720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068070" y="806297"/>
                            <a:ext cx="12536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DB03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Visualization: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2013204" y="806297"/>
                            <a:ext cx="6336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D4F4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Chart.js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2491740" y="81716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33B9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839140" y="1034538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6EA4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930885" y="100228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2584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068070" y="1004418"/>
                            <a:ext cx="24527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9FB2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Environment Management: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2915793" y="1004418"/>
                            <a:ext cx="205712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264A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virtualenv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gramStart"/>
                              <w:r>
                                <w:t>+ .env</w:t>
                              </w:r>
                              <w:proofErr w:type="gramEnd"/>
                              <w:r>
                                <w:t xml:space="preserve"> (python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4461637" y="100441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F8C6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4513453" y="1004418"/>
                            <a:ext cx="6186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4541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dotenv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4979797" y="101528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07A5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81940" y="13309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7D04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610540" y="1510319"/>
                            <a:ext cx="20573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724E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762940" y="1507459"/>
                            <a:ext cx="7546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FBB7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811708" y="1510319"/>
                            <a:ext cx="236873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861E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PROJECT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2589657" y="1510319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ED1B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610540" y="1791182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9A92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802564" y="178904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9B53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839140" y="1791182"/>
                            <a:ext cx="7091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D014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375918" y="1791182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52D1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1424686" y="1791182"/>
                            <a:ext cx="10077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A94A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Solution 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2180844" y="17911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822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610540" y="2077694"/>
                            <a:ext cx="78871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B40E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People need quick, understandable, and trustworthy health information. </w:t>
                              </w:r>
                              <w:proofErr w:type="spellStart"/>
                              <w:r>
                                <w:t>HealthAI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fulfills</w:t>
                              </w:r>
                              <w:proofErr w:type="spellEnd"/>
                              <w:r>
                                <w:t xml:space="preserve"> this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10540" y="2251684"/>
                            <a:ext cx="33028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5725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using medical LLMs for better accuracy.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3098673" y="22516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01A0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610540" y="2547341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73F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802564" y="254520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A497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839140" y="2547341"/>
                            <a:ext cx="15386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E183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Proposed Solution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994916" y="25473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0005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610540" y="2833853"/>
                            <a:ext cx="78867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40CC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 layered web application consisting of a dynamic UI (HTML/JS), application logic (</w:t>
                              </w:r>
                              <w:proofErr w:type="spellStart"/>
                              <w:r>
                                <w:t>FastAPI</w:t>
                              </w:r>
                              <w:proofErr w:type="spellEnd"/>
                              <w:r>
                                <w:t xml:space="preserve">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610540" y="3007589"/>
                            <a:ext cx="78869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A735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and an AI backend (IBM Granite). It guides users from symptom input to personalized treatment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610540" y="3181325"/>
                            <a:ext cx="263884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C952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suggestions and visual analytics.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2601849" y="318132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6BB5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610540" y="3477362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F7E2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4.3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802564" y="347522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7427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839140" y="3477362"/>
                            <a:ext cx="18071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67F0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Solution Architecture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2199132" y="34773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96E9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839140" y="3705602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A671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930885" y="367334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348D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1068070" y="3675482"/>
                            <a:ext cx="9094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EF87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UI Layer: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754124" y="3675482"/>
                            <a:ext cx="3210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E0B5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994916" y="3675482"/>
                            <a:ext cx="57730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70D5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 interface, forms, and analytics dashboard (SPA using HTML/CSS/JS)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6342888" y="368634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77E1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839140" y="3900674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D8FD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930885" y="386842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F6E1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068070" y="3870554"/>
                            <a:ext cx="16671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6C68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Application Logic: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324100" y="3870554"/>
                            <a:ext cx="45782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ADF8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main.py handles routing, input processing and API calls.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5775706" y="388141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8FAD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839140" y="4098794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C73C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930885" y="406654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FE65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068070" y="4068674"/>
                            <a:ext cx="12457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84BF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Helper Logic: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007108" y="4068674"/>
                            <a:ext cx="52194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416D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Utility functions for prompt formatting and session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5940552" y="407953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86D4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839140" y="4296914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C7E0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930885" y="426466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4DC8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068070" y="4266794"/>
                            <a:ext cx="9094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2A9E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AI Layer: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754124" y="4266794"/>
                            <a:ext cx="65676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0BF2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IBM Granite 13B Instruct v2 connected via secure </w:t>
                              </w:r>
                              <w:proofErr w:type="spellStart"/>
                              <w:r>
                                <w:t>FastAPI</w:t>
                              </w:r>
                              <w:proofErr w:type="spellEnd"/>
                              <w:r>
                                <w:t xml:space="preserve"> endpoints </w:t>
                              </w:r>
                              <w:proofErr w:type="gramStart"/>
                              <w:r>
                                <w:t>using .env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068070" y="4440784"/>
                            <a:ext cx="8728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38BC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credentials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729740" y="445164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1A28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81940" y="4763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9155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610540" y="4943314"/>
                            <a:ext cx="1763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7542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744652" y="4940839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63C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787324" y="4943314"/>
                            <a:ext cx="432249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E4A8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PROJECT PLANNING &amp; SCHEDULING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4040759" y="494331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A7E8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610540" y="5196688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86D3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5.1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802564" y="519455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F95D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839140" y="5196688"/>
                            <a:ext cx="14257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0271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Project Planning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909572" y="51966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4DC3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381940" y="5375423"/>
                            <a:ext cx="10135" cy="44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E530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1293622" y="5434686"/>
                            <a:ext cx="5411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BCFD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Week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183894" y="5608422"/>
                            <a:ext cx="7850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592A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Duration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775460" y="56084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8B62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375916" y="5523078"/>
                            <a:ext cx="4840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035A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2739009" y="5523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EA48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4391533" y="5523078"/>
                            <a:ext cx="8123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99CE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Activities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5001133" y="5523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E843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4" name="Shape 6864"/>
                        <wps:cNvSpPr/>
                        <wps:spPr>
                          <a:xfrm>
                            <a:off x="1052830" y="5408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5" name="Shape 6865"/>
                        <wps:cNvSpPr/>
                        <wps:spPr>
                          <a:xfrm>
                            <a:off x="1058926" y="5408676"/>
                            <a:ext cx="8537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745" h="9144">
                                <a:moveTo>
                                  <a:pt x="0" y="0"/>
                                </a:moveTo>
                                <a:lnTo>
                                  <a:pt x="853745" y="0"/>
                                </a:lnTo>
                                <a:lnTo>
                                  <a:pt x="8537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6" name="Shape 6866"/>
                        <wps:cNvSpPr/>
                        <wps:spPr>
                          <a:xfrm>
                            <a:off x="1912620" y="5408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7" name="Shape 6867"/>
                        <wps:cNvSpPr/>
                        <wps:spPr>
                          <a:xfrm>
                            <a:off x="1918716" y="5408676"/>
                            <a:ext cx="12712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270" h="9144">
                                <a:moveTo>
                                  <a:pt x="0" y="0"/>
                                </a:moveTo>
                                <a:lnTo>
                                  <a:pt x="1271270" y="0"/>
                                </a:lnTo>
                                <a:lnTo>
                                  <a:pt x="12712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8" name="Shape 6868"/>
                        <wps:cNvSpPr/>
                        <wps:spPr>
                          <a:xfrm>
                            <a:off x="3190113" y="5408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9" name="Shape 6869"/>
                        <wps:cNvSpPr/>
                        <wps:spPr>
                          <a:xfrm>
                            <a:off x="3196209" y="5408676"/>
                            <a:ext cx="2997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7454" h="9144">
                                <a:moveTo>
                                  <a:pt x="0" y="0"/>
                                </a:moveTo>
                                <a:lnTo>
                                  <a:pt x="2997454" y="0"/>
                                </a:lnTo>
                                <a:lnTo>
                                  <a:pt x="2997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0" name="Shape 6870"/>
                        <wps:cNvSpPr/>
                        <wps:spPr>
                          <a:xfrm>
                            <a:off x="6193536" y="5408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1" name="Shape 6871"/>
                        <wps:cNvSpPr/>
                        <wps:spPr>
                          <a:xfrm>
                            <a:off x="1052830" y="5414722"/>
                            <a:ext cx="9144" cy="3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3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305"/>
                                </a:lnTo>
                                <a:lnTo>
                                  <a:pt x="0" y="381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2" name="Shape 6872"/>
                        <wps:cNvSpPr/>
                        <wps:spPr>
                          <a:xfrm>
                            <a:off x="1912620" y="5414722"/>
                            <a:ext cx="9144" cy="3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3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305"/>
                                </a:lnTo>
                                <a:lnTo>
                                  <a:pt x="0" y="381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3" name="Shape 6873"/>
                        <wps:cNvSpPr/>
                        <wps:spPr>
                          <a:xfrm>
                            <a:off x="3190113" y="5414722"/>
                            <a:ext cx="9144" cy="3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3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305"/>
                                </a:lnTo>
                                <a:lnTo>
                                  <a:pt x="0" y="381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" name="Shape 6874"/>
                        <wps:cNvSpPr/>
                        <wps:spPr>
                          <a:xfrm>
                            <a:off x="6193536" y="5414722"/>
                            <a:ext cx="9144" cy="3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3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305"/>
                                </a:lnTo>
                                <a:lnTo>
                                  <a:pt x="0" y="381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058926" y="58248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FEAC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077214" y="5998566"/>
                            <a:ext cx="6238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1383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Week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546606" y="59985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BD46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918716" y="58248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9DBC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937004" y="5998566"/>
                            <a:ext cx="67476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0AE8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June 12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2446020" y="6028686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4C6F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2522220" y="59985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4800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2562225" y="5998566"/>
                            <a:ext cx="6200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F776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June 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3028569" y="59985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A0EB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3214497" y="5910174"/>
                            <a:ext cx="32382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C3EA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Idea finalization, architecture planning,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3214497" y="6086958"/>
                            <a:ext cx="19547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7BB9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frontend UI (HTML/JS)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4687189" y="60869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D5ED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5" name="Shape 6875"/>
                        <wps:cNvSpPr/>
                        <wps:spPr>
                          <a:xfrm>
                            <a:off x="1052830" y="57960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6" name="Shape 6876"/>
                        <wps:cNvSpPr/>
                        <wps:spPr>
                          <a:xfrm>
                            <a:off x="1058926" y="5796026"/>
                            <a:ext cx="8537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745" h="9144">
                                <a:moveTo>
                                  <a:pt x="0" y="0"/>
                                </a:moveTo>
                                <a:lnTo>
                                  <a:pt x="853745" y="0"/>
                                </a:lnTo>
                                <a:lnTo>
                                  <a:pt x="8537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7" name="Shape 6877"/>
                        <wps:cNvSpPr/>
                        <wps:spPr>
                          <a:xfrm>
                            <a:off x="1912620" y="57960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8" name="Shape 6878"/>
                        <wps:cNvSpPr/>
                        <wps:spPr>
                          <a:xfrm>
                            <a:off x="1918716" y="5796026"/>
                            <a:ext cx="12712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270" h="9144">
                                <a:moveTo>
                                  <a:pt x="0" y="0"/>
                                </a:moveTo>
                                <a:lnTo>
                                  <a:pt x="1271270" y="0"/>
                                </a:lnTo>
                                <a:lnTo>
                                  <a:pt x="12712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9" name="Shape 6879"/>
                        <wps:cNvSpPr/>
                        <wps:spPr>
                          <a:xfrm>
                            <a:off x="3190113" y="57960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0" name="Shape 6880"/>
                        <wps:cNvSpPr/>
                        <wps:spPr>
                          <a:xfrm>
                            <a:off x="3196209" y="5796026"/>
                            <a:ext cx="2997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7454" h="9144">
                                <a:moveTo>
                                  <a:pt x="0" y="0"/>
                                </a:moveTo>
                                <a:lnTo>
                                  <a:pt x="2997454" y="0"/>
                                </a:lnTo>
                                <a:lnTo>
                                  <a:pt x="2997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1" name="Shape 6881"/>
                        <wps:cNvSpPr/>
                        <wps:spPr>
                          <a:xfrm>
                            <a:off x="6193536" y="57960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2" name="Shape 6882"/>
                        <wps:cNvSpPr/>
                        <wps:spPr>
                          <a:xfrm>
                            <a:off x="1052830" y="5802122"/>
                            <a:ext cx="9144" cy="56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66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66928"/>
                                </a:lnTo>
                                <a:lnTo>
                                  <a:pt x="0" y="566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3" name="Shape 6883"/>
                        <wps:cNvSpPr/>
                        <wps:spPr>
                          <a:xfrm>
                            <a:off x="1912620" y="5802122"/>
                            <a:ext cx="9144" cy="56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66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66928"/>
                                </a:lnTo>
                                <a:lnTo>
                                  <a:pt x="0" y="566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4" name="Shape 6884"/>
                        <wps:cNvSpPr/>
                        <wps:spPr>
                          <a:xfrm>
                            <a:off x="3190113" y="5802122"/>
                            <a:ext cx="9144" cy="56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66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66928"/>
                                </a:lnTo>
                                <a:lnTo>
                                  <a:pt x="0" y="566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5" name="Shape 6885"/>
                        <wps:cNvSpPr/>
                        <wps:spPr>
                          <a:xfrm>
                            <a:off x="6193536" y="5802122"/>
                            <a:ext cx="9144" cy="56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66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66928"/>
                                </a:lnTo>
                                <a:lnTo>
                                  <a:pt x="0" y="566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077214" y="6526251"/>
                            <a:ext cx="6238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C3EC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Week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546606" y="6526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C4DD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937004" y="6526251"/>
                            <a:ext cx="67476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00E6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June 20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446020" y="655637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A35E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522220" y="6526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E123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562225" y="6526251"/>
                            <a:ext cx="6200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18EC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June 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028569" y="6526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3E1E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214497" y="6440907"/>
                            <a:ext cx="38250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91E8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FastAPI</w:t>
                              </w:r>
                              <w:proofErr w:type="spellEnd"/>
                              <w:r>
                                <w:t xml:space="preserve"> backend + AI integration, testing,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3214497" y="6611595"/>
                            <a:ext cx="12029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2D88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documentation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120007" y="661159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B7A3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6" name="Shape 6886"/>
                        <wps:cNvSpPr/>
                        <wps:spPr>
                          <a:xfrm>
                            <a:off x="1052830" y="636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7" name="Shape 6887"/>
                        <wps:cNvSpPr/>
                        <wps:spPr>
                          <a:xfrm>
                            <a:off x="1058926" y="6369050"/>
                            <a:ext cx="8537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745" h="9144">
                                <a:moveTo>
                                  <a:pt x="0" y="0"/>
                                </a:moveTo>
                                <a:lnTo>
                                  <a:pt x="853745" y="0"/>
                                </a:lnTo>
                                <a:lnTo>
                                  <a:pt x="8537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8" name="Shape 6888"/>
                        <wps:cNvSpPr/>
                        <wps:spPr>
                          <a:xfrm>
                            <a:off x="1912620" y="636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9" name="Shape 6889"/>
                        <wps:cNvSpPr/>
                        <wps:spPr>
                          <a:xfrm>
                            <a:off x="1918716" y="6369050"/>
                            <a:ext cx="12712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270" h="9144">
                                <a:moveTo>
                                  <a:pt x="0" y="0"/>
                                </a:moveTo>
                                <a:lnTo>
                                  <a:pt x="1271270" y="0"/>
                                </a:lnTo>
                                <a:lnTo>
                                  <a:pt x="12712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0" name="Shape 6890"/>
                        <wps:cNvSpPr/>
                        <wps:spPr>
                          <a:xfrm>
                            <a:off x="3190113" y="636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1" name="Shape 6891"/>
                        <wps:cNvSpPr/>
                        <wps:spPr>
                          <a:xfrm>
                            <a:off x="3196209" y="6369050"/>
                            <a:ext cx="2997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7454" h="9144">
                                <a:moveTo>
                                  <a:pt x="0" y="0"/>
                                </a:moveTo>
                                <a:lnTo>
                                  <a:pt x="2997454" y="0"/>
                                </a:lnTo>
                                <a:lnTo>
                                  <a:pt x="2997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2" name="Shape 6892"/>
                        <wps:cNvSpPr/>
                        <wps:spPr>
                          <a:xfrm>
                            <a:off x="6193536" y="636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3" name="Shape 6893"/>
                        <wps:cNvSpPr/>
                        <wps:spPr>
                          <a:xfrm>
                            <a:off x="1052830" y="6375222"/>
                            <a:ext cx="9144" cy="475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579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5793"/>
                                </a:lnTo>
                                <a:lnTo>
                                  <a:pt x="0" y="475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4" name="Shape 6894"/>
                        <wps:cNvSpPr/>
                        <wps:spPr>
                          <a:xfrm>
                            <a:off x="1052830" y="685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5" name="Shape 6895"/>
                        <wps:cNvSpPr/>
                        <wps:spPr>
                          <a:xfrm>
                            <a:off x="1058926" y="6851015"/>
                            <a:ext cx="8537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745" h="9144">
                                <a:moveTo>
                                  <a:pt x="0" y="0"/>
                                </a:moveTo>
                                <a:lnTo>
                                  <a:pt x="853745" y="0"/>
                                </a:lnTo>
                                <a:lnTo>
                                  <a:pt x="8537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6" name="Shape 6896"/>
                        <wps:cNvSpPr/>
                        <wps:spPr>
                          <a:xfrm>
                            <a:off x="1912620" y="6375222"/>
                            <a:ext cx="9144" cy="475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579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5793"/>
                                </a:lnTo>
                                <a:lnTo>
                                  <a:pt x="0" y="475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7" name="Shape 6897"/>
                        <wps:cNvSpPr/>
                        <wps:spPr>
                          <a:xfrm>
                            <a:off x="1912620" y="685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8" name="Shape 6898"/>
                        <wps:cNvSpPr/>
                        <wps:spPr>
                          <a:xfrm>
                            <a:off x="1918716" y="6851015"/>
                            <a:ext cx="12712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270" h="9144">
                                <a:moveTo>
                                  <a:pt x="0" y="0"/>
                                </a:moveTo>
                                <a:lnTo>
                                  <a:pt x="1271270" y="0"/>
                                </a:lnTo>
                                <a:lnTo>
                                  <a:pt x="12712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9" name="Shape 6899"/>
                        <wps:cNvSpPr/>
                        <wps:spPr>
                          <a:xfrm>
                            <a:off x="3190113" y="6375222"/>
                            <a:ext cx="9144" cy="475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579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5793"/>
                                </a:lnTo>
                                <a:lnTo>
                                  <a:pt x="0" y="475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0" name="Shape 6900"/>
                        <wps:cNvSpPr/>
                        <wps:spPr>
                          <a:xfrm>
                            <a:off x="3190113" y="685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1" name="Shape 6901"/>
                        <wps:cNvSpPr/>
                        <wps:spPr>
                          <a:xfrm>
                            <a:off x="3196209" y="6851015"/>
                            <a:ext cx="2997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7454" h="9144">
                                <a:moveTo>
                                  <a:pt x="0" y="0"/>
                                </a:moveTo>
                                <a:lnTo>
                                  <a:pt x="2997454" y="0"/>
                                </a:lnTo>
                                <a:lnTo>
                                  <a:pt x="2997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2" name="Shape 6902"/>
                        <wps:cNvSpPr/>
                        <wps:spPr>
                          <a:xfrm>
                            <a:off x="6193536" y="6375222"/>
                            <a:ext cx="9144" cy="475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579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5793"/>
                                </a:lnTo>
                                <a:lnTo>
                                  <a:pt x="0" y="475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3" name="Shape 6903"/>
                        <wps:cNvSpPr/>
                        <wps:spPr>
                          <a:xfrm>
                            <a:off x="6193536" y="685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81940" y="68615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2698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610540" y="7038315"/>
                            <a:ext cx="7049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FC39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This two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144270" y="7038315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2322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196086" y="7038315"/>
                            <a:ext cx="71120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3867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week schedule allowed the team to focus on clear milestones and complete the </w:t>
                              </w:r>
                              <w:proofErr w:type="spellStart"/>
                              <w:r>
                                <w:t>HealthAI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610540" y="7212051"/>
                            <a:ext cx="288167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B90E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project within the planned timeline.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2781681" y="72120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D82C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381940" y="73857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188C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381940" y="76420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4569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610540" y="7821515"/>
                            <a:ext cx="1763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2302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744652" y="7819040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97DE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787324" y="7821515"/>
                            <a:ext cx="518915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BD2E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FUNCTIONAL AND PERFORMANCE 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4693285" y="782151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BB6A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610540" y="8074889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092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802564" y="80727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A57B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839140" y="8074889"/>
                            <a:ext cx="1762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E040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Performance 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165604" y="80748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8323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839140" y="8300081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5112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930885" y="826782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B0F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068070" y="8269961"/>
                            <a:ext cx="41391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A3CD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Unit Testing: Model loading, session data handling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187063" y="828082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20A6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839140" y="8501274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EFE1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930885" y="846902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1BD7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068070" y="8471154"/>
                            <a:ext cx="19762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4553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Integration Testing: 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2556129" y="847115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8CCB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607945" y="8471154"/>
                            <a:ext cx="1581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A06B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729865" y="847115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E266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781681" y="8501274"/>
                            <a:ext cx="379115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796E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end chat → prediction → plan → visualization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5635498" y="848201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DA46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839140" y="8696651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48F4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930885" y="866439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2199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068070" y="8666531"/>
                            <a:ext cx="54656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A65B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Manual Testing: Validated each module with sample health queries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5184394" y="867739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1A92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839140" y="8894771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488C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930885" y="886251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5090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1068070" y="8864651"/>
                            <a:ext cx="61740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3B2B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Error Handling: Graceful handling of missing/invalid inputs, API key issues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23" style="width:563.97pt;height:743.97pt;mso-position-horizontal-relative:char;mso-position-vertical-relative:line" coordsize="71624,94484">
                <v:shape id="Shape 317" style="position:absolute;width:35354;height:93844;left:457;top:457;" coordsize="3535490,9384412" path="m0,0l3535490,0l3535490,9144l9144,9144l9144,9347836l3535490,9347836l3535490,9384412l0,9384412l0,0x">
                  <v:stroke weight="0pt" endcap="flat" joinstyle="miter" miterlimit="10" on="false" color="#000000" opacity="0"/>
                  <v:fill on="true" color="#000000"/>
                </v:shape>
                <v:shape id="Shape 318" style="position:absolute;width:35629;height:93844;left:35812;top:457;" coordsize="3562921,9384412" path="m0,0l3526345,0l3562921,0l3562921,9144l3562921,9384412l0,9384412l0,9347836l3526345,9347836l3526345,9144l0,9144l0,0x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35949;height:94484;left:0;top:0;" coordsize="3594926,9448419" path="m0,0l3594926,0l3594926,36576l36576,36576l36576,9439275l3594926,9439275l3594926,9448419l0,9448419l0,0x">
                  <v:stroke weight="0pt" endcap="flat" joinstyle="miter" miterlimit="10" on="false" color="#000000" opacity="0"/>
                  <v:fill on="true" color="#000000"/>
                </v:shape>
                <v:shape id="Shape 320" style="position:absolute;width:35674;height:94484;left:35949;top:0;" coordsize="3567493,9448419" path="m0,0l3558350,0l3567493,0l3567493,9448419l0,9448419l0,9439275l3558350,9439275l3558350,36576l0,36576l0,0x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29765;height:285;left:6051;top:93827;" coordsize="2976562,28575" path="m4763,0l2976562,0l2976562,9525l9525,9525l9525,19050l2976562,19050l2976562,28575l4763,28575l3289,28346l1968,27661l914,26607l229,25286l0,23813l0,4763l4763,0x">
                  <v:stroke weight="0pt" endcap="flat" joinstyle="miter" miterlimit="10" on="false" color="#000000" opacity="0"/>
                  <v:fill on="true" color="#d0d0d0"/>
                </v:shape>
                <v:shape id="Shape 322" style="position:absolute;width:29765;height:285;left:35817;top:93827;" coordsize="2976563,28575" path="m0,0l2967038,0l2971737,0l2976563,4763l2976563,23813l2971737,28575l0,28575l0,19050l2967038,19050l2967038,9525l0,9525l0,0x">
                  <v:stroke weight="0pt" endcap="flat" joinstyle="miter" miterlimit="10" on="false" color="#000000" opacity="0"/>
                  <v:fill on="true" color="#d0d0d0"/>
                </v:shape>
                <v:shape id="Shape 323" style="position:absolute;width:29765;height:285;left:6051;top:77914;" coordsize="2976562,28575" path="m4763,0l2976562,0l2976562,9525l9525,9525l9525,19050l2976562,19050l2976562,28575l4763,28575l3289,28321l1968,27686l914,26543l229,25273l0,23749l0,4699l4763,0x">
                  <v:stroke weight="0pt" endcap="flat" joinstyle="miter" miterlimit="10" on="false" color="#000000" opacity="0"/>
                  <v:fill on="true" color="#d0d0d0"/>
                </v:shape>
                <v:shape id="Shape 324" style="position:absolute;width:29765;height:285;left:35817;top:77914;" coordsize="2976563,28575" path="m0,0l2967038,0l2971737,0l2976563,4699l2976563,23749l2971737,28575l0,28575l0,19050l2967038,19050l2967038,9525l0,9525l0,0x">
                  <v:stroke weight="0pt" endcap="flat" joinstyle="miter" miterlimit="10" on="false" color="#000000" opacity="0"/>
                  <v:fill on="true" color="#d0d0d0"/>
                </v:shape>
                <v:shape id="Shape 325" style="position:absolute;width:29765;height:285;left:6051;top:48660;" coordsize="2976562,28575" path="m4763,0l2976562,0l2976562,9525l9525,9525l9525,19050l2976562,19050l2976562,28575l4763,28575l3289,28321l1968,27686l914,26543l229,25273l0,23749l0,4699l4763,0x">
                  <v:stroke weight="0pt" endcap="flat" joinstyle="miter" miterlimit="10" on="false" color="#000000" opacity="0"/>
                  <v:fill on="true" color="#d0d0d0"/>
                </v:shape>
                <v:shape id="Shape 326" style="position:absolute;width:29765;height:285;left:35817;top:48660;" coordsize="2976563,28575" path="m0,0l2967038,0l2971737,0l2976563,4699l2976563,23749l2971737,28575l0,28575l0,19050l2967038,19050l2967038,9525l0,9525l0,0x">
                  <v:stroke weight="0pt" endcap="flat" joinstyle="miter" miterlimit="10" on="false" color="#000000" opacity="0"/>
                  <v:fill on="true" color="#d0d0d0"/>
                </v:shape>
                <v:shape id="Shape 327" style="position:absolute;width:29765;height:285;left:6051;top:13849;" coordsize="2976562,28575" path="m4763,0l2976562,0l2976562,9525l9525,9525l9525,19050l2976562,19050l2976562,28575l4763,28575l3289,28322l1968,27686l914,26543l229,25273l0,23749l0,4699l4763,0x">
                  <v:stroke weight="0pt" endcap="flat" joinstyle="miter" miterlimit="10" on="false" color="#000000" opacity="0"/>
                  <v:fill on="true" color="#d0d0d0"/>
                </v:shape>
                <v:shape id="Shape 328" style="position:absolute;width:29765;height:285;left:35817;top:13849;" coordsize="2976563,28575" path="m0,0l2967038,0l2971737,0l2976563,4699l2976563,23749l2971737,28575l0,28575l0,19050l2967038,19050l2967038,9525l0,9525l0,0x">
                  <v:stroke weight="0pt" endcap="flat" joinstyle="miter" miterlimit="10" on="false" color="#000000" opacity="0"/>
                  <v:fill on="true" color="#d0d0d0"/>
                </v:shape>
                <v:rect id="Rectangle 329" style="position:absolute;width:1224;height:1843;left:8391;top:6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30" style="position:absolute;width:563;height:2260;left:9308;top:6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style="position:absolute;width:10227;height:2243;left:10680;top:6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 Service: </w:t>
                        </w:r>
                      </w:p>
                    </w:txbxContent>
                  </v:textbox>
                </v:rect>
                <v:rect id="Rectangle 332" style="position:absolute;width:35100;height:2243;left:18394;top:6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IBM Watson ML (Granite 13B Instruct v2)</w:t>
                        </w:r>
                      </w:p>
                    </w:txbxContent>
                  </v:textbox>
                </v:rect>
                <v:rect id="Rectangle 333" style="position:absolute;width:466;height:2064;left:44799;top:6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style="position:absolute;width:1224;height:1843;left:8391;top:8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35" style="position:absolute;width:563;height:2260;left:9308;top:8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style="position:absolute;width:12536;height:2243;left:10680;top:8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Visualization: </w:t>
                        </w:r>
                      </w:p>
                    </w:txbxContent>
                  </v:textbox>
                </v:rect>
                <v:rect id="Rectangle 337" style="position:absolute;width:6336;height:2243;left:20132;top:8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Chart.js</w:t>
                        </w:r>
                      </w:p>
                    </w:txbxContent>
                  </v:textbox>
                </v:rect>
                <v:rect id="Rectangle 338" style="position:absolute;width:466;height:2064;left:24917;top:8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style="position:absolute;width:1224;height:1843;left:8391;top:10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40" style="position:absolute;width:563;height:2260;left:9308;top:10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style="position:absolute;width:24527;height:2243;left:10680;top:10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Environment Management: </w:t>
                        </w:r>
                      </w:p>
                    </w:txbxContent>
                  </v:textbox>
                </v:rect>
                <v:rect id="Rectangle 342" style="position:absolute;width:20571;height:2243;left:29157;top:10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virtualenv + .env (python</w:t>
                        </w:r>
                      </w:p>
                    </w:txbxContent>
                  </v:textbox>
                </v:rect>
                <v:rect id="Rectangle 343" style="position:absolute;width:674;height:2243;left:44616;top:10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344" style="position:absolute;width:6186;height:2243;left:45134;top:10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dotenv)</w:t>
                        </w:r>
                      </w:p>
                    </w:txbxContent>
                  </v:textbox>
                </v:rect>
                <v:rect id="Rectangle 345" style="position:absolute;width:466;height:2064;left:49797;top:10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style="position:absolute;width:506;height:2243;left:3819;top:13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7" style="position:absolute;width:2057;height:3006;left:6105;top:15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4.</w:t>
                        </w:r>
                      </w:p>
                    </w:txbxContent>
                  </v:textbox>
                </v:rect>
                <v:rect id="Rectangle 348" style="position:absolute;width:754;height:3028;left:7629;top:15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style="position:absolute;width:23687;height:3006;left:8117;top:15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PROJECT DESIGN</w:t>
                        </w:r>
                      </w:p>
                    </w:txbxContent>
                  </v:textbox>
                </v:rect>
                <v:rect id="Rectangle 350" style="position:absolute;width:679;height:3006;left:25896;top:15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" style="position:absolute;width:2551;height:2243;left:6105;top:17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4.1</w:t>
                        </w:r>
                      </w:p>
                    </w:txbxContent>
                  </v:textbox>
                </v:rect>
                <v:rect id="Rectangle 352" style="position:absolute;width:563;height:2260;left:8025;top:17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style="position:absolute;width:7091;height:2243;left:8391;top:17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Problem</w:t>
                        </w:r>
                      </w:p>
                    </w:txbxContent>
                  </v:textbox>
                </v:rect>
                <v:rect id="Rectangle 354" style="position:absolute;width:674;height:2243;left:13759;top:17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55" style="position:absolute;width:10077;height:2243;left:14246;top:17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Solution Fit</w:t>
                        </w:r>
                      </w:p>
                    </w:txbxContent>
                  </v:textbox>
                </v:rect>
                <v:rect id="Rectangle 356" style="position:absolute;width:506;height:2243;left:21808;top:17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" style="position:absolute;width:78871;height:2243;left:6105;top:20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People need quick, understandable, and trustworthy health information. HealthAI fulfills this by </w:t>
                        </w:r>
                      </w:p>
                    </w:txbxContent>
                  </v:textbox>
                </v:rect>
                <v:rect id="Rectangle 358" style="position:absolute;width:33028;height:2243;left:6105;top:22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using medical LLMs for better accuracy.</w:t>
                        </w:r>
                      </w:p>
                    </w:txbxContent>
                  </v:textbox>
                </v:rect>
                <v:rect id="Rectangle 359" style="position:absolute;width:506;height:2243;left:30986;top:22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0" style="position:absolute;width:2551;height:2243;left:6105;top:25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4.2</w:t>
                        </w:r>
                      </w:p>
                    </w:txbxContent>
                  </v:textbox>
                </v:rect>
                <v:rect id="Rectangle 361" style="position:absolute;width:563;height:2260;left:8025;top:25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" style="position:absolute;width:15386;height:2243;left:8391;top:25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Proposed Solution</w:t>
                        </w:r>
                      </w:p>
                    </w:txbxContent>
                  </v:textbox>
                </v:rect>
                <v:rect id="Rectangle 363" style="position:absolute;width:506;height:2243;left:19949;top:25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style="position:absolute;width:78867;height:2243;left:6105;top:28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 layered web application consisting of a dynamic UI (HTML/JS), application logic (FastAPI), </w:t>
                        </w:r>
                      </w:p>
                    </w:txbxContent>
                  </v:textbox>
                </v:rect>
                <v:rect id="Rectangle 365" style="position:absolute;width:78869;height:2243;left:6105;top:30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and an AI backend (IBM Granite). It guides users from symptom input to personalized treatment </w:t>
                        </w:r>
                      </w:p>
                    </w:txbxContent>
                  </v:textbox>
                </v:rect>
                <v:rect id="Rectangle 366" style="position:absolute;width:26388;height:2243;left:6105;top:31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suggestions and visual analytics.</w:t>
                        </w:r>
                      </w:p>
                    </w:txbxContent>
                  </v:textbox>
                </v:rect>
                <v:rect id="Rectangle 367" style="position:absolute;width:506;height:2243;left:26018;top:31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8" style="position:absolute;width:2551;height:2243;left:6105;top:34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4.3</w:t>
                        </w:r>
                      </w:p>
                    </w:txbxContent>
                  </v:textbox>
                </v:rect>
                <v:rect id="Rectangle 369" style="position:absolute;width:563;height:2260;left:8025;top:34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0" style="position:absolute;width:18071;height:2243;left:8391;top:34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Solution Architecture</w:t>
                        </w:r>
                      </w:p>
                    </w:txbxContent>
                  </v:textbox>
                </v:rect>
                <v:rect id="Rectangle 371" style="position:absolute;width:506;height:2243;left:21991;top:34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" style="position:absolute;width:1224;height:1843;left:8391;top:37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73" style="position:absolute;width:563;height:2260;left:9308;top:36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" style="position:absolute;width:9094;height:2243;left:10680;top:36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UI Layer: </w:t>
                        </w:r>
                      </w:p>
                    </w:txbxContent>
                  </v:textbox>
                </v:rect>
                <v:rect id="Rectangle 375" style="position:absolute;width:3210;height:2243;left:17541;top:36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Cha</w:t>
                        </w:r>
                      </w:p>
                    </w:txbxContent>
                  </v:textbox>
                </v:rect>
                <v:rect id="Rectangle 376" style="position:absolute;width:57730;height:2243;left:19949;top:36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 interface, forms, and analytics dashboard (SPA using HTML/CSS/JS)</w:t>
                        </w:r>
                      </w:p>
                    </w:txbxContent>
                  </v:textbox>
                </v:rect>
                <v:rect id="Rectangle 377" style="position:absolute;width:466;height:2064;left:63428;top:36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" style="position:absolute;width:1224;height:1843;left:8391;top:39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79" style="position:absolute;width:563;height:2260;left:9308;top:3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0" style="position:absolute;width:16671;height:2243;left:10680;top:38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Application Logic: </w:t>
                        </w:r>
                      </w:p>
                    </w:txbxContent>
                  </v:textbox>
                </v:rect>
                <v:rect id="Rectangle 381" style="position:absolute;width:45782;height:2243;left:23241;top:38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main.py handles routing, input processing and API calls.</w:t>
                        </w:r>
                      </w:p>
                    </w:txbxContent>
                  </v:textbox>
                </v:rect>
                <v:rect id="Rectangle 382" style="position:absolute;width:466;height:2064;left:57757;top:38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3" style="position:absolute;width:1224;height:1843;left:8391;top:40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84" style="position:absolute;width:563;height:2260;left:9308;top:40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5" style="position:absolute;width:12457;height:2243;left:10680;top:40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Helper Logic: </w:t>
                        </w:r>
                      </w:p>
                    </w:txbxContent>
                  </v:textbox>
                </v:rect>
                <v:rect id="Rectangle 386" style="position:absolute;width:52194;height:2243;left:20071;top:40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Utility functions for prompt formatting and session management</w:t>
                        </w:r>
                      </w:p>
                    </w:txbxContent>
                  </v:textbox>
                </v:rect>
                <v:rect id="Rectangle 387" style="position:absolute;width:466;height:2064;left:59405;top:40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" style="position:absolute;width:1224;height:1843;left:8391;top:42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389" style="position:absolute;width:563;height:2260;left:9308;top:42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style="position:absolute;width:9094;height:2243;left:10680;top:4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AI Layer: </w:t>
                        </w:r>
                      </w:p>
                    </w:txbxContent>
                  </v:textbox>
                </v:rect>
                <v:rect id="Rectangle 391" style="position:absolute;width:65676;height:2243;left:17541;top:4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IBM Granite 13B Instruct v2 connected via secure FastAPI endpoints using .env </w:t>
                        </w:r>
                      </w:p>
                    </w:txbxContent>
                  </v:textbox>
                </v:rect>
                <v:rect id="Rectangle 392" style="position:absolute;width:8728;height:2243;left:10680;top:44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credentials</w:t>
                        </w:r>
                      </w:p>
                    </w:txbxContent>
                  </v:textbox>
                </v:rect>
                <v:rect id="Rectangle 393" style="position:absolute;width:466;height:2064;left:17297;top:44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4" style="position:absolute;width:506;height:2243;left:3819;top:47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5" style="position:absolute;width:1763;height:2602;left:6105;top:49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5.</w:t>
                        </w:r>
                      </w:p>
                    </w:txbxContent>
                  </v:textbox>
                </v:rect>
                <v:rect id="Rectangle 396" style="position:absolute;width:653;height:2621;left:7446;top:49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" style="position:absolute;width:43224;height:2602;left:7873;top:49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PROJECT PLANNING &amp; SCHEDULING</w:t>
                        </w:r>
                      </w:p>
                    </w:txbxContent>
                  </v:textbox>
                </v:rect>
                <v:rect id="Rectangle 398" style="position:absolute;width:587;height:2602;left:40407;top:49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style="position:absolute;width:2551;height:2243;left:6105;top:51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5.1</w:t>
                        </w:r>
                      </w:p>
                    </w:txbxContent>
                  </v:textbox>
                </v:rect>
                <v:rect id="Rectangle 400" style="position:absolute;width:563;height:2260;left:8025;top:51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" style="position:absolute;width:14257;height:2243;left:8391;top:51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Project Planning</w:t>
                        </w:r>
                      </w:p>
                    </w:txbxContent>
                  </v:textbox>
                </v:rect>
                <v:rect id="Rectangle 402" style="position:absolute;width:506;height:2243;left:19095;top:51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" style="position:absolute;width:101;height:448;left:3819;top:53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style="position:absolute;width:5411;height:2243;left:12936;top:54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Week </w:t>
                        </w:r>
                      </w:p>
                    </w:txbxContent>
                  </v:textbox>
                </v:rect>
                <v:rect id="Rectangle 405" style="position:absolute;width:7850;height:2243;left:11838;top:56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Duration</w:t>
                        </w:r>
                      </w:p>
                    </w:txbxContent>
                  </v:textbox>
                </v:rect>
                <v:rect id="Rectangle 406" style="position:absolute;width:506;height:2243;left:17754;top:56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" style="position:absolute;width:4840;height:2243;left:23759;top:55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Dates</w:t>
                        </w:r>
                      </w:p>
                    </w:txbxContent>
                  </v:textbox>
                </v:rect>
                <v:rect id="Rectangle 408" style="position:absolute;width:506;height:2243;left:27390;top:55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style="position:absolute;width:8123;height:2243;left:43915;top:55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Activities</w:t>
                        </w:r>
                      </w:p>
                    </w:txbxContent>
                  </v:textbox>
                </v:rect>
                <v:rect id="Rectangle 410" style="position:absolute;width:506;height:2243;left:50011;top:55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04" style="position:absolute;width:91;height:91;left:10528;top:5408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05" style="position:absolute;width:8537;height:91;left:10589;top:54086;" coordsize="853745,9144" path="m0,0l853745,0l853745,9144l0,9144l0,0">
                  <v:stroke weight="0pt" endcap="flat" joinstyle="miter" miterlimit="10" on="false" color="#000000" opacity="0"/>
                  <v:fill on="true" color="#000000"/>
                </v:shape>
                <v:shape id="Shape 6906" style="position:absolute;width:91;height:91;left:19126;top:5408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07" style="position:absolute;width:12712;height:91;left:19187;top:54086;" coordsize="1271270,9144" path="m0,0l1271270,0l1271270,9144l0,9144l0,0">
                  <v:stroke weight="0pt" endcap="flat" joinstyle="miter" miterlimit="10" on="false" color="#000000" opacity="0"/>
                  <v:fill on="true" color="#000000"/>
                </v:shape>
                <v:shape id="Shape 6908" style="position:absolute;width:91;height:91;left:31901;top:5408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09" style="position:absolute;width:29974;height:91;left:31962;top:54086;" coordsize="2997454,9144" path="m0,0l2997454,0l2997454,9144l0,9144l0,0">
                  <v:stroke weight="0pt" endcap="flat" joinstyle="miter" miterlimit="10" on="false" color="#000000" opacity="0"/>
                  <v:fill on="true" color="#000000"/>
                </v:shape>
                <v:shape id="Shape 6910" style="position:absolute;width:91;height:91;left:61935;top:5408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11" style="position:absolute;width:91;height:3813;left:10528;top:54147;" coordsize="9144,381305" path="m0,0l9144,0l9144,381305l0,381305l0,0">
                  <v:stroke weight="0pt" endcap="flat" joinstyle="miter" miterlimit="10" on="false" color="#000000" opacity="0"/>
                  <v:fill on="true" color="#000000"/>
                </v:shape>
                <v:shape id="Shape 6912" style="position:absolute;width:91;height:3813;left:19126;top:54147;" coordsize="9144,381305" path="m0,0l9144,0l9144,381305l0,381305l0,0">
                  <v:stroke weight="0pt" endcap="flat" joinstyle="miter" miterlimit="10" on="false" color="#000000" opacity="0"/>
                  <v:fill on="true" color="#000000"/>
                </v:shape>
                <v:shape id="Shape 6913" style="position:absolute;width:91;height:3813;left:31901;top:54147;" coordsize="9144,381305" path="m0,0l9144,0l9144,381305l0,381305l0,0">
                  <v:stroke weight="0pt" endcap="flat" joinstyle="miter" miterlimit="10" on="false" color="#000000" opacity="0"/>
                  <v:fill on="true" color="#000000"/>
                </v:shape>
                <v:shape id="Shape 6914" style="position:absolute;width:91;height:3813;left:61935;top:54147;" coordsize="9144,381305" path="m0,0l9144,0l9144,381305l0,381305l0,0">
                  <v:stroke weight="0pt" endcap="flat" joinstyle="miter" miterlimit="10" on="false" color="#000000" opacity="0"/>
                  <v:fill on="true" color="#000000"/>
                </v:shape>
                <v:rect id="Rectangle 424" style="position:absolute;width:506;height:2243;left:10589;top:58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style="position:absolute;width:6238;height:2243;left:10772;top:5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Week 1</w:t>
                        </w:r>
                      </w:p>
                    </w:txbxContent>
                  </v:textbox>
                </v:rect>
                <v:rect id="Rectangle 426" style="position:absolute;width:506;height:2243;left:15466;top:5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7" style="position:absolute;width:506;height:2243;left:19187;top:58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style="position:absolute;width:6747;height:2243;left:19370;top:5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June 12 </w:t>
                        </w:r>
                      </w:p>
                    </w:txbxContent>
                  </v:textbox>
                </v:rect>
                <v:rect id="Rectangle 429" style="position:absolute;width:1013;height:1843;left:24460;top:60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430" style="position:absolute;width:506;height:2243;left:25222;top:5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1" style="position:absolute;width:6200;height:2243;left:25622;top:5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June 19</w:t>
                        </w:r>
                      </w:p>
                    </w:txbxContent>
                  </v:textbox>
                </v:rect>
                <v:rect id="Rectangle 432" style="position:absolute;width:506;height:2243;left:30285;top:5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3" style="position:absolute;width:32382;height:2243;left:32144;top:59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Idea finalization, architecture planning, </w:t>
                        </w:r>
                      </w:p>
                    </w:txbxContent>
                  </v:textbox>
                </v:rect>
                <v:rect id="Rectangle 434" style="position:absolute;width:19547;height:2243;left:32144;top:60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frontend UI (HTML/JS)</w:t>
                        </w:r>
                      </w:p>
                    </w:txbxContent>
                  </v:textbox>
                </v:rect>
                <v:rect id="Rectangle 435" style="position:absolute;width:506;height:2243;left:46871;top:60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915" style="position:absolute;width:91;height:91;left:10528;top:579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16" style="position:absolute;width:8537;height:91;left:10589;top:57960;" coordsize="853745,9144" path="m0,0l853745,0l853745,9144l0,9144l0,0">
                  <v:stroke weight="0pt" endcap="flat" joinstyle="miter" miterlimit="10" on="false" color="#000000" opacity="0"/>
                  <v:fill on="true" color="#000000"/>
                </v:shape>
                <v:shape id="Shape 6917" style="position:absolute;width:91;height:91;left:19126;top:579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18" style="position:absolute;width:12712;height:91;left:19187;top:57960;" coordsize="1271270,9144" path="m0,0l1271270,0l1271270,9144l0,9144l0,0">
                  <v:stroke weight="0pt" endcap="flat" joinstyle="miter" miterlimit="10" on="false" color="#000000" opacity="0"/>
                  <v:fill on="true" color="#000000"/>
                </v:shape>
                <v:shape id="Shape 6919" style="position:absolute;width:91;height:91;left:31901;top:579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20" style="position:absolute;width:29974;height:91;left:31962;top:57960;" coordsize="2997454,9144" path="m0,0l2997454,0l2997454,9144l0,9144l0,0">
                  <v:stroke weight="0pt" endcap="flat" joinstyle="miter" miterlimit="10" on="false" color="#000000" opacity="0"/>
                  <v:fill on="true" color="#000000"/>
                </v:shape>
                <v:shape id="Shape 6921" style="position:absolute;width:91;height:91;left:61935;top:579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22" style="position:absolute;width:91;height:5669;left:10528;top:58021;" coordsize="9144,566928" path="m0,0l9144,0l9144,566928l0,566928l0,0">
                  <v:stroke weight="0pt" endcap="flat" joinstyle="miter" miterlimit="10" on="false" color="#000000" opacity="0"/>
                  <v:fill on="true" color="#000000"/>
                </v:shape>
                <v:shape id="Shape 6923" style="position:absolute;width:91;height:5669;left:19126;top:58021;" coordsize="9144,566928" path="m0,0l9144,0l9144,566928l0,566928l0,0">
                  <v:stroke weight="0pt" endcap="flat" joinstyle="miter" miterlimit="10" on="false" color="#000000" opacity="0"/>
                  <v:fill on="true" color="#000000"/>
                </v:shape>
                <v:shape id="Shape 6924" style="position:absolute;width:91;height:5669;left:31901;top:58021;" coordsize="9144,566928" path="m0,0l9144,0l9144,566928l0,566928l0,0">
                  <v:stroke weight="0pt" endcap="flat" joinstyle="miter" miterlimit="10" on="false" color="#000000" opacity="0"/>
                  <v:fill on="true" color="#000000"/>
                </v:shape>
                <v:shape id="Shape 6925" style="position:absolute;width:91;height:5669;left:61935;top:58021;" coordsize="9144,566928" path="m0,0l9144,0l9144,566928l0,566928l0,0">
                  <v:stroke weight="0pt" endcap="flat" joinstyle="miter" miterlimit="10" on="false" color="#000000" opacity="0"/>
                  <v:fill on="true" color="#000000"/>
                </v:shape>
                <v:rect id="Rectangle 447" style="position:absolute;width:6238;height:2243;left:10772;top:65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Week 2</w:t>
                        </w:r>
                      </w:p>
                    </w:txbxContent>
                  </v:textbox>
                </v:rect>
                <v:rect id="Rectangle 448" style="position:absolute;width:506;height:2243;left:15466;top:65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6747;height:2243;left:19370;top:65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June 20 </w:t>
                        </w:r>
                      </w:p>
                    </w:txbxContent>
                  </v:textbox>
                </v:rect>
                <v:rect id="Rectangle 450" style="position:absolute;width:1013;height:1843;left:24460;top:65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–</w:t>
                        </w:r>
                      </w:p>
                    </w:txbxContent>
                  </v:textbox>
                </v:rect>
                <v:rect id="Rectangle 451" style="position:absolute;width:506;height:2243;left:25222;top:65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2" style="position:absolute;width:6200;height:2243;left:25622;top:65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June 26</w:t>
                        </w:r>
                      </w:p>
                    </w:txbxContent>
                  </v:textbox>
                </v:rect>
                <v:rect id="Rectangle 453" style="position:absolute;width:506;height:2243;left:30285;top:65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38250;height:2243;left:32144;top:644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FastAPI backend + AI integration, testing, and </w:t>
                        </w:r>
                      </w:p>
                    </w:txbxContent>
                  </v:textbox>
                </v:rect>
                <v:rect id="Rectangle 455" style="position:absolute;width:12029;height:2243;left:32144;top:66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documentation</w:t>
                        </w:r>
                      </w:p>
                    </w:txbxContent>
                  </v:textbox>
                </v:rect>
                <v:rect id="Rectangle 456" style="position:absolute;width:506;height:2243;left:41200;top:66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926" style="position:absolute;width:91;height:91;left:10528;top:6369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27" style="position:absolute;width:8537;height:91;left:10589;top:63690;" coordsize="853745,9144" path="m0,0l853745,0l853745,9144l0,9144l0,0">
                  <v:stroke weight="0pt" endcap="flat" joinstyle="miter" miterlimit="10" on="false" color="#000000" opacity="0"/>
                  <v:fill on="true" color="#000000"/>
                </v:shape>
                <v:shape id="Shape 6928" style="position:absolute;width:91;height:91;left:19126;top:6369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29" style="position:absolute;width:12712;height:91;left:19187;top:63690;" coordsize="1271270,9144" path="m0,0l1271270,0l1271270,9144l0,9144l0,0">
                  <v:stroke weight="0pt" endcap="flat" joinstyle="miter" miterlimit="10" on="false" color="#000000" opacity="0"/>
                  <v:fill on="true" color="#000000"/>
                </v:shape>
                <v:shape id="Shape 6930" style="position:absolute;width:91;height:91;left:31901;top:6369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31" style="position:absolute;width:29974;height:91;left:31962;top:63690;" coordsize="2997454,9144" path="m0,0l2997454,0l2997454,9144l0,9144l0,0">
                  <v:stroke weight="0pt" endcap="flat" joinstyle="miter" miterlimit="10" on="false" color="#000000" opacity="0"/>
                  <v:fill on="true" color="#000000"/>
                </v:shape>
                <v:shape id="Shape 6932" style="position:absolute;width:91;height:91;left:61935;top:6369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33" style="position:absolute;width:91;height:4757;left:10528;top:63752;" coordsize="9144,475793" path="m0,0l9144,0l9144,475793l0,475793l0,0">
                  <v:stroke weight="0pt" endcap="flat" joinstyle="miter" miterlimit="10" on="false" color="#000000" opacity="0"/>
                  <v:fill on="true" color="#000000"/>
                </v:shape>
                <v:shape id="Shape 6934" style="position:absolute;width:91;height:91;left:10528;top:685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35" style="position:absolute;width:8537;height:91;left:10589;top:68510;" coordsize="853745,9144" path="m0,0l853745,0l853745,9144l0,9144l0,0">
                  <v:stroke weight="0pt" endcap="flat" joinstyle="miter" miterlimit="10" on="false" color="#000000" opacity="0"/>
                  <v:fill on="true" color="#000000"/>
                </v:shape>
                <v:shape id="Shape 6936" style="position:absolute;width:91;height:4757;left:19126;top:63752;" coordsize="9144,475793" path="m0,0l9144,0l9144,475793l0,475793l0,0">
                  <v:stroke weight="0pt" endcap="flat" joinstyle="miter" miterlimit="10" on="false" color="#000000" opacity="0"/>
                  <v:fill on="true" color="#000000"/>
                </v:shape>
                <v:shape id="Shape 6937" style="position:absolute;width:91;height:91;left:19126;top:685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38" style="position:absolute;width:12712;height:91;left:19187;top:68510;" coordsize="1271270,9144" path="m0,0l1271270,0l1271270,9144l0,9144l0,0">
                  <v:stroke weight="0pt" endcap="flat" joinstyle="miter" miterlimit="10" on="false" color="#000000" opacity="0"/>
                  <v:fill on="true" color="#000000"/>
                </v:shape>
                <v:shape id="Shape 6939" style="position:absolute;width:91;height:4757;left:31901;top:63752;" coordsize="9144,475793" path="m0,0l9144,0l9144,475793l0,475793l0,0">
                  <v:stroke weight="0pt" endcap="flat" joinstyle="miter" miterlimit="10" on="false" color="#000000" opacity="0"/>
                  <v:fill on="true" color="#000000"/>
                </v:shape>
                <v:shape id="Shape 6940" style="position:absolute;width:91;height:91;left:31901;top:685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941" style="position:absolute;width:29974;height:91;left:31962;top:68510;" coordsize="2997454,9144" path="m0,0l2997454,0l2997454,9144l0,9144l0,0">
                  <v:stroke weight="0pt" endcap="flat" joinstyle="miter" miterlimit="10" on="false" color="#000000" opacity="0"/>
                  <v:fill on="true" color="#000000"/>
                </v:shape>
                <v:shape id="Shape 6942" style="position:absolute;width:91;height:4757;left:61935;top:63752;" coordsize="9144,475793" path="m0,0l9144,0l9144,475793l0,475793l0,0">
                  <v:stroke weight="0pt" endcap="flat" joinstyle="miter" miterlimit="10" on="false" color="#000000" opacity="0"/>
                  <v:fill on="true" color="#000000"/>
                </v:shape>
                <v:shape id="Shape 6943" style="position:absolute;width:91;height:91;left:61935;top:685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477" style="position:absolute;width:506;height:2243;left:3819;top:6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" style="position:absolute;width:7049;height:2243;left:6105;top:70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This two</w:t>
                        </w:r>
                      </w:p>
                    </w:txbxContent>
                  </v:textbox>
                </v:rect>
                <v:rect id="Rectangle 479" style="position:absolute;width:674;height:2243;left:11442;top:70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480" style="position:absolute;width:71120;height:2243;left:11960;top:70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week schedule allowed the team to focus on clear milestones and complete the HealthAI </w:t>
                        </w:r>
                      </w:p>
                    </w:txbxContent>
                  </v:textbox>
                </v:rect>
                <v:rect id="Rectangle 481" style="position:absolute;width:28816;height:2243;left:6105;top:72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project within the planned timeline.</w:t>
                        </w:r>
                      </w:p>
                    </w:txbxContent>
                  </v:textbox>
                </v:rect>
                <v:rect id="Rectangle 482" style="position:absolute;width:506;height:2243;left:27816;top:72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3" style="position:absolute;width:506;height:2243;left:3819;top:7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4" style="position:absolute;width:506;height:2243;left:3819;top:76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5" style="position:absolute;width:1763;height:2602;left:6105;top:78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6.</w:t>
                        </w:r>
                      </w:p>
                    </w:txbxContent>
                  </v:textbox>
                </v:rect>
                <v:rect id="Rectangle 486" style="position:absolute;width:653;height:2621;left:7446;top:78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51891;height:2602;left:7873;top:78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FUNCTIONAL AND PERFORMANCE TESTING</w:t>
                        </w:r>
                      </w:p>
                    </w:txbxContent>
                  </v:textbox>
                </v:rect>
                <v:rect id="Rectangle 488" style="position:absolute;width:587;height:2602;left:46932;top:78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" style="position:absolute;width:2551;height:2243;left:6105;top:80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6.1</w:t>
                        </w:r>
                      </w:p>
                    </w:txbxContent>
                  </v:textbox>
                </v:rect>
                <v:rect id="Rectangle 490" style="position:absolute;width:563;height:2260;left:8025;top:80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style="position:absolute;width:17620;height:2243;left:8391;top:80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Performance Testing</w:t>
                        </w:r>
                      </w:p>
                    </w:txbxContent>
                  </v:textbox>
                </v:rect>
                <v:rect id="Rectangle 492" style="position:absolute;width:506;height:2243;left:21656;top:80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" style="position:absolute;width:1224;height:1843;left:8391;top:83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494" style="position:absolute;width:563;height:2260;left:9308;top:82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41391;height:2243;left:10680;top:82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Unit Testing: Model loading, session data handling</w:t>
                        </w:r>
                      </w:p>
                    </w:txbxContent>
                  </v:textbox>
                </v:rect>
                <v:rect id="Rectangle 496" style="position:absolute;width:466;height:2064;left:41870;top:82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style="position:absolute;width:1224;height:1843;left:8391;top:85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498" style="position:absolute;width:563;height:2260;left:9308;top:84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19762;height:2243;left:10680;top:84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Integration Testing: End</w:t>
                        </w:r>
                      </w:p>
                    </w:txbxContent>
                  </v:textbox>
                </v:rect>
                <v:rect id="Rectangle 500" style="position:absolute;width:674;height:2243;left:25561;top:84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501" style="position:absolute;width:1581;height:2243;left:26079;top:84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</w:t>
                        </w:r>
                      </w:p>
                    </w:txbxContent>
                  </v:textbox>
                </v:rect>
                <v:rect id="Rectangle 502" style="position:absolute;width:674;height:2243;left:27298;top:84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503" style="position:absolute;width:37911;height:1843;left:27816;top:85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end chat → prediction → plan → visualization</w:t>
                        </w:r>
                      </w:p>
                    </w:txbxContent>
                  </v:textbox>
                </v:rect>
                <v:rect id="Rectangle 504" style="position:absolute;width:466;height:2064;left:56354;top:84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style="position:absolute;width:1224;height:1843;left:8391;top:86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506" style="position:absolute;width:563;height:2260;left:9308;top:86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style="position:absolute;width:54656;height:2243;left:10680;top:86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Manual Testing: Validated each module with sample health queries</w:t>
                        </w:r>
                      </w:p>
                    </w:txbxContent>
                  </v:textbox>
                </v:rect>
                <v:rect id="Rectangle 508" style="position:absolute;width:466;height:2064;left:51843;top:86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style="position:absolute;width:1224;height:1843;left:8391;top:88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●</w:t>
                        </w:r>
                      </w:p>
                    </w:txbxContent>
                  </v:textbox>
                </v:rect>
                <v:rect id="Rectangle 510" style="position:absolute;width:563;height:2260;left:9308;top:88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style="position:absolute;width:61740;height:2243;left:10680;top:88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Error Handling: Graceful handling of missing/invalid inputs, API key issues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BB83724" w14:textId="77777777" w:rsidR="00727D9C" w:rsidRDefault="00000000">
      <w:pPr>
        <w:spacing w:after="0" w:line="259" w:lineRule="auto"/>
        <w:ind w:left="-601" w:right="-103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5F9EF6C" wp14:editId="7062F147">
                <wp:extent cx="7162419" cy="9448419"/>
                <wp:effectExtent l="0" t="0" r="0" b="0"/>
                <wp:docPr id="5546" name="Group 5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419" cy="9448419"/>
                          <a:chOff x="0" y="0"/>
                          <a:chExt cx="7162419" cy="9448419"/>
                        </a:xfrm>
                      </wpg:grpSpPr>
                      <wps:wsp>
                        <wps:cNvPr id="514" name="Shape 514"/>
                        <wps:cNvSpPr/>
                        <wps:spPr>
                          <a:xfrm>
                            <a:off x="45720" y="45720"/>
                            <a:ext cx="3535490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490" h="9384412">
                                <a:moveTo>
                                  <a:pt x="0" y="0"/>
                                </a:moveTo>
                                <a:lnTo>
                                  <a:pt x="3535490" y="0"/>
                                </a:lnTo>
                                <a:lnTo>
                                  <a:pt x="353549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9347836"/>
                                </a:lnTo>
                                <a:lnTo>
                                  <a:pt x="3535490" y="9347836"/>
                                </a:lnTo>
                                <a:lnTo>
                                  <a:pt x="3535490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3581209" y="45720"/>
                            <a:ext cx="3562921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921" h="9384412">
                                <a:moveTo>
                                  <a:pt x="0" y="0"/>
                                </a:moveTo>
                                <a:lnTo>
                                  <a:pt x="3526345" y="0"/>
                                </a:lnTo>
                                <a:lnTo>
                                  <a:pt x="3562921" y="0"/>
                                </a:lnTo>
                                <a:lnTo>
                                  <a:pt x="3562921" y="9144"/>
                                </a:lnTo>
                                <a:lnTo>
                                  <a:pt x="3562921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9347836"/>
                                </a:lnTo>
                                <a:lnTo>
                                  <a:pt x="3526345" y="9347836"/>
                                </a:lnTo>
                                <a:lnTo>
                                  <a:pt x="3526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0" y="0"/>
                            <a:ext cx="3594926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926" h="9448419">
                                <a:moveTo>
                                  <a:pt x="0" y="0"/>
                                </a:moveTo>
                                <a:lnTo>
                                  <a:pt x="3594926" y="0"/>
                                </a:lnTo>
                                <a:lnTo>
                                  <a:pt x="3594926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9439275"/>
                                </a:lnTo>
                                <a:lnTo>
                                  <a:pt x="3594926" y="9439275"/>
                                </a:lnTo>
                                <a:lnTo>
                                  <a:pt x="3594926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3594926" y="0"/>
                            <a:ext cx="3567493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493" h="9448419">
                                <a:moveTo>
                                  <a:pt x="0" y="0"/>
                                </a:moveTo>
                                <a:lnTo>
                                  <a:pt x="3558350" y="0"/>
                                </a:lnTo>
                                <a:lnTo>
                                  <a:pt x="3567493" y="0"/>
                                </a:lnTo>
                                <a:lnTo>
                                  <a:pt x="3567493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9439275"/>
                                </a:lnTo>
                                <a:lnTo>
                                  <a:pt x="3558350" y="9439275"/>
                                </a:lnTo>
                                <a:lnTo>
                                  <a:pt x="355835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15035" y="1239012"/>
                            <a:ext cx="5295900" cy="2356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4130040"/>
                            <a:ext cx="5308092" cy="2450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6745224"/>
                            <a:ext cx="5288280" cy="2441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" name="Rectangle 524"/>
                        <wps:cNvSpPr/>
                        <wps:spPr>
                          <a:xfrm>
                            <a:off x="610540" y="613883"/>
                            <a:ext cx="1763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1AD8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744652" y="611408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6C1E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787324" y="613883"/>
                            <a:ext cx="10747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E1C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598422" y="613883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60C0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610540" y="870305"/>
                            <a:ext cx="2551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67AE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7.1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802564" y="8681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C322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839140" y="870305"/>
                            <a:ext cx="163798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E1FA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Output Screenshots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071116" y="8703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564E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381940" y="1102139"/>
                            <a:ext cx="160556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0C38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491668" y="107732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3E63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647116" y="1068426"/>
                            <a:ext cx="21106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99DF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Screenshot of chat 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232660" y="107928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8A07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381940" y="12425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C64A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381940" y="14162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B610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381940" y="15930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A735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81940" y="17667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8632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81940" y="19435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99C9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81940" y="21173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0D71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381940" y="22943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064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81940" y="24680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7DAE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81940" y="26448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E616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81940" y="28186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8C65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81940" y="29953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0983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81940" y="31691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EFE3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81940" y="33462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2E82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381940" y="3605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09BC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381940" y="3803951"/>
                            <a:ext cx="17451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FF1C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500812" y="377698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3EBD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647116" y="3779114"/>
                            <a:ext cx="24736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E3B9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Screenshot of prediction 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6" style="width:563.97pt;height:743.97pt;mso-position-horizontal-relative:char;mso-position-vertical-relative:line" coordsize="71624,94484">
                <v:shape id="Shape 514" style="position:absolute;width:35354;height:93844;left:457;top:457;" coordsize="3535490,9384412" path="m0,0l3535490,0l3535490,9144l9144,9144l9144,9347836l3535490,9347836l3535490,9384412l0,9384412l0,0x">
                  <v:stroke weight="0pt" endcap="flat" joinstyle="miter" miterlimit="10" on="false" color="#000000" opacity="0"/>
                  <v:fill on="true" color="#000000"/>
                </v:shape>
                <v:shape id="Shape 515" style="position:absolute;width:35629;height:93844;left:35812;top:457;" coordsize="3562921,9384412" path="m0,0l3526345,0l3562921,0l3562921,9144l3562921,9384412l0,9384412l0,9347836l3526345,9347836l3526345,9144l0,9144l0,0x">
                  <v:stroke weight="0pt" endcap="flat" joinstyle="miter" miterlimit="10" on="false" color="#000000" opacity="0"/>
                  <v:fill on="true" color="#000000"/>
                </v:shape>
                <v:shape id="Shape 516" style="position:absolute;width:35949;height:94484;left:0;top:0;" coordsize="3594926,9448419" path="m0,0l3594926,0l3594926,36576l36576,36576l36576,9439275l3594926,9439275l3594926,9448419l0,9448419l0,0x">
                  <v:stroke weight="0pt" endcap="flat" joinstyle="miter" miterlimit="10" on="false" color="#000000" opacity="0"/>
                  <v:fill on="true" color="#000000"/>
                </v:shape>
                <v:shape id="Shape 517" style="position:absolute;width:35674;height:94484;left:35949;top:0;" coordsize="3567493,9448419" path="m0,0l3558350,0l3567493,0l3567493,9448419l0,9448419l0,9439275l3558350,9439275l3558350,36576l0,36576l0,0x">
                  <v:stroke weight="0pt" endcap="flat" joinstyle="miter" miterlimit="10" on="false" color="#000000" opacity="0"/>
                  <v:fill on="true" color="#000000"/>
                </v:shape>
                <v:shape id="Picture 519" style="position:absolute;width:52959;height:23561;left:9150;top:12390;" filled="f">
                  <v:imagedata r:id="rId9"/>
                </v:shape>
                <v:shape id="Picture 521" style="position:absolute;width:53080;height:24505;left:8388;top:41300;" filled="f">
                  <v:imagedata r:id="rId10"/>
                </v:shape>
                <v:shape id="Picture 523" style="position:absolute;width:52882;height:24414;left:8388;top:67452;" filled="f">
                  <v:imagedata r:id="rId10"/>
                </v:shape>
                <v:rect id="Rectangle 524" style="position:absolute;width:1763;height:2602;left:6105;top: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7.</w:t>
                        </w:r>
                      </w:p>
                    </w:txbxContent>
                  </v:textbox>
                </v:rect>
                <v:rect id="Rectangle 525" style="position:absolute;width:653;height:2621;left:7446;top:6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style="position:absolute;width:10747;height:2602;left:7873;top: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RESULTS</w:t>
                        </w:r>
                      </w:p>
                    </w:txbxContent>
                  </v:textbox>
                </v:rect>
                <v:rect id="Rectangle 527" style="position:absolute;width:587;height:2602;left:15984;top: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2551;height:2243;left:6105;top:8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7.1</w:t>
                        </w:r>
                      </w:p>
                    </w:txbxContent>
                  </v:textbox>
                </v:rect>
                <v:rect id="Rectangle 529" style="position:absolute;width:563;height:2260;left:8025;top:8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style="position:absolute;width:16379;height:2243;left:8391;top:8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Output Screenshots</w:t>
                        </w:r>
                      </w:p>
                    </w:txbxContent>
                  </v:textbox>
                </v:rect>
                <v:rect id="Rectangle 531" style="position:absolute;width:506;height:2243;left:20711;top:8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1605;height:1825;left:3819;top:11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⮚</w:t>
                        </w:r>
                      </w:p>
                    </w:txbxContent>
                  </v:textbox>
                </v:rect>
                <v:rect id="Rectangle 533" style="position:absolute;width:518;height:2079;left:4916;top:10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style="position:absolute;width:21106;height:2243;left:6471;top:10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Screenshot of chat feature</w:t>
                        </w:r>
                      </w:p>
                    </w:txbxContent>
                  </v:textbox>
                </v:rect>
                <v:rect id="Rectangle 535" style="position:absolute;width:466;height:2064;left:22326;top:10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506;height:2243;left:3819;top:12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7" style="position:absolute;width:506;height:2243;left:3819;top:14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8" style="position:absolute;width:506;height:2243;left:3819;top:15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9" style="position:absolute;width:506;height:2243;left:3819;top:17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506;height:2243;left:3819;top:19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1" style="position:absolute;width:506;height:2243;left:3819;top:2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506;height:2243;left:3819;top:22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3" style="position:absolute;width:506;height:2243;left:3819;top:24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4" style="position:absolute;width:506;height:2243;left:3819;top:26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506;height:2243;left:3819;top:28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6" style="position:absolute;width:506;height:2243;left:3819;top:29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7" style="position:absolute;width:506;height:2243;left:3819;top:31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506;height:2243;left:3819;top:33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9" style="position:absolute;width:506;height:2243;left:3819;top:36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50" style="position:absolute;width:1745;height:1984;left:3819;top:38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</w:rPr>
                          <w:t xml:space="preserve">⮚</w:t>
                        </w:r>
                      </w:p>
                    </w:txbxContent>
                  </v:textbox>
                </v:rect>
                <v:rect id="Rectangle 551" style="position:absolute;width:563;height:2260;left:5008;top:37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style="position:absolute;width:24736;height:2243;left:6471;top:37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Screenshot of prediction result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528545D" w14:textId="77777777" w:rsidR="00727D9C" w:rsidRDefault="00000000">
      <w:pPr>
        <w:spacing w:after="0" w:line="259" w:lineRule="auto"/>
        <w:ind w:left="-1080" w:right="1072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ECF11FA" wp14:editId="08F16DEE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419" cy="9753598"/>
                <wp:effectExtent l="0" t="0" r="0" b="0"/>
                <wp:wrapTopAndBottom/>
                <wp:docPr id="6230" name="Group 6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419" cy="9753598"/>
                          <a:chOff x="0" y="0"/>
                          <a:chExt cx="7162419" cy="9753598"/>
                        </a:xfrm>
                      </wpg:grpSpPr>
                      <wps:wsp>
                        <wps:cNvPr id="555" name="Shape 555"/>
                        <wps:cNvSpPr/>
                        <wps:spPr>
                          <a:xfrm>
                            <a:off x="45720" y="45720"/>
                            <a:ext cx="3535490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490" h="9384412">
                                <a:moveTo>
                                  <a:pt x="0" y="0"/>
                                </a:moveTo>
                                <a:lnTo>
                                  <a:pt x="3535490" y="0"/>
                                </a:lnTo>
                                <a:lnTo>
                                  <a:pt x="353549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9347836"/>
                                </a:lnTo>
                                <a:lnTo>
                                  <a:pt x="3535490" y="9347836"/>
                                </a:lnTo>
                                <a:lnTo>
                                  <a:pt x="3535490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3581209" y="45720"/>
                            <a:ext cx="3562921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921" h="9384412">
                                <a:moveTo>
                                  <a:pt x="0" y="0"/>
                                </a:moveTo>
                                <a:lnTo>
                                  <a:pt x="3526345" y="0"/>
                                </a:lnTo>
                                <a:lnTo>
                                  <a:pt x="3562921" y="0"/>
                                </a:lnTo>
                                <a:lnTo>
                                  <a:pt x="3562921" y="9144"/>
                                </a:lnTo>
                                <a:lnTo>
                                  <a:pt x="3562921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9347836"/>
                                </a:lnTo>
                                <a:lnTo>
                                  <a:pt x="3526345" y="9347836"/>
                                </a:lnTo>
                                <a:lnTo>
                                  <a:pt x="3526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0" y="0"/>
                            <a:ext cx="3594926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926" h="9448419">
                                <a:moveTo>
                                  <a:pt x="0" y="0"/>
                                </a:moveTo>
                                <a:lnTo>
                                  <a:pt x="3594926" y="0"/>
                                </a:lnTo>
                                <a:lnTo>
                                  <a:pt x="3594926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9439275"/>
                                </a:lnTo>
                                <a:lnTo>
                                  <a:pt x="3594926" y="9439275"/>
                                </a:lnTo>
                                <a:lnTo>
                                  <a:pt x="3594926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3594926" y="0"/>
                            <a:ext cx="3567493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493" h="9448419">
                                <a:moveTo>
                                  <a:pt x="0" y="0"/>
                                </a:moveTo>
                                <a:lnTo>
                                  <a:pt x="3558350" y="0"/>
                                </a:lnTo>
                                <a:lnTo>
                                  <a:pt x="3567493" y="0"/>
                                </a:lnTo>
                                <a:lnTo>
                                  <a:pt x="3567493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9439275"/>
                                </a:lnTo>
                                <a:lnTo>
                                  <a:pt x="3558350" y="9439275"/>
                                </a:lnTo>
                                <a:lnTo>
                                  <a:pt x="355835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1104900"/>
                            <a:ext cx="5468112" cy="2528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00735" y="4264152"/>
                            <a:ext cx="5468112" cy="2528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Rectangle 563"/>
                        <wps:cNvSpPr/>
                        <wps:spPr>
                          <a:xfrm>
                            <a:off x="381940" y="782367"/>
                            <a:ext cx="17451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0784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500812" y="75539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01B3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647116" y="757530"/>
                            <a:ext cx="31405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8AFF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Screenshot of treatment plan 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010281" y="7575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5D97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81940" y="9312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BB9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381940" y="11050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7BAA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381940" y="12821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0A61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81940" y="14559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900E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81940" y="16326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0BD2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81940" y="18064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7C79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381940" y="19832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EEA2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381940" y="21569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C48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381940" y="23339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385B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381940" y="25077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4B4D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81940" y="26845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EDEF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81940" y="28582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72CD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381940" y="30350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805D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381940" y="32087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202D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381940" y="33859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D95A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81940" y="35596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CE96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381940" y="3769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37EA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381940" y="3986295"/>
                            <a:ext cx="146595" cy="16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8393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479476" y="396364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2A25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647116" y="3943706"/>
                            <a:ext cx="31405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F18E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Screenshot of treatment plan 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010281" y="3965432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4B11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81940" y="41204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5B3C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381940" y="42942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1AE3B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381940" y="44712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D455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381940" y="46450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D19F5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81940" y="48217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25D4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381940" y="49955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79EE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381940" y="51723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B4E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381940" y="53460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7544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81940" y="5523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9751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81940" y="56968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B6C2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81940" y="58735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3F03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81940" y="604733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4010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81940" y="62241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F48E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381940" y="63978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6F7F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81940" y="65750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C972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81940" y="68523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C6B2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81940" y="7068712"/>
                            <a:ext cx="146595" cy="16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157B6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479476" y="7046057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4157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647116" y="7026123"/>
                            <a:ext cx="2812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0706A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Screenshot of health tips 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Shape 607"/>
                        <wps:cNvSpPr/>
                        <wps:spPr>
                          <a:xfrm>
                            <a:off x="604520" y="9725023"/>
                            <a:ext cx="2976562" cy="28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2" h="28574">
                                <a:moveTo>
                                  <a:pt x="4763" y="0"/>
                                </a:moveTo>
                                <a:lnTo>
                                  <a:pt x="2976562" y="0"/>
                                </a:lnTo>
                                <a:lnTo>
                                  <a:pt x="2976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1"/>
                                </a:lnTo>
                                <a:lnTo>
                                  <a:pt x="2976562" y="19051"/>
                                </a:lnTo>
                                <a:lnTo>
                                  <a:pt x="2976562" y="28574"/>
                                </a:lnTo>
                                <a:lnTo>
                                  <a:pt x="4753" y="28574"/>
                                </a:lnTo>
                                <a:lnTo>
                                  <a:pt x="3289" y="28347"/>
                                </a:lnTo>
                                <a:lnTo>
                                  <a:pt x="1968" y="27661"/>
                                </a:lnTo>
                                <a:lnTo>
                                  <a:pt x="914" y="26607"/>
                                </a:lnTo>
                                <a:lnTo>
                                  <a:pt x="229" y="25286"/>
                                </a:lnTo>
                                <a:lnTo>
                                  <a:pt x="0" y="23813"/>
                                </a:lnTo>
                                <a:lnTo>
                                  <a:pt x="0" y="4763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3581082" y="9725023"/>
                            <a:ext cx="2976563" cy="28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3" h="28574">
                                <a:moveTo>
                                  <a:pt x="0" y="0"/>
                                </a:moveTo>
                                <a:lnTo>
                                  <a:pt x="2967038" y="0"/>
                                </a:lnTo>
                                <a:lnTo>
                                  <a:pt x="2971737" y="0"/>
                                </a:lnTo>
                                <a:lnTo>
                                  <a:pt x="2976563" y="4763"/>
                                </a:lnTo>
                                <a:lnTo>
                                  <a:pt x="2976563" y="23813"/>
                                </a:lnTo>
                                <a:lnTo>
                                  <a:pt x="2971738" y="28574"/>
                                </a:lnTo>
                                <a:lnTo>
                                  <a:pt x="0" y="28574"/>
                                </a:lnTo>
                                <a:lnTo>
                                  <a:pt x="0" y="19051"/>
                                </a:lnTo>
                                <a:lnTo>
                                  <a:pt x="2967038" y="19051"/>
                                </a:lnTo>
                                <a:lnTo>
                                  <a:pt x="29670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30" style="width:563.97pt;height:768pt;position:absolute;mso-position-horizontal-relative:page;mso-position-horizontal:absolute;margin-left:23.95pt;mso-position-vertical-relative:page;margin-top:24pt;" coordsize="71624,97535">
                <v:shape id="Shape 555" style="position:absolute;width:35354;height:93844;left:457;top:457;" coordsize="3535490,9384412" path="m0,0l3535490,0l3535490,9144l9144,9144l9144,9347836l3535490,9347836l3535490,9384412l0,9384412l0,0x">
                  <v:stroke weight="0pt" endcap="flat" joinstyle="miter" miterlimit="10" on="false" color="#000000" opacity="0"/>
                  <v:fill on="true" color="#000000"/>
                </v:shape>
                <v:shape id="Shape 556" style="position:absolute;width:35629;height:93844;left:35812;top:457;" coordsize="3562921,9384412" path="m0,0l3526345,0l3562921,0l3562921,9144l3562921,9384412l0,9384412l0,9347836l3526345,9347836l3526345,9144l0,9144l0,0x">
                  <v:stroke weight="0pt" endcap="flat" joinstyle="miter" miterlimit="10" on="false" color="#000000" opacity="0"/>
                  <v:fill on="true" color="#000000"/>
                </v:shape>
                <v:shape id="Shape 557" style="position:absolute;width:35949;height:94484;left:0;top:0;" coordsize="3594926,9448419" path="m0,0l3594926,0l3594926,36576l36576,36576l36576,9439275l3594926,9439275l3594926,9448419l0,9448419l0,0x">
                  <v:stroke weight="0pt" endcap="flat" joinstyle="miter" miterlimit="10" on="false" color="#000000" opacity="0"/>
                  <v:fill on="true" color="#000000"/>
                </v:shape>
                <v:shape id="Shape 558" style="position:absolute;width:35674;height:94484;left:35949;top:0;" coordsize="3567493,9448419" path="m0,0l3558350,0l3567493,0l3567493,9448419l0,9448419l0,9439275l3558350,9439275l3558350,36576l0,36576l0,0x">
                  <v:stroke weight="0pt" endcap="flat" joinstyle="miter" miterlimit="10" on="false" color="#000000" opacity="0"/>
                  <v:fill on="true" color="#000000"/>
                </v:shape>
                <v:shape id="Picture 560" style="position:absolute;width:54681;height:25283;left:8388;top:11049;" filled="f">
                  <v:imagedata r:id="rId12"/>
                </v:shape>
                <v:shape id="Picture 562" style="position:absolute;width:54681;height:25283;left:8007;top:42641;" filled="f">
                  <v:imagedata r:id="rId12"/>
                </v:shape>
                <v:rect id="Rectangle 563" style="position:absolute;width:1745;height:1984;left:3819;top:7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</w:rPr>
                          <w:t xml:space="preserve">⮚</w:t>
                        </w:r>
                      </w:p>
                    </w:txbxContent>
                  </v:textbox>
                </v:rect>
                <v:rect id="Rectangle 564" style="position:absolute;width:563;height:2260;left:5008;top:7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style="position:absolute;width:31405;height:2243;left:6471;top:7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Screenshot of treatment plan generator</w:t>
                        </w:r>
                      </w:p>
                    </w:txbxContent>
                  </v:textbox>
                </v:rect>
                <v:rect id="Rectangle 566" style="position:absolute;width:506;height:2243;left:30102;top:7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67" style="position:absolute;width:506;height:2243;left:3819;top:9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506;height:2243;left:3819;top:1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69" style="position:absolute;width:506;height:2243;left:3819;top:12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506;height:2243;left:3819;top:14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1" style="position:absolute;width:506;height:2243;left:3819;top:16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2" style="position:absolute;width:506;height:2243;left:3819;top:18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3" style="position:absolute;width:506;height:2243;left:3819;top:19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4" style="position:absolute;width:506;height:2243;left:3819;top:21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5" style="position:absolute;width:506;height:2243;left:3819;top:23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6" style="position:absolute;width:506;height:2243;left:3819;top:2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7" style="position:absolute;width:506;height:2243;left:3819;top:26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8" style="position:absolute;width:506;height:2243;left:3819;top:28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9" style="position:absolute;width:506;height:2243;left:3819;top:30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0" style="position:absolute;width:506;height:2243;left:3819;top:32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1" style="position:absolute;width:506;height:2243;left:3819;top:33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2" style="position:absolute;width:506;height:2243;left:3819;top:3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3" style="position:absolute;width:506;height:2243;left:3819;top:37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4" style="position:absolute;width:1465;height:1666;left:3819;top:39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⮚</w:t>
                        </w:r>
                      </w:p>
                    </w:txbxContent>
                  </v:textbox>
                </v:rect>
                <v:rect id="Rectangle 585" style="position:absolute;width:473;height:1898;left:4794;top:39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style="position:absolute;width:31405;height:2243;left:6471;top:39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Screenshot of treatment plan generator</w:t>
                        </w:r>
                      </w:p>
                    </w:txbxContent>
                  </v:textbox>
                </v:rect>
                <v:rect id="Rectangle 587" style="position:absolute;width:425;height:1884;left:30102;top:39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" style="position:absolute;width:506;height:2243;left:3819;top:41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506;height:2243;left:3819;top:42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0" style="position:absolute;width:506;height:2243;left:3819;top:44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1" style="position:absolute;width:506;height:2243;left:3819;top:46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2" style="position:absolute;width:506;height:2243;left:3819;top:48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3" style="position:absolute;width:506;height:2243;left:3819;top:49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4" style="position:absolute;width:506;height:2243;left:3819;top:51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5" style="position:absolute;width:506;height:2243;left:3819;top:5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6" style="position:absolute;width:506;height:2243;left:3819;top:55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7" style="position:absolute;width:506;height:2243;left:3819;top:56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8" style="position:absolute;width:506;height:2243;left:3819;top:58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9" style="position:absolute;width:506;height:2243;left:3819;top:60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0" style="position:absolute;width:506;height:2243;left:3819;top:6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1" style="position:absolute;width:506;height:2243;left:3819;top:63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506;height:2243;left:3819;top:65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506;height:2243;left:3819;top:68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1465;height:1666;left:3819;top:70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⮚</w:t>
                        </w:r>
                      </w:p>
                    </w:txbxContent>
                  </v:textbox>
                </v:rect>
                <v:rect id="Rectangle 605" style="position:absolute;width:473;height:1898;left:4794;top:70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style="position:absolute;width:28127;height:2243;left:6471;top:70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Screenshot of health tips generator</w:t>
                        </w:r>
                      </w:p>
                    </w:txbxContent>
                  </v:textbox>
                </v:rect>
                <v:shape id="Shape 607" style="position:absolute;width:29765;height:285;left:6045;top:97250;" coordsize="2976562,28574" path="m4763,0l2976562,0l2976562,9525l9525,9525l9525,19051l2976562,19051l2976562,28574l4753,28574l3289,28347l1968,27661l914,26607l229,25286l0,23813l0,4763l4763,0x">
                  <v:stroke weight="0pt" endcap="flat" joinstyle="miter" miterlimit="10" on="false" color="#000000" opacity="0"/>
                  <v:fill on="true" color="#d0d0d0"/>
                </v:shape>
                <v:shape id="Shape 608" style="position:absolute;width:29765;height:285;left:35810;top:97250;" coordsize="2976563,28574" path="m0,0l2967038,0l2971737,0l2976563,4763l2976563,23813l2971738,28574l0,28574l0,19051l2967038,19051l2967038,9525l0,9525l0,0x">
                  <v:stroke weight="0pt" endcap="flat" joinstyle="miter" miterlimit="10" on="false" color="#000000" opacity="0"/>
                  <v:fill on="true" color="#d0d0d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57397064" w14:textId="77777777" w:rsidR="00727D9C" w:rsidRDefault="00000000">
      <w:pPr>
        <w:spacing w:after="0" w:line="259" w:lineRule="auto"/>
        <w:ind w:left="-601" w:right="-103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112E93A" wp14:editId="3D8A1E87">
                <wp:extent cx="7162419" cy="9448419"/>
                <wp:effectExtent l="0" t="0" r="0" b="0"/>
                <wp:docPr id="5955" name="Group 5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419" cy="9448419"/>
                          <a:chOff x="0" y="0"/>
                          <a:chExt cx="7162419" cy="9448419"/>
                        </a:xfrm>
                      </wpg:grpSpPr>
                      <wps:wsp>
                        <wps:cNvPr id="611" name="Shape 611"/>
                        <wps:cNvSpPr/>
                        <wps:spPr>
                          <a:xfrm>
                            <a:off x="45720" y="45720"/>
                            <a:ext cx="3535490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490" h="9384412">
                                <a:moveTo>
                                  <a:pt x="0" y="0"/>
                                </a:moveTo>
                                <a:lnTo>
                                  <a:pt x="3535490" y="0"/>
                                </a:lnTo>
                                <a:lnTo>
                                  <a:pt x="353549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9347836"/>
                                </a:lnTo>
                                <a:lnTo>
                                  <a:pt x="3535490" y="9347836"/>
                                </a:lnTo>
                                <a:lnTo>
                                  <a:pt x="3535490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3581209" y="45720"/>
                            <a:ext cx="3562921" cy="938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2921" h="9384412">
                                <a:moveTo>
                                  <a:pt x="0" y="0"/>
                                </a:moveTo>
                                <a:lnTo>
                                  <a:pt x="3526345" y="0"/>
                                </a:lnTo>
                                <a:lnTo>
                                  <a:pt x="3562921" y="0"/>
                                </a:lnTo>
                                <a:lnTo>
                                  <a:pt x="3562921" y="9144"/>
                                </a:lnTo>
                                <a:lnTo>
                                  <a:pt x="3562921" y="9384412"/>
                                </a:lnTo>
                                <a:lnTo>
                                  <a:pt x="0" y="9384412"/>
                                </a:lnTo>
                                <a:lnTo>
                                  <a:pt x="0" y="9347836"/>
                                </a:lnTo>
                                <a:lnTo>
                                  <a:pt x="3526345" y="9347836"/>
                                </a:lnTo>
                                <a:lnTo>
                                  <a:pt x="3526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0" y="0"/>
                            <a:ext cx="3594926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926" h="9448419">
                                <a:moveTo>
                                  <a:pt x="0" y="0"/>
                                </a:moveTo>
                                <a:lnTo>
                                  <a:pt x="3594926" y="0"/>
                                </a:lnTo>
                                <a:lnTo>
                                  <a:pt x="3594926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9439275"/>
                                </a:lnTo>
                                <a:lnTo>
                                  <a:pt x="3594926" y="9439275"/>
                                </a:lnTo>
                                <a:lnTo>
                                  <a:pt x="3594926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3594926" y="0"/>
                            <a:ext cx="3567493" cy="944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493" h="9448419">
                                <a:moveTo>
                                  <a:pt x="0" y="0"/>
                                </a:moveTo>
                                <a:lnTo>
                                  <a:pt x="3558350" y="0"/>
                                </a:lnTo>
                                <a:lnTo>
                                  <a:pt x="3567493" y="0"/>
                                </a:lnTo>
                                <a:lnTo>
                                  <a:pt x="3567493" y="9448419"/>
                                </a:lnTo>
                                <a:lnTo>
                                  <a:pt x="0" y="9448419"/>
                                </a:lnTo>
                                <a:lnTo>
                                  <a:pt x="0" y="9439275"/>
                                </a:lnTo>
                                <a:lnTo>
                                  <a:pt x="3558350" y="9439275"/>
                                </a:lnTo>
                                <a:lnTo>
                                  <a:pt x="355835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76935" y="609600"/>
                            <a:ext cx="5422392" cy="2587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3813048"/>
                            <a:ext cx="5529072" cy="2622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6624828"/>
                            <a:ext cx="5535168" cy="2615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Rectangle 621"/>
                        <wps:cNvSpPr/>
                        <wps:spPr>
                          <a:xfrm>
                            <a:off x="381940" y="8520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0DC2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81940" y="10288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A4B9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81940" y="12029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A93AE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81940" y="13797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FE5D2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81940" y="15534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37B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81940" y="17302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8004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381940" y="19039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300BD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81940" y="20807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42DF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381940" y="22547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C906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381940" y="24315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3E737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381940" y="26052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BA173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381940" y="27820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1EB78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381940" y="2955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B32D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381940" y="31325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19E0F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381940" y="33219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32031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81940" y="3538239"/>
                            <a:ext cx="146595" cy="16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90584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479476" y="3515584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BA589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47116" y="3495650"/>
                            <a:ext cx="287454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922BC" w14:textId="77777777" w:rsidR="00727D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Screenshot of health analytics 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55" style="width:563.97pt;height:743.97pt;mso-position-horizontal-relative:char;mso-position-vertical-relative:line" coordsize="71624,94484">
                <v:shape id="Shape 611" style="position:absolute;width:35354;height:93844;left:457;top:457;" coordsize="3535490,9384412" path="m0,0l3535490,0l3535490,9144l9144,9144l9144,9347836l3535490,9347836l3535490,9384412l0,9384412l0,0x">
                  <v:stroke weight="0pt" endcap="flat" joinstyle="miter" miterlimit="10" on="false" color="#000000" opacity="0"/>
                  <v:fill on="true" color="#000000"/>
                </v:shape>
                <v:shape id="Shape 612" style="position:absolute;width:35629;height:93844;left:35812;top:457;" coordsize="3562921,9384412" path="m0,0l3526345,0l3562921,0l3562921,9144l3562921,9384412l0,9384412l0,9347836l3526345,9347836l3526345,9144l0,9144l0,0x">
                  <v:stroke weight="0pt" endcap="flat" joinstyle="miter" miterlimit="10" on="false" color="#000000" opacity="0"/>
                  <v:fill on="true" color="#000000"/>
                </v:shape>
                <v:shape id="Shape 613" style="position:absolute;width:35949;height:94484;left:0;top:0;" coordsize="3594926,9448419" path="m0,0l3594926,0l3594926,36576l36576,36576l36576,9439275l3594926,9439275l3594926,9448419l0,9448419l0,0x">
                  <v:stroke weight="0pt" endcap="flat" joinstyle="miter" miterlimit="10" on="false" color="#000000" opacity="0"/>
                  <v:fill on="true" color="#000000"/>
                </v:shape>
                <v:shape id="Shape 614" style="position:absolute;width:35674;height:94484;left:35949;top:0;" coordsize="3567493,9448419" path="m0,0l3558350,0l3567493,0l3567493,9448419l0,9448419l0,9439275l3558350,9439275l3558350,36576l0,36576l0,0x">
                  <v:stroke weight="0pt" endcap="flat" joinstyle="miter" miterlimit="10" on="false" color="#000000" opacity="0"/>
                  <v:fill on="true" color="#000000"/>
                </v:shape>
                <v:shape id="Picture 616" style="position:absolute;width:54223;height:25877;left:8769;top:6096;" filled="f">
                  <v:imagedata r:id="rId16"/>
                </v:shape>
                <v:shape id="Picture 618" style="position:absolute;width:55290;height:26228;left:8388;top:38130;" filled="f">
                  <v:imagedata r:id="rId17"/>
                </v:shape>
                <v:shape id="Picture 620" style="position:absolute;width:55351;height:26151;left:8388;top:66248;" filled="f">
                  <v:imagedata r:id="rId18"/>
                </v:shape>
                <v:rect id="Rectangle 621" style="position:absolute;width:506;height:2243;left:3819;top:8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" style="position:absolute;width:506;height:2243;left:3819;top:10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" style="position:absolute;width:506;height:2243;left:3819;top:12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506;height:2243;left:3819;top:13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5" style="position:absolute;width:506;height:2243;left:3819;top:15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6" style="position:absolute;width:506;height:2243;left:3819;top:17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506;height:2243;left:3819;top:19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506;height:2243;left:3819;top:20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9" style="position:absolute;width:506;height:2243;left:3819;top:2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0" style="position:absolute;width:506;height:2243;left:3819;top:24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1" style="position:absolute;width:506;height:2243;left:3819;top:26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506;height:2243;left:3819;top:27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3" style="position:absolute;width:506;height:2243;left:3819;top:29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506;height:2243;left:3819;top:31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5" style="position:absolute;width:506;height:2243;left:3819;top:33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1465;height:1666;left:3819;top:35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0"/>
                          </w:rPr>
                          <w:t xml:space="preserve">⮚</w:t>
                        </w:r>
                      </w:p>
                    </w:txbxContent>
                  </v:textbox>
                </v:rect>
                <v:rect id="Rectangle 637" style="position:absolute;width:473;height:1898;left:4794;top:35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28745;height:2243;left:6471;top:34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Screenshot of health analytics chart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19988CA" w14:textId="77777777" w:rsidR="00727D9C" w:rsidRDefault="00000000">
      <w:pPr>
        <w:pStyle w:val="Heading1"/>
        <w:spacing w:after="117"/>
        <w:ind w:left="623" w:hanging="278"/>
      </w:pPr>
      <w:r>
        <w:lastRenderedPageBreak/>
        <w:t xml:space="preserve">ADVANTAGES &amp; DISADVANTAGES </w:t>
      </w:r>
    </w:p>
    <w:p w14:paraId="0A218CC5" w14:textId="77777777" w:rsidR="00727D9C" w:rsidRDefault="00000000">
      <w:pPr>
        <w:spacing w:after="168"/>
      </w:pPr>
      <w:r>
        <w:rPr>
          <w:b/>
        </w:rPr>
        <w:t xml:space="preserve">Advantages: </w:t>
      </w:r>
      <w:r>
        <w:t xml:space="preserve">- Easy to use - AI-powered recommendations - Visualization of health data </w:t>
      </w:r>
    </w:p>
    <w:p w14:paraId="44221DCF" w14:textId="77777777" w:rsidR="00727D9C" w:rsidRDefault="00000000">
      <w:pPr>
        <w:spacing w:after="118"/>
      </w:pPr>
      <w:r>
        <w:rPr>
          <w:b/>
        </w:rPr>
        <w:t xml:space="preserve">Disadvantages: </w:t>
      </w:r>
      <w:r>
        <w:t xml:space="preserve">- No real-time data integration - No authentication or user profiles - General- purpose AI model </w:t>
      </w:r>
    </w:p>
    <w:p w14:paraId="6BDE6989" w14:textId="77777777" w:rsidR="00727D9C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E8396B8" w14:textId="77777777" w:rsidR="00727D9C" w:rsidRDefault="00000000">
      <w:pPr>
        <w:spacing w:after="205" w:line="259" w:lineRule="auto"/>
        <w:ind w:left="351" w:right="-8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C1ED51" wp14:editId="08BA392F">
                <wp:extent cx="5953125" cy="28575"/>
                <wp:effectExtent l="0" t="0" r="0" b="0"/>
                <wp:docPr id="5603" name="Group 5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28575"/>
                          <a:chOff x="0" y="0"/>
                          <a:chExt cx="5953125" cy="28575"/>
                        </a:xfrm>
                      </wpg:grpSpPr>
                      <wps:wsp>
                        <wps:cNvPr id="747" name="Shape 747"/>
                        <wps:cNvSpPr/>
                        <wps:spPr>
                          <a:xfrm>
                            <a:off x="0" y="0"/>
                            <a:ext cx="297656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2" h="28575">
                                <a:moveTo>
                                  <a:pt x="4763" y="0"/>
                                </a:moveTo>
                                <a:lnTo>
                                  <a:pt x="2976562" y="0"/>
                                </a:lnTo>
                                <a:lnTo>
                                  <a:pt x="2976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050"/>
                                </a:lnTo>
                                <a:lnTo>
                                  <a:pt x="2976562" y="19050"/>
                                </a:lnTo>
                                <a:lnTo>
                                  <a:pt x="2976562" y="28575"/>
                                </a:lnTo>
                                <a:lnTo>
                                  <a:pt x="4763" y="28575"/>
                                </a:lnTo>
                                <a:lnTo>
                                  <a:pt x="3289" y="28448"/>
                                </a:lnTo>
                                <a:lnTo>
                                  <a:pt x="1968" y="27686"/>
                                </a:lnTo>
                                <a:lnTo>
                                  <a:pt x="914" y="26670"/>
                                </a:lnTo>
                                <a:lnTo>
                                  <a:pt x="229" y="25400"/>
                                </a:lnTo>
                                <a:lnTo>
                                  <a:pt x="0" y="23875"/>
                                </a:lnTo>
                                <a:lnTo>
                                  <a:pt x="0" y="4825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2976562" y="0"/>
                            <a:ext cx="2976563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63" h="28575">
                                <a:moveTo>
                                  <a:pt x="0" y="0"/>
                                </a:moveTo>
                                <a:lnTo>
                                  <a:pt x="2967038" y="0"/>
                                </a:lnTo>
                                <a:lnTo>
                                  <a:pt x="2971737" y="0"/>
                                </a:lnTo>
                                <a:lnTo>
                                  <a:pt x="2976563" y="4825"/>
                                </a:lnTo>
                                <a:lnTo>
                                  <a:pt x="2976563" y="23875"/>
                                </a:lnTo>
                                <a:lnTo>
                                  <a:pt x="2971737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19050"/>
                                </a:lnTo>
                                <a:lnTo>
                                  <a:pt x="2967038" y="19050"/>
                                </a:lnTo>
                                <a:lnTo>
                                  <a:pt x="296703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0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03" style="width:468.75pt;height:2.25pt;mso-position-horizontal-relative:char;mso-position-vertical-relative:line" coordsize="59531,285">
                <v:shape id="Shape 747" style="position:absolute;width:29765;height:285;left:0;top:0;" coordsize="2976562,28575" path="m4763,0l2976562,0l2976562,9525l9525,9525l9525,19050l2976562,19050l2976562,28575l4763,28575l3289,28448l1968,27686l914,26670l229,25400l0,23875l0,4825l4763,0x">
                  <v:stroke weight="0pt" endcap="flat" joinstyle="miter" miterlimit="10" on="false" color="#000000" opacity="0"/>
                  <v:fill on="true" color="#d0d0d0"/>
                </v:shape>
                <v:shape id="Shape 748" style="position:absolute;width:29765;height:285;left:29765;top:0;" coordsize="2976563,28575" path="m0,0l2967038,0l2971737,0l2976563,4825l2976563,23875l2971737,28575l0,28575l0,19050l2967038,19050l2967038,9525l0,9525l0,0x">
                  <v:stroke weight="0pt" endcap="flat" joinstyle="miter" miterlimit="10" on="false" color="#000000" opacity="0"/>
                  <v:fill on="true" color="#d0d0d0"/>
                </v:shape>
              </v:group>
            </w:pict>
          </mc:Fallback>
        </mc:AlternateContent>
      </w:r>
    </w:p>
    <w:p w14:paraId="2939E4B1" w14:textId="77777777" w:rsidR="00727D9C" w:rsidRDefault="00000000">
      <w:pPr>
        <w:pStyle w:val="Heading1"/>
        <w:spacing w:after="113"/>
        <w:ind w:left="623" w:hanging="278"/>
      </w:pPr>
      <w:r>
        <w:t xml:space="preserve">CONCLUSION </w:t>
      </w:r>
    </w:p>
    <w:p w14:paraId="2D071798" w14:textId="77777777" w:rsidR="00727D9C" w:rsidRDefault="00000000">
      <w:proofErr w:type="spellStart"/>
      <w:r>
        <w:rPr>
          <w:b/>
        </w:rPr>
        <w:t>HealthAI</w:t>
      </w:r>
      <w:proofErr w:type="spellEnd"/>
      <w:r>
        <w:rPr>
          <w:b/>
        </w:rPr>
        <w:t xml:space="preserve"> </w:t>
      </w:r>
      <w:r>
        <w:t xml:space="preserve">successfully demonstrates the application of AI in healthcare by combining a simple and intuitive user interface with powerful backend intelligence using IBM </w:t>
      </w:r>
      <w:proofErr w:type="spellStart"/>
      <w:r>
        <w:t>WatsonX</w:t>
      </w:r>
      <w:proofErr w:type="spellEnd"/>
      <w:r>
        <w:t xml:space="preserve"> Granite. Developed as a modular web-based application, it offers chat-based health guidance, symptom- based predictions, and treatment suggestions. While currently a prototype, it provides a strong foundation for real-world deployment with future enhancements such as real-time health data integration, secure user authentication, and multilingual support. </w:t>
      </w:r>
    </w:p>
    <w:p w14:paraId="0420EC07" w14:textId="77777777" w:rsidR="00727D9C" w:rsidRDefault="00000000">
      <w:pPr>
        <w:spacing w:after="21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E0B78CB" w14:textId="77777777" w:rsidR="00727D9C" w:rsidRDefault="00000000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926030D" w14:textId="77777777" w:rsidR="00727D9C" w:rsidRDefault="00000000">
      <w:pPr>
        <w:pStyle w:val="Heading1"/>
        <w:ind w:left="763" w:hanging="418"/>
      </w:pPr>
      <w:r>
        <w:t xml:space="preserve">FUTURE SCOPE </w:t>
      </w:r>
    </w:p>
    <w:p w14:paraId="624FD493" w14:textId="77777777" w:rsidR="00727D9C" w:rsidRDefault="00000000">
      <w:pPr>
        <w:numPr>
          <w:ilvl w:val="0"/>
          <w:numId w:val="1"/>
        </w:numPr>
        <w:ind w:hanging="361"/>
      </w:pPr>
      <w:r>
        <w:t>Add secure user login and profile management</w:t>
      </w:r>
      <w:r>
        <w:rPr>
          <w:sz w:val="22"/>
        </w:rPr>
        <w:t xml:space="preserve"> </w:t>
      </w:r>
    </w:p>
    <w:p w14:paraId="2B9AF6DA" w14:textId="77777777" w:rsidR="00727D9C" w:rsidRDefault="00000000">
      <w:pPr>
        <w:numPr>
          <w:ilvl w:val="0"/>
          <w:numId w:val="1"/>
        </w:numPr>
        <w:ind w:hanging="361"/>
      </w:pPr>
      <w:r>
        <w:t>Use real anonymized patient databases for prediction accuracy</w:t>
      </w:r>
      <w:r>
        <w:rPr>
          <w:sz w:val="22"/>
        </w:rPr>
        <w:t xml:space="preserve"> </w:t>
      </w:r>
    </w:p>
    <w:p w14:paraId="72FCCECD" w14:textId="77777777" w:rsidR="00727D9C" w:rsidRDefault="00000000">
      <w:pPr>
        <w:numPr>
          <w:ilvl w:val="0"/>
          <w:numId w:val="1"/>
        </w:numPr>
        <w:ind w:hanging="361"/>
      </w:pPr>
      <w:r>
        <w:t>Integrate with wearable devices like smartwatches for live health monitoring</w:t>
      </w:r>
      <w:r>
        <w:rPr>
          <w:sz w:val="22"/>
        </w:rPr>
        <w:t xml:space="preserve"> </w:t>
      </w:r>
    </w:p>
    <w:p w14:paraId="679684DB" w14:textId="77777777" w:rsidR="00727D9C" w:rsidRDefault="00000000">
      <w:pPr>
        <w:numPr>
          <w:ilvl w:val="0"/>
          <w:numId w:val="1"/>
        </w:numPr>
        <w:ind w:hanging="361"/>
      </w:pPr>
      <w:r>
        <w:t>Fine-tune IBM Granite model on domain-specific medical data</w:t>
      </w:r>
      <w:r>
        <w:rPr>
          <w:sz w:val="22"/>
        </w:rPr>
        <w:t xml:space="preserve"> </w:t>
      </w:r>
    </w:p>
    <w:p w14:paraId="1473C577" w14:textId="77777777" w:rsidR="00727D9C" w:rsidRDefault="00000000">
      <w:pPr>
        <w:numPr>
          <w:ilvl w:val="0"/>
          <w:numId w:val="1"/>
        </w:numPr>
        <w:ind w:hanging="361"/>
      </w:pPr>
      <w:r>
        <w:t>Add features like emergency alerts, appointment booking, and multilingual support</w:t>
      </w:r>
      <w:r>
        <w:rPr>
          <w:sz w:val="22"/>
        </w:rPr>
        <w:t xml:space="preserve"> </w:t>
      </w:r>
    </w:p>
    <w:p w14:paraId="386B1C08" w14:textId="77777777" w:rsidR="00727D9C" w:rsidRDefault="00000000">
      <w:pPr>
        <w:spacing w:after="237" w:line="259" w:lineRule="auto"/>
        <w:ind w:left="0" w:firstLine="0"/>
        <w:jc w:val="left"/>
      </w:pPr>
      <w:r>
        <w:t xml:space="preserve"> </w:t>
      </w:r>
    </w:p>
    <w:p w14:paraId="001F226C" w14:textId="77777777" w:rsidR="00727D9C" w:rsidRDefault="00000000">
      <w:pPr>
        <w:spacing w:after="21" w:line="259" w:lineRule="auto"/>
        <w:ind w:left="0" w:firstLine="0"/>
        <w:jc w:val="left"/>
      </w:pPr>
      <w:r>
        <w:t xml:space="preserve"> </w:t>
      </w:r>
    </w:p>
    <w:p w14:paraId="45782F99" w14:textId="77777777" w:rsidR="00727D9C" w:rsidRDefault="00000000">
      <w:pPr>
        <w:pStyle w:val="Heading1"/>
        <w:ind w:left="763" w:hanging="418"/>
      </w:pPr>
      <w:r>
        <w:t xml:space="preserve">APPENDIX </w:t>
      </w:r>
    </w:p>
    <w:p w14:paraId="4322EAD7" w14:textId="3E186D0E" w:rsidR="00BD0440" w:rsidRDefault="00BD0440">
      <w:pPr>
        <w:numPr>
          <w:ilvl w:val="0"/>
          <w:numId w:val="2"/>
        </w:numPr>
        <w:ind w:left="1074" w:hanging="361"/>
        <w:jc w:val="left"/>
      </w:pPr>
      <w:hyperlink r:id="rId19" w:history="1">
        <w:r w:rsidRPr="007253D2">
          <w:rPr>
            <w:rStyle w:val="Hyperlink"/>
          </w:rPr>
          <w:t>https://github.com/reddysowmya123/HealthAI-Intelligent-Healthcare-Assistant-Using-IBM-Granite</w:t>
        </w:r>
      </w:hyperlink>
    </w:p>
    <w:p w14:paraId="1DB6414B" w14:textId="6E9772FB" w:rsidR="00727D9C" w:rsidRDefault="00000000">
      <w:pPr>
        <w:numPr>
          <w:ilvl w:val="0"/>
          <w:numId w:val="2"/>
        </w:numPr>
        <w:ind w:left="1074" w:hanging="361"/>
        <w:jc w:val="left"/>
      </w:pPr>
      <w:r>
        <w:rPr>
          <w:b/>
        </w:rPr>
        <w:t xml:space="preserve">Source Code Files: </w:t>
      </w:r>
      <w:proofErr w:type="gramStart"/>
      <w:r>
        <w:t>main.py,index.html</w:t>
      </w:r>
      <w:proofErr w:type="gramEnd"/>
      <w:r>
        <w:t>,</w:t>
      </w:r>
      <w:proofErr w:type="gramStart"/>
      <w:r>
        <w:t>styles.css,app.</w:t>
      </w:r>
      <w:proofErr w:type="spellStart"/>
      <w:r>
        <w:t>js</w:t>
      </w:r>
      <w:proofErr w:type="spellEnd"/>
      <w:r>
        <w:t>,.</w:t>
      </w:r>
      <w:proofErr w:type="gramEnd"/>
      <w:r>
        <w:t>env</w:t>
      </w:r>
    </w:p>
    <w:p w14:paraId="73F3AED6" w14:textId="77777777" w:rsidR="00727D9C" w:rsidRDefault="00727D9C">
      <w:pPr>
        <w:spacing w:after="0" w:line="259" w:lineRule="auto"/>
        <w:ind w:left="-1080" w:right="10726" w:firstLine="0"/>
        <w:jc w:val="left"/>
      </w:pPr>
    </w:p>
    <w:tbl>
      <w:tblPr>
        <w:tblStyle w:val="TableGrid"/>
        <w:tblW w:w="11193" w:type="dxa"/>
        <w:tblInd w:w="-553" w:type="dxa"/>
        <w:tblCellMar>
          <w:top w:w="1306" w:type="dxa"/>
          <w:left w:w="55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193"/>
      </w:tblGrid>
      <w:tr w:rsidR="00727D9C" w14:paraId="6F4A3BCC" w14:textId="77777777">
        <w:trPr>
          <w:trHeight w:val="14793"/>
        </w:trPr>
        <w:tc>
          <w:tcPr>
            <w:tcW w:w="11193" w:type="dxa"/>
            <w:tcBorders>
              <w:top w:val="double" w:sz="14" w:space="0" w:color="000000"/>
              <w:left w:val="double" w:sz="14" w:space="0" w:color="000000"/>
              <w:bottom w:val="double" w:sz="14" w:space="0" w:color="000000"/>
              <w:right w:val="double" w:sz="14" w:space="0" w:color="000000"/>
            </w:tcBorders>
          </w:tcPr>
          <w:p w14:paraId="66874AB7" w14:textId="77777777" w:rsidR="00727D9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7"/>
              </w:rPr>
              <w:lastRenderedPageBreak/>
              <w:t xml:space="preserve"> </w:t>
            </w:r>
          </w:p>
        </w:tc>
      </w:tr>
    </w:tbl>
    <w:p w14:paraId="0DE501D7" w14:textId="77777777" w:rsidR="00885F1B" w:rsidRDefault="00885F1B"/>
    <w:sectPr w:rsidR="00885F1B">
      <w:pgSz w:w="12240" w:h="15840"/>
      <w:pgMar w:top="480" w:right="1514" w:bottom="481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F2DD3"/>
    <w:multiLevelType w:val="hybridMultilevel"/>
    <w:tmpl w:val="8766DA20"/>
    <w:lvl w:ilvl="0" w:tplc="A9128232">
      <w:start w:val="1"/>
      <w:numFmt w:val="bullet"/>
      <w:lvlText w:val="●"/>
      <w:lvlJc w:val="left"/>
      <w:pPr>
        <w:ind w:left="1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CC0AE4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3C0718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1C62E4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94D044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4C0B48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129FB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C8D7B6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766C54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310917"/>
    <w:multiLevelType w:val="hybridMultilevel"/>
    <w:tmpl w:val="D5A26260"/>
    <w:lvl w:ilvl="0" w:tplc="8A5EB364">
      <w:start w:val="1"/>
      <w:numFmt w:val="bullet"/>
      <w:lvlText w:val="●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CEF9AC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14A13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4288B6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1CED9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96566C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381CE0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26F21A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0C3FE0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467D73"/>
    <w:multiLevelType w:val="multilevel"/>
    <w:tmpl w:val="05CEEEF4"/>
    <w:lvl w:ilvl="0">
      <w:start w:val="1"/>
      <w:numFmt w:val="decimal"/>
      <w:lvlText w:val="%1."/>
      <w:lvlJc w:val="left"/>
      <w:pPr>
        <w:ind w:left="6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9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1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3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5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7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9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1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5663C2"/>
    <w:multiLevelType w:val="hybridMultilevel"/>
    <w:tmpl w:val="8FCA9B1A"/>
    <w:lvl w:ilvl="0" w:tplc="B33C8346">
      <w:start w:val="8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96D1C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0471B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7001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1479D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105D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3A39F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68C5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38A80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78785526">
    <w:abstractNumId w:val="1"/>
  </w:num>
  <w:num w:numId="2" w16cid:durableId="1716003095">
    <w:abstractNumId w:val="0"/>
  </w:num>
  <w:num w:numId="3" w16cid:durableId="1700475825">
    <w:abstractNumId w:val="2"/>
  </w:num>
  <w:num w:numId="4" w16cid:durableId="4241555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D9C"/>
    <w:rsid w:val="00006652"/>
    <w:rsid w:val="002F44DC"/>
    <w:rsid w:val="004668C9"/>
    <w:rsid w:val="006B68F8"/>
    <w:rsid w:val="00727D9C"/>
    <w:rsid w:val="00885F1B"/>
    <w:rsid w:val="00BD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B28CB"/>
  <w15:docId w15:val="{0E9AF5F6-FAB1-4E51-895F-C22C9036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" w:line="248" w:lineRule="auto"/>
      <w:ind w:left="37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19" w:line="259" w:lineRule="auto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BD04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.jpg"/><Relationship Id="rId18" Type="http://schemas.openxmlformats.org/officeDocument/2006/relationships/image" Target="media/image6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30.jpg"/><Relationship Id="rId17" Type="http://schemas.openxmlformats.org/officeDocument/2006/relationships/image" Target="media/image50.jp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image" Target="media/image20.jpg"/><Relationship Id="rId19" Type="http://schemas.openxmlformats.org/officeDocument/2006/relationships/hyperlink" Target="https://github.com/reddysowmya123/HealthAI-Intelligent-Healthcare-Assistant-Using-IBM-Grani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506</Words>
  <Characters>2888</Characters>
  <Application>Microsoft Office Word</Application>
  <DocSecurity>0</DocSecurity>
  <Lines>24</Lines>
  <Paragraphs>6</Paragraphs>
  <ScaleCrop>false</ScaleCrop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lokendranivas@gmail.com</dc:creator>
  <cp:keywords/>
  <cp:lastModifiedBy>lokendranivas@gmail.com</cp:lastModifiedBy>
  <cp:revision>5</cp:revision>
  <dcterms:created xsi:type="dcterms:W3CDTF">2025-07-02T06:37:00Z</dcterms:created>
  <dcterms:modified xsi:type="dcterms:W3CDTF">2025-07-02T06:40:00Z</dcterms:modified>
</cp:coreProperties>
</file>