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354A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1. Create a function to perform basic arithmetic operations that includes addition, subtraction, multiplication and division on a string number (e.g. "12 + 24" or "23 - 21" or "12 // 12" or "12 * 21").</w:t>
      </w:r>
    </w:p>
    <w:p w14:paraId="0C0247D4" w14:textId="77777777" w:rsidR="00F1017D" w:rsidRDefault="00F1017D">
      <w:pPr>
        <w:rPr>
          <w:sz w:val="28"/>
          <w:szCs w:val="28"/>
        </w:rPr>
      </w:pPr>
    </w:p>
    <w:p w14:paraId="4E8A51E1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Here, we have 1 followed by a space, </w:t>
      </w:r>
      <w:r>
        <w:rPr>
          <w:sz w:val="28"/>
          <w:szCs w:val="28"/>
        </w:rPr>
        <w:t>operator followed by another space and 2. For the challenge, we are going to have only two numbers between 1 valid operator. The return value should be a number.</w:t>
      </w:r>
    </w:p>
    <w:p w14:paraId="2B73F19E" w14:textId="77777777" w:rsidR="00F1017D" w:rsidRDefault="00F1017D">
      <w:pPr>
        <w:rPr>
          <w:sz w:val="28"/>
          <w:szCs w:val="28"/>
        </w:rPr>
      </w:pPr>
    </w:p>
    <w:p w14:paraId="1A08FBD0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eval() is not allowed. In case of division, whenever the second number equals "0" return -1.</w:t>
      </w:r>
    </w:p>
    <w:p w14:paraId="65B123FE" w14:textId="77777777" w:rsidR="00F1017D" w:rsidRDefault="00F1017D">
      <w:pPr>
        <w:rPr>
          <w:sz w:val="28"/>
          <w:szCs w:val="28"/>
        </w:rPr>
      </w:pPr>
    </w:p>
    <w:p w14:paraId="57BEA169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474326B1" w14:textId="77777777" w:rsidR="00F1017D" w:rsidRDefault="00F1017D">
      <w:pPr>
        <w:rPr>
          <w:sz w:val="28"/>
          <w:szCs w:val="28"/>
        </w:rPr>
      </w:pPr>
    </w:p>
    <w:p w14:paraId="76301D34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"15 // 0"  ➞ -1</w:t>
      </w:r>
    </w:p>
    <w:p w14:paraId="2EDD49FB" w14:textId="77777777" w:rsidR="00F1017D" w:rsidRDefault="00F1017D">
      <w:pPr>
        <w:rPr>
          <w:sz w:val="28"/>
          <w:szCs w:val="28"/>
        </w:rPr>
      </w:pPr>
    </w:p>
    <w:p w14:paraId="7A6BDFD9" w14:textId="77777777" w:rsidR="00F1017D" w:rsidRDefault="009464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777747B" w14:textId="77777777" w:rsidR="00F1017D" w:rsidRDefault="00F1017D">
      <w:pPr>
        <w:rPr>
          <w:sz w:val="28"/>
          <w:szCs w:val="28"/>
        </w:rPr>
      </w:pPr>
    </w:p>
    <w:p w14:paraId="5CBC54D8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+ 12") ➞ 24 // 12 + 12 = 24</w:t>
      </w:r>
    </w:p>
    <w:p w14:paraId="400FCB38" w14:textId="77777777" w:rsidR="00F1017D" w:rsidRDefault="00F1017D">
      <w:pPr>
        <w:rPr>
          <w:sz w:val="28"/>
          <w:szCs w:val="28"/>
        </w:rPr>
      </w:pPr>
    </w:p>
    <w:p w14:paraId="38F3FAA3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("12 - 12") ➞ 24 // 12 - 12 = 0</w:t>
      </w:r>
    </w:p>
    <w:p w14:paraId="02E30A26" w14:textId="77777777" w:rsidR="00F1017D" w:rsidRDefault="00F1017D">
      <w:pPr>
        <w:rPr>
          <w:sz w:val="28"/>
          <w:szCs w:val="28"/>
        </w:rPr>
      </w:pPr>
    </w:p>
    <w:p w14:paraId="5B08F97E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* 12") ➞ 144 // 12 * 12 = 144</w:t>
      </w:r>
    </w:p>
    <w:p w14:paraId="02583EA1" w14:textId="77777777" w:rsidR="00F1017D" w:rsidRDefault="00F1017D">
      <w:pPr>
        <w:rPr>
          <w:sz w:val="28"/>
          <w:szCs w:val="28"/>
        </w:rPr>
      </w:pPr>
    </w:p>
    <w:p w14:paraId="0E676788" w14:textId="689ED305" w:rsidR="00F1017D" w:rsidRDefault="00946462" w:rsidP="006D0025">
      <w:pPr>
        <w:tabs>
          <w:tab w:val="left" w:pos="60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// 0") ➞ -1 // 12 / 0 = -1</w:t>
      </w:r>
      <w:r w:rsidR="006D0025">
        <w:rPr>
          <w:sz w:val="28"/>
          <w:szCs w:val="28"/>
        </w:rPr>
        <w:tab/>
      </w:r>
    </w:p>
    <w:p w14:paraId="30125C28" w14:textId="4B662F3D" w:rsidR="006D0025" w:rsidRDefault="006D0025" w:rsidP="006D0025">
      <w:pPr>
        <w:tabs>
          <w:tab w:val="left" w:pos="6000"/>
        </w:tabs>
        <w:rPr>
          <w:sz w:val="28"/>
          <w:szCs w:val="28"/>
        </w:rPr>
      </w:pPr>
    </w:p>
    <w:p w14:paraId="3DE60A6F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def </w:t>
      </w:r>
      <w:proofErr w:type="spellStart"/>
      <w:r w:rsidRPr="006D0025">
        <w:rPr>
          <w:sz w:val="28"/>
          <w:szCs w:val="28"/>
        </w:rPr>
        <w:t>arithmetic_operation</w:t>
      </w:r>
      <w:proofErr w:type="spellEnd"/>
      <w:r w:rsidRPr="006D0025">
        <w:rPr>
          <w:sz w:val="28"/>
          <w:szCs w:val="28"/>
        </w:rPr>
        <w:t>(string):</w:t>
      </w:r>
    </w:p>
    <w:p w14:paraId="3D2B1805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l=</w:t>
      </w:r>
      <w:proofErr w:type="spellStart"/>
      <w:r w:rsidRPr="006D0025">
        <w:rPr>
          <w:sz w:val="28"/>
          <w:szCs w:val="28"/>
        </w:rPr>
        <w:t>string.split</w:t>
      </w:r>
      <w:proofErr w:type="spellEnd"/>
      <w:r w:rsidRPr="006D0025">
        <w:rPr>
          <w:sz w:val="28"/>
          <w:szCs w:val="28"/>
        </w:rPr>
        <w:t xml:space="preserve">()    </w:t>
      </w:r>
    </w:p>
    <w:p w14:paraId="39454D89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operator,n1,n2=l[1],int(l[0]),int(l[2])</w:t>
      </w:r>
    </w:p>
    <w:p w14:paraId="32BC52D1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</w:t>
      </w:r>
    </w:p>
    <w:p w14:paraId="7DC1F1CA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if operator=='+':</w:t>
      </w:r>
    </w:p>
    <w:p w14:paraId="1465D8BB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    result=(n1+n2)</w:t>
      </w:r>
    </w:p>
    <w:p w14:paraId="22384BA3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</w:p>
    <w:p w14:paraId="64BA6D8D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if operator=='-':</w:t>
      </w:r>
    </w:p>
    <w:p w14:paraId="5F09A30C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    result=(n1-n2)</w:t>
      </w:r>
    </w:p>
    <w:p w14:paraId="0FC0E19F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</w:t>
      </w:r>
    </w:p>
    <w:p w14:paraId="759C5791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if operator=='*':</w:t>
      </w:r>
    </w:p>
    <w:p w14:paraId="09D84878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    result=(n1*n2)</w:t>
      </w:r>
    </w:p>
    <w:p w14:paraId="4960E18F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</w:t>
      </w:r>
    </w:p>
    <w:p w14:paraId="24BA0D1B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if operator=='//':</w:t>
      </w:r>
    </w:p>
    <w:p w14:paraId="10959CB4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    if n2==0:</w:t>
      </w:r>
    </w:p>
    <w:p w14:paraId="56A95B57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        result=-1</w:t>
      </w:r>
    </w:p>
    <w:p w14:paraId="3A21EA0E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    else:</w:t>
      </w:r>
    </w:p>
    <w:p w14:paraId="421CDF92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        result=(n1//n2)</w:t>
      </w:r>
    </w:p>
    <w:p w14:paraId="68B9BEA0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return result    </w:t>
      </w:r>
    </w:p>
    <w:p w14:paraId="38D2F11E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lastRenderedPageBreak/>
        <w:t xml:space="preserve">    </w:t>
      </w:r>
    </w:p>
    <w:p w14:paraId="0F78E272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</w:t>
      </w:r>
    </w:p>
    <w:p w14:paraId="2B93DB06" w14:textId="77777777" w:rsidR="006D0025" w:rsidRP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 xml:space="preserve">    </w:t>
      </w:r>
    </w:p>
    <w:p w14:paraId="2A2F26A8" w14:textId="3DB0A016" w:rsidR="006D0025" w:rsidRDefault="006D0025" w:rsidP="006D0025">
      <w:pPr>
        <w:tabs>
          <w:tab w:val="left" w:pos="6000"/>
        </w:tabs>
        <w:rPr>
          <w:sz w:val="28"/>
          <w:szCs w:val="28"/>
        </w:rPr>
      </w:pPr>
      <w:r w:rsidRPr="006D0025">
        <w:rPr>
          <w:sz w:val="28"/>
          <w:szCs w:val="28"/>
        </w:rPr>
        <w:t>print(</w:t>
      </w:r>
      <w:proofErr w:type="spellStart"/>
      <w:r w:rsidRPr="006D0025">
        <w:rPr>
          <w:sz w:val="28"/>
          <w:szCs w:val="28"/>
        </w:rPr>
        <w:t>arithmetic_operation</w:t>
      </w:r>
      <w:proofErr w:type="spellEnd"/>
      <w:r w:rsidRPr="006D0025">
        <w:rPr>
          <w:sz w:val="28"/>
          <w:szCs w:val="28"/>
        </w:rPr>
        <w:t xml:space="preserve">('12 </w:t>
      </w:r>
      <w:r>
        <w:rPr>
          <w:sz w:val="28"/>
          <w:szCs w:val="28"/>
        </w:rPr>
        <w:t>+ 12</w:t>
      </w:r>
      <w:r w:rsidRPr="006D0025">
        <w:rPr>
          <w:sz w:val="28"/>
          <w:szCs w:val="28"/>
        </w:rPr>
        <w:t>'))</w:t>
      </w:r>
    </w:p>
    <w:p w14:paraId="60D37046" w14:textId="77777777" w:rsidR="006D0025" w:rsidRDefault="006D0025" w:rsidP="006D0025">
      <w:pPr>
        <w:tabs>
          <w:tab w:val="left" w:pos="6000"/>
        </w:tabs>
        <w:rPr>
          <w:sz w:val="28"/>
          <w:szCs w:val="28"/>
        </w:rPr>
      </w:pPr>
    </w:p>
    <w:p w14:paraId="2FFB72FF" w14:textId="77777777" w:rsidR="00F1017D" w:rsidRDefault="00F1017D">
      <w:pPr>
        <w:rPr>
          <w:sz w:val="28"/>
          <w:szCs w:val="28"/>
        </w:rPr>
      </w:pPr>
    </w:p>
    <w:p w14:paraId="5C778005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2. Write a function that takes the coordinates of three points in the form of a 2d array and returns the perimeter of the triangle. The given points are the vertices of a triangle on a two-dimensional plane.</w:t>
      </w:r>
    </w:p>
    <w:p w14:paraId="6F77226B" w14:textId="77777777" w:rsidR="00F1017D" w:rsidRDefault="00F1017D">
      <w:pPr>
        <w:rPr>
          <w:sz w:val="28"/>
          <w:szCs w:val="28"/>
        </w:rPr>
      </w:pPr>
    </w:p>
    <w:p w14:paraId="48706492" w14:textId="77777777" w:rsidR="00F1017D" w:rsidRDefault="009464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ACF1F11" w14:textId="77777777" w:rsidR="00F1017D" w:rsidRDefault="00F1017D">
      <w:pPr>
        <w:rPr>
          <w:sz w:val="28"/>
          <w:szCs w:val="28"/>
        </w:rPr>
      </w:pPr>
    </w:p>
    <w:p w14:paraId="16E7837B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perimeter( [ [15, 7], [5, 22], [11,</w:t>
      </w:r>
      <w:r>
        <w:rPr>
          <w:sz w:val="28"/>
          <w:szCs w:val="28"/>
        </w:rPr>
        <w:t xml:space="preserve"> 1] ] ) ➞ 47.08</w:t>
      </w:r>
    </w:p>
    <w:p w14:paraId="4AABB0EB" w14:textId="77777777" w:rsidR="00F1017D" w:rsidRDefault="00F1017D">
      <w:pPr>
        <w:rPr>
          <w:sz w:val="28"/>
          <w:szCs w:val="28"/>
        </w:rPr>
      </w:pPr>
    </w:p>
    <w:p w14:paraId="37AEF9CB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perimeter( [ [0, 0], [0, 1], [1, 0] ] ) ➞ 3.42</w:t>
      </w:r>
    </w:p>
    <w:p w14:paraId="4EB1B317" w14:textId="77777777" w:rsidR="00F1017D" w:rsidRDefault="00F1017D">
      <w:pPr>
        <w:rPr>
          <w:sz w:val="28"/>
          <w:szCs w:val="28"/>
        </w:rPr>
      </w:pPr>
    </w:p>
    <w:p w14:paraId="12306B1A" w14:textId="03736623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perimeter( [ [-10, -10], [10, 10 ], [-10, 10] ] ) ➞ 68.28</w:t>
      </w:r>
    </w:p>
    <w:p w14:paraId="7D21FB77" w14:textId="1BB9119F" w:rsidR="00AD61B4" w:rsidRDefault="00AD61B4">
      <w:pPr>
        <w:rPr>
          <w:sz w:val="28"/>
          <w:szCs w:val="28"/>
        </w:rPr>
      </w:pPr>
    </w:p>
    <w:p w14:paraId="5C9449C7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 xml:space="preserve">import </w:t>
      </w:r>
      <w:proofErr w:type="spellStart"/>
      <w:r w:rsidRPr="00AD61B4">
        <w:rPr>
          <w:sz w:val="28"/>
          <w:szCs w:val="28"/>
        </w:rPr>
        <w:t>numpy</w:t>
      </w:r>
      <w:proofErr w:type="spellEnd"/>
      <w:r w:rsidRPr="00AD61B4">
        <w:rPr>
          <w:sz w:val="28"/>
          <w:szCs w:val="28"/>
        </w:rPr>
        <w:t xml:space="preserve"> as np</w:t>
      </w:r>
    </w:p>
    <w:p w14:paraId="3FDF4391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>import math</w:t>
      </w:r>
    </w:p>
    <w:p w14:paraId="732FD735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>def perimeter(coordinates):</w:t>
      </w:r>
    </w:p>
    <w:p w14:paraId="0D5FFBAD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 xml:space="preserve">    p1=coordinates[0]</w:t>
      </w:r>
    </w:p>
    <w:p w14:paraId="3646D338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 xml:space="preserve">    p2=coordinates[1]</w:t>
      </w:r>
    </w:p>
    <w:p w14:paraId="5621EE19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 xml:space="preserve">    p3=coordinates[2]</w:t>
      </w:r>
    </w:p>
    <w:p w14:paraId="6EB81E5B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 xml:space="preserve">    d1=round(</w:t>
      </w:r>
      <w:proofErr w:type="spellStart"/>
      <w:r w:rsidRPr="00AD61B4">
        <w:rPr>
          <w:sz w:val="28"/>
          <w:szCs w:val="28"/>
        </w:rPr>
        <w:t>math.sqrt</w:t>
      </w:r>
      <w:proofErr w:type="spellEnd"/>
      <w:r w:rsidRPr="00AD61B4">
        <w:rPr>
          <w:sz w:val="28"/>
          <w:szCs w:val="28"/>
        </w:rPr>
        <w:t>((p2[0]-p1[0])**2 + (p2[1]-p1[1])**2),2)</w:t>
      </w:r>
    </w:p>
    <w:p w14:paraId="28716AC4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 xml:space="preserve">    d2=round(</w:t>
      </w:r>
      <w:proofErr w:type="spellStart"/>
      <w:r w:rsidRPr="00AD61B4">
        <w:rPr>
          <w:sz w:val="28"/>
          <w:szCs w:val="28"/>
        </w:rPr>
        <w:t>math.sqrt</w:t>
      </w:r>
      <w:proofErr w:type="spellEnd"/>
      <w:r w:rsidRPr="00AD61B4">
        <w:rPr>
          <w:sz w:val="28"/>
          <w:szCs w:val="28"/>
        </w:rPr>
        <w:t>((p3[0]-p2[0])**2 + (p3[1]-p2[1])**2),2)</w:t>
      </w:r>
    </w:p>
    <w:p w14:paraId="2219B5A6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 xml:space="preserve">    d3=round(</w:t>
      </w:r>
      <w:proofErr w:type="spellStart"/>
      <w:r w:rsidRPr="00AD61B4">
        <w:rPr>
          <w:sz w:val="28"/>
          <w:szCs w:val="28"/>
        </w:rPr>
        <w:t>math.sqrt</w:t>
      </w:r>
      <w:proofErr w:type="spellEnd"/>
      <w:r w:rsidRPr="00AD61B4">
        <w:rPr>
          <w:sz w:val="28"/>
          <w:szCs w:val="28"/>
        </w:rPr>
        <w:t>((p1[0]-p3[0])**2 + (p1[1]-p3[1])**2),2)</w:t>
      </w:r>
    </w:p>
    <w:p w14:paraId="4F5A6FFB" w14:textId="77777777" w:rsidR="00AD61B4" w:rsidRP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 xml:space="preserve">    return round(d1+d2+d3,2)</w:t>
      </w:r>
    </w:p>
    <w:p w14:paraId="5B86BF62" w14:textId="77777777" w:rsidR="00AD61B4" w:rsidRPr="00AD61B4" w:rsidRDefault="00AD61B4" w:rsidP="00AD61B4">
      <w:pPr>
        <w:rPr>
          <w:sz w:val="28"/>
          <w:szCs w:val="28"/>
        </w:rPr>
      </w:pPr>
    </w:p>
    <w:p w14:paraId="25E5D150" w14:textId="5B68EC37" w:rsidR="00AD61B4" w:rsidRDefault="00AD61B4" w:rsidP="00AD61B4">
      <w:pPr>
        <w:rPr>
          <w:sz w:val="28"/>
          <w:szCs w:val="28"/>
        </w:rPr>
      </w:pPr>
      <w:r w:rsidRPr="00AD61B4">
        <w:rPr>
          <w:sz w:val="28"/>
          <w:szCs w:val="28"/>
        </w:rPr>
        <w:t>print(perimeter( [ [15, 7], [5, 22], [11, 1] ] ))</w:t>
      </w:r>
    </w:p>
    <w:p w14:paraId="66896D94" w14:textId="77777777" w:rsidR="00F1017D" w:rsidRDefault="00F1017D">
      <w:pPr>
        <w:rPr>
          <w:sz w:val="28"/>
          <w:szCs w:val="28"/>
        </w:rPr>
      </w:pPr>
    </w:p>
    <w:p w14:paraId="413DBC41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3. A city skyline can be represented as a 2-D list with 1s representing buildings. In the example below, the height of the </w:t>
      </w:r>
      <w:r>
        <w:rPr>
          <w:sz w:val="28"/>
          <w:szCs w:val="28"/>
        </w:rPr>
        <w:t>tallest building is 4 (second-most right column).</w:t>
      </w:r>
    </w:p>
    <w:p w14:paraId="786BDC42" w14:textId="77777777" w:rsidR="00F1017D" w:rsidRDefault="00F1017D">
      <w:pPr>
        <w:rPr>
          <w:sz w:val="28"/>
          <w:szCs w:val="28"/>
        </w:rPr>
      </w:pPr>
    </w:p>
    <w:p w14:paraId="5CEDB73A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[[0, 0, 0, 0, 0, 0],</w:t>
      </w:r>
    </w:p>
    <w:p w14:paraId="269B119A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[0, 0, 0, 0, 1, 0],</w:t>
      </w:r>
    </w:p>
    <w:p w14:paraId="25FEF925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[0, 0, 1, 0, 1, 0],</w:t>
      </w:r>
    </w:p>
    <w:p w14:paraId="41A8BCC2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[0, 1, 1, 1, 1, 0],</w:t>
      </w:r>
    </w:p>
    <w:p w14:paraId="015E40C9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[1, 1, 1, 1, 1, 1]]</w:t>
      </w:r>
    </w:p>
    <w:p w14:paraId="17E81E7D" w14:textId="77777777" w:rsidR="00F1017D" w:rsidRDefault="00F1017D">
      <w:pPr>
        <w:rPr>
          <w:sz w:val="28"/>
          <w:szCs w:val="28"/>
        </w:rPr>
      </w:pPr>
    </w:p>
    <w:p w14:paraId="3EE64F1E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that takes a skyline (2-D list of 0's and 1's) and returns the height of the tallest </w:t>
      </w:r>
      <w:r>
        <w:rPr>
          <w:sz w:val="28"/>
          <w:szCs w:val="28"/>
        </w:rPr>
        <w:t>skyscraper.</w:t>
      </w:r>
    </w:p>
    <w:p w14:paraId="24760F99" w14:textId="77777777" w:rsidR="00F1017D" w:rsidRDefault="00F1017D">
      <w:pPr>
        <w:rPr>
          <w:sz w:val="28"/>
          <w:szCs w:val="28"/>
        </w:rPr>
      </w:pPr>
    </w:p>
    <w:p w14:paraId="60412CB5" w14:textId="77777777" w:rsidR="00F1017D" w:rsidRDefault="009464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F5D0A93" w14:textId="77777777" w:rsidR="00F1017D" w:rsidRDefault="00F1017D">
      <w:pPr>
        <w:rPr>
          <w:sz w:val="28"/>
          <w:szCs w:val="28"/>
        </w:rPr>
      </w:pPr>
    </w:p>
    <w:p w14:paraId="6F6B75AD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088E6A9B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14:paraId="5A9C806B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40F766FB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[0, 1, 1, 0],</w:t>
      </w:r>
    </w:p>
    <w:p w14:paraId="6E368A6A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14:paraId="3D68FF8A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]) ➞ 3</w:t>
      </w:r>
    </w:p>
    <w:p w14:paraId="002034DE" w14:textId="77777777" w:rsidR="00F1017D" w:rsidRDefault="00F1017D">
      <w:pPr>
        <w:rPr>
          <w:sz w:val="28"/>
          <w:szCs w:val="28"/>
        </w:rPr>
      </w:pPr>
    </w:p>
    <w:p w14:paraId="6E98D30E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77E5B8F2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42F503B1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4C9B66CE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[0, 1, 1, 0],</w:t>
      </w:r>
    </w:p>
    <w:p w14:paraId="00C3CDF2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14:paraId="72C07FF9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]) ➞ 4</w:t>
      </w:r>
    </w:p>
    <w:p w14:paraId="5DFA631A" w14:textId="77777777" w:rsidR="00F1017D" w:rsidRDefault="00F1017D">
      <w:pPr>
        <w:rPr>
          <w:sz w:val="28"/>
          <w:szCs w:val="28"/>
        </w:rPr>
      </w:pPr>
    </w:p>
    <w:p w14:paraId="69B8B42F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6DE563CF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14:paraId="1432FC41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[0, 0, </w:t>
      </w:r>
      <w:r>
        <w:rPr>
          <w:sz w:val="28"/>
          <w:szCs w:val="28"/>
        </w:rPr>
        <w:t>0, 0],</w:t>
      </w:r>
    </w:p>
    <w:p w14:paraId="03040D6D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[1, 1, 1, 0],</w:t>
      </w:r>
    </w:p>
    <w:p w14:paraId="4D83D0D5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14:paraId="54EF6B19" w14:textId="17BD0CE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4AA4AED1" w14:textId="2AD36AE8" w:rsidR="002F42DB" w:rsidRDefault="002F42DB">
      <w:pPr>
        <w:rPr>
          <w:sz w:val="28"/>
          <w:szCs w:val="28"/>
        </w:rPr>
      </w:pPr>
    </w:p>
    <w:p w14:paraId="310F9445" w14:textId="77777777" w:rsidR="002F42DB" w:rsidRPr="002F42DB" w:rsidRDefault="002F42DB" w:rsidP="002F42DB">
      <w:pPr>
        <w:rPr>
          <w:sz w:val="28"/>
          <w:szCs w:val="28"/>
        </w:rPr>
      </w:pPr>
      <w:r w:rsidRPr="002F42DB">
        <w:rPr>
          <w:sz w:val="28"/>
          <w:szCs w:val="28"/>
        </w:rPr>
        <w:t xml:space="preserve">def </w:t>
      </w:r>
      <w:proofErr w:type="spellStart"/>
      <w:r w:rsidRPr="002F42DB">
        <w:rPr>
          <w:sz w:val="28"/>
          <w:szCs w:val="28"/>
        </w:rPr>
        <w:t>tallest_skyscraper</w:t>
      </w:r>
      <w:proofErr w:type="spellEnd"/>
      <w:r w:rsidRPr="002F42DB">
        <w:rPr>
          <w:sz w:val="28"/>
          <w:szCs w:val="28"/>
        </w:rPr>
        <w:t>(tall):</w:t>
      </w:r>
    </w:p>
    <w:p w14:paraId="3DB7E279" w14:textId="77777777" w:rsidR="002F42DB" w:rsidRPr="002F42DB" w:rsidRDefault="002F42DB" w:rsidP="002F42DB">
      <w:pPr>
        <w:rPr>
          <w:sz w:val="28"/>
          <w:szCs w:val="28"/>
        </w:rPr>
      </w:pPr>
      <w:r w:rsidRPr="002F42DB">
        <w:rPr>
          <w:sz w:val="28"/>
          <w:szCs w:val="28"/>
        </w:rPr>
        <w:t xml:space="preserve">    return sum(1 for </w:t>
      </w:r>
      <w:proofErr w:type="spellStart"/>
      <w:r w:rsidRPr="002F42DB">
        <w:rPr>
          <w:sz w:val="28"/>
          <w:szCs w:val="28"/>
        </w:rPr>
        <w:t>eachlist</w:t>
      </w:r>
      <w:proofErr w:type="spellEnd"/>
      <w:r w:rsidRPr="002F42DB">
        <w:rPr>
          <w:sz w:val="28"/>
          <w:szCs w:val="28"/>
        </w:rPr>
        <w:t xml:space="preserve"> in tall if sum(</w:t>
      </w:r>
      <w:proofErr w:type="spellStart"/>
      <w:r w:rsidRPr="002F42DB">
        <w:rPr>
          <w:sz w:val="28"/>
          <w:szCs w:val="28"/>
        </w:rPr>
        <w:t>eachlist</w:t>
      </w:r>
      <w:proofErr w:type="spellEnd"/>
      <w:r w:rsidRPr="002F42DB">
        <w:rPr>
          <w:sz w:val="28"/>
          <w:szCs w:val="28"/>
        </w:rPr>
        <w:t>)&gt;0)</w:t>
      </w:r>
    </w:p>
    <w:p w14:paraId="527819C4" w14:textId="77777777" w:rsidR="002F42DB" w:rsidRPr="002F42DB" w:rsidRDefault="002F42DB" w:rsidP="002F42DB">
      <w:pPr>
        <w:rPr>
          <w:sz w:val="28"/>
          <w:szCs w:val="28"/>
        </w:rPr>
      </w:pPr>
    </w:p>
    <w:p w14:paraId="64815DED" w14:textId="77777777" w:rsidR="002F42DB" w:rsidRPr="002F42DB" w:rsidRDefault="002F42DB" w:rsidP="002F42DB">
      <w:pPr>
        <w:rPr>
          <w:sz w:val="28"/>
          <w:szCs w:val="28"/>
        </w:rPr>
      </w:pPr>
      <w:r w:rsidRPr="002F42DB">
        <w:rPr>
          <w:sz w:val="28"/>
          <w:szCs w:val="28"/>
        </w:rPr>
        <w:t xml:space="preserve">        </w:t>
      </w:r>
    </w:p>
    <w:p w14:paraId="51FD3240" w14:textId="77777777" w:rsidR="002F42DB" w:rsidRPr="002F42DB" w:rsidRDefault="002F42DB" w:rsidP="002F42DB">
      <w:pPr>
        <w:rPr>
          <w:sz w:val="28"/>
          <w:szCs w:val="28"/>
        </w:rPr>
      </w:pPr>
      <w:r w:rsidRPr="002F42DB">
        <w:rPr>
          <w:sz w:val="28"/>
          <w:szCs w:val="28"/>
        </w:rPr>
        <w:t>print(</w:t>
      </w:r>
      <w:proofErr w:type="spellStart"/>
      <w:r w:rsidRPr="002F42DB">
        <w:rPr>
          <w:sz w:val="28"/>
          <w:szCs w:val="28"/>
        </w:rPr>
        <w:t>tallest_skyscraper</w:t>
      </w:r>
      <w:proofErr w:type="spellEnd"/>
      <w:r w:rsidRPr="002F42DB">
        <w:rPr>
          <w:sz w:val="28"/>
          <w:szCs w:val="28"/>
        </w:rPr>
        <w:t>([[0, 0, 0, 0],[0, 1, 0, 0],[0, 1, 1, 0],[1, 1, 1, 1]]))</w:t>
      </w:r>
    </w:p>
    <w:p w14:paraId="0BB91E1A" w14:textId="77777777" w:rsidR="002F42DB" w:rsidRDefault="002F42DB">
      <w:pPr>
        <w:rPr>
          <w:sz w:val="28"/>
          <w:szCs w:val="28"/>
        </w:rPr>
      </w:pPr>
    </w:p>
    <w:p w14:paraId="7FEC8840" w14:textId="77777777" w:rsidR="00F1017D" w:rsidRDefault="00F1017D">
      <w:pPr>
        <w:rPr>
          <w:sz w:val="28"/>
          <w:szCs w:val="28"/>
        </w:rPr>
      </w:pPr>
    </w:p>
    <w:p w14:paraId="30340E37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4. A financial institution provides professional services to banks and claims charges from the customers based on the number of man-days provided. Internally, it has set a scheme to motivate and reward staff to</w:t>
      </w:r>
      <w:r>
        <w:rPr>
          <w:sz w:val="28"/>
          <w:szCs w:val="28"/>
        </w:rPr>
        <w:t xml:space="preserve"> meet and exceed targeted billable utilization and revenues by paying a bonus for each day claimed from customers in excess of a threshold target.</w:t>
      </w:r>
    </w:p>
    <w:p w14:paraId="58121D56" w14:textId="77777777" w:rsidR="00F1017D" w:rsidRDefault="00F1017D">
      <w:pPr>
        <w:rPr>
          <w:sz w:val="28"/>
          <w:szCs w:val="28"/>
        </w:rPr>
      </w:pPr>
    </w:p>
    <w:p w14:paraId="49FC3F6A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This quarterly scheme is calculated with a threshold target of 32 days per quarter, and the incentive paymen</w:t>
      </w:r>
      <w:r>
        <w:rPr>
          <w:sz w:val="28"/>
          <w:szCs w:val="28"/>
        </w:rPr>
        <w:t>t for each billable day in excess of such threshold target is shown as follows:</w:t>
      </w:r>
    </w:p>
    <w:p w14:paraId="6D1990CF" w14:textId="77777777" w:rsidR="00F1017D" w:rsidRDefault="00F1017D">
      <w:pPr>
        <w:rPr>
          <w:sz w:val="28"/>
          <w:szCs w:val="28"/>
        </w:rPr>
      </w:pPr>
    </w:p>
    <w:p w14:paraId="08D54419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Days</w:t>
      </w:r>
      <w:r>
        <w:rPr>
          <w:sz w:val="28"/>
          <w:szCs w:val="28"/>
        </w:rPr>
        <w:tab/>
        <w:t xml:space="preserve">                             Bonus</w:t>
      </w:r>
    </w:p>
    <w:p w14:paraId="78A21FF6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0 to 32 days</w:t>
      </w:r>
      <w:r>
        <w:rPr>
          <w:sz w:val="28"/>
          <w:szCs w:val="28"/>
        </w:rPr>
        <w:tab/>
        <w:t xml:space="preserve">                   Zero</w:t>
      </w:r>
    </w:p>
    <w:p w14:paraId="7EB11900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33 to 40 days</w:t>
      </w:r>
      <w:r>
        <w:rPr>
          <w:sz w:val="28"/>
          <w:szCs w:val="28"/>
        </w:rPr>
        <w:tab/>
        <w:t xml:space="preserve">         SGD$325 per billable day</w:t>
      </w:r>
    </w:p>
    <w:p w14:paraId="6B18FFEC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41 to 48 days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SGD$550 per billable day</w:t>
      </w:r>
    </w:p>
    <w:p w14:paraId="391EE25E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Greater than 48 days      SGD$600 per billable day</w:t>
      </w:r>
    </w:p>
    <w:p w14:paraId="70DEFDB2" w14:textId="77777777" w:rsidR="00F1017D" w:rsidRDefault="00F1017D">
      <w:pPr>
        <w:rPr>
          <w:sz w:val="28"/>
          <w:szCs w:val="28"/>
        </w:rPr>
      </w:pPr>
    </w:p>
    <w:p w14:paraId="35B795CB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Please note that incentive payment is calculated progressively. As an example, if an employee reached total billable days of 45 in a quarter, his/her incentive payment is</w:t>
      </w:r>
      <w:r>
        <w:rPr>
          <w:sz w:val="28"/>
          <w:szCs w:val="28"/>
        </w:rPr>
        <w:t xml:space="preserve"> computed as follows:</w:t>
      </w:r>
    </w:p>
    <w:p w14:paraId="5EFA5799" w14:textId="77777777" w:rsidR="00F1017D" w:rsidRDefault="00F1017D">
      <w:pPr>
        <w:rPr>
          <w:sz w:val="28"/>
          <w:szCs w:val="28"/>
        </w:rPr>
      </w:pPr>
    </w:p>
    <w:p w14:paraId="44FF7407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32*0 + 8*325 + 5*550 = 5350</w:t>
      </w:r>
    </w:p>
    <w:p w14:paraId="17131C84" w14:textId="77777777" w:rsidR="00F1017D" w:rsidRDefault="00F1017D">
      <w:pPr>
        <w:rPr>
          <w:sz w:val="28"/>
          <w:szCs w:val="28"/>
        </w:rPr>
      </w:pPr>
    </w:p>
    <w:p w14:paraId="5339C3FA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Write a function to read the billable days of an employee and return the bonus he/she has obtained in that quarter.</w:t>
      </w:r>
    </w:p>
    <w:p w14:paraId="6A20275B" w14:textId="77777777" w:rsidR="00F1017D" w:rsidRDefault="00F1017D">
      <w:pPr>
        <w:rPr>
          <w:sz w:val="28"/>
          <w:szCs w:val="28"/>
        </w:rPr>
      </w:pPr>
    </w:p>
    <w:p w14:paraId="6E92D095" w14:textId="77777777" w:rsidR="00F1017D" w:rsidRDefault="009464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158CE01" w14:textId="77777777" w:rsidR="00F1017D" w:rsidRDefault="00F1017D">
      <w:pPr>
        <w:rPr>
          <w:sz w:val="28"/>
          <w:szCs w:val="28"/>
        </w:rPr>
      </w:pPr>
    </w:p>
    <w:p w14:paraId="16E3C92B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bonus(15) ➞ 0</w:t>
      </w:r>
    </w:p>
    <w:p w14:paraId="3BA93111" w14:textId="77777777" w:rsidR="00F1017D" w:rsidRDefault="00F1017D">
      <w:pPr>
        <w:rPr>
          <w:sz w:val="28"/>
          <w:szCs w:val="28"/>
        </w:rPr>
      </w:pPr>
    </w:p>
    <w:p w14:paraId="64CC26BA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bonus(37) ➞ 1625</w:t>
      </w:r>
    </w:p>
    <w:p w14:paraId="06F68757" w14:textId="77777777" w:rsidR="00F1017D" w:rsidRDefault="00F1017D">
      <w:pPr>
        <w:rPr>
          <w:sz w:val="28"/>
          <w:szCs w:val="28"/>
        </w:rPr>
      </w:pPr>
    </w:p>
    <w:p w14:paraId="3AB2B8F2" w14:textId="07643141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bonus(50) ➞ 8200</w:t>
      </w:r>
    </w:p>
    <w:p w14:paraId="29C24BA7" w14:textId="1DDD129F" w:rsidR="005D298A" w:rsidRDefault="005D298A">
      <w:pPr>
        <w:rPr>
          <w:sz w:val="28"/>
          <w:szCs w:val="28"/>
        </w:rPr>
      </w:pPr>
    </w:p>
    <w:p w14:paraId="1453526D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>def bonus(</w:t>
      </w:r>
      <w:proofErr w:type="spellStart"/>
      <w:r w:rsidRPr="00060915">
        <w:rPr>
          <w:sz w:val="28"/>
          <w:szCs w:val="28"/>
        </w:rPr>
        <w:t>int_num</w:t>
      </w:r>
      <w:proofErr w:type="spellEnd"/>
      <w:r w:rsidRPr="00060915">
        <w:rPr>
          <w:sz w:val="28"/>
          <w:szCs w:val="28"/>
        </w:rPr>
        <w:t>):</w:t>
      </w:r>
    </w:p>
    <w:p w14:paraId="5B8DCD01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if </w:t>
      </w:r>
      <w:proofErr w:type="spellStart"/>
      <w:r w:rsidRPr="00060915">
        <w:rPr>
          <w:sz w:val="28"/>
          <w:szCs w:val="28"/>
        </w:rPr>
        <w:t>int_num</w:t>
      </w:r>
      <w:proofErr w:type="spellEnd"/>
      <w:r w:rsidRPr="00060915">
        <w:rPr>
          <w:sz w:val="28"/>
          <w:szCs w:val="28"/>
        </w:rPr>
        <w:t xml:space="preserve"> &gt; 48:</w:t>
      </w:r>
    </w:p>
    <w:p w14:paraId="69FE7C0C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    output = 0+(8*325)+(8*550)+((int_num-48)*600)</w:t>
      </w:r>
    </w:p>
    <w:p w14:paraId="62E9CCA5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</w:t>
      </w:r>
      <w:proofErr w:type="spellStart"/>
      <w:r w:rsidRPr="00060915">
        <w:rPr>
          <w:sz w:val="28"/>
          <w:szCs w:val="28"/>
        </w:rPr>
        <w:t>elif</w:t>
      </w:r>
      <w:proofErr w:type="spellEnd"/>
      <w:r w:rsidRPr="00060915">
        <w:rPr>
          <w:sz w:val="28"/>
          <w:szCs w:val="28"/>
        </w:rPr>
        <w:t xml:space="preserve"> </w:t>
      </w:r>
      <w:proofErr w:type="spellStart"/>
      <w:r w:rsidRPr="00060915">
        <w:rPr>
          <w:sz w:val="28"/>
          <w:szCs w:val="28"/>
        </w:rPr>
        <w:t>int_num</w:t>
      </w:r>
      <w:proofErr w:type="spellEnd"/>
      <w:r w:rsidRPr="00060915">
        <w:rPr>
          <w:sz w:val="28"/>
          <w:szCs w:val="28"/>
        </w:rPr>
        <w:t xml:space="preserve"> &lt; 48 and </w:t>
      </w:r>
      <w:proofErr w:type="spellStart"/>
      <w:r w:rsidRPr="00060915">
        <w:rPr>
          <w:sz w:val="28"/>
          <w:szCs w:val="28"/>
        </w:rPr>
        <w:t>int_num</w:t>
      </w:r>
      <w:proofErr w:type="spellEnd"/>
      <w:r w:rsidRPr="00060915">
        <w:rPr>
          <w:sz w:val="28"/>
          <w:szCs w:val="28"/>
        </w:rPr>
        <w:t xml:space="preserve"> &gt;= 41:</w:t>
      </w:r>
    </w:p>
    <w:p w14:paraId="3E5CD28C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    output = 0+(8*325)+((int_num-41+1)*550)</w:t>
      </w:r>
    </w:p>
    <w:p w14:paraId="0A062153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</w:t>
      </w:r>
      <w:proofErr w:type="spellStart"/>
      <w:r w:rsidRPr="00060915">
        <w:rPr>
          <w:sz w:val="28"/>
          <w:szCs w:val="28"/>
        </w:rPr>
        <w:t>elif</w:t>
      </w:r>
      <w:proofErr w:type="spellEnd"/>
      <w:r w:rsidRPr="00060915">
        <w:rPr>
          <w:sz w:val="28"/>
          <w:szCs w:val="28"/>
        </w:rPr>
        <w:t xml:space="preserve"> </w:t>
      </w:r>
      <w:proofErr w:type="spellStart"/>
      <w:r w:rsidRPr="00060915">
        <w:rPr>
          <w:sz w:val="28"/>
          <w:szCs w:val="28"/>
        </w:rPr>
        <w:t>int_num</w:t>
      </w:r>
      <w:proofErr w:type="spellEnd"/>
      <w:r w:rsidRPr="00060915">
        <w:rPr>
          <w:sz w:val="28"/>
          <w:szCs w:val="28"/>
        </w:rPr>
        <w:t xml:space="preserve"> &gt;33 and </w:t>
      </w:r>
      <w:proofErr w:type="spellStart"/>
      <w:r w:rsidRPr="00060915">
        <w:rPr>
          <w:sz w:val="28"/>
          <w:szCs w:val="28"/>
        </w:rPr>
        <w:t>int_num</w:t>
      </w:r>
      <w:proofErr w:type="spellEnd"/>
      <w:r w:rsidRPr="00060915">
        <w:rPr>
          <w:sz w:val="28"/>
          <w:szCs w:val="28"/>
        </w:rPr>
        <w:t xml:space="preserve"> &lt;= 40:</w:t>
      </w:r>
    </w:p>
    <w:p w14:paraId="2839262D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    output = 0+((int_num-33+1)*325)</w:t>
      </w:r>
    </w:p>
    <w:p w14:paraId="337A4897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else:</w:t>
      </w:r>
    </w:p>
    <w:p w14:paraId="753FA431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    output = 0</w:t>
      </w:r>
    </w:p>
    <w:p w14:paraId="258AD5C0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return output</w:t>
      </w:r>
    </w:p>
    <w:p w14:paraId="5A36FA98" w14:textId="77777777" w:rsidR="00060915" w:rsidRPr="00060915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 xml:space="preserve">        </w:t>
      </w:r>
    </w:p>
    <w:p w14:paraId="45202624" w14:textId="0A387CE1" w:rsidR="005D298A" w:rsidRDefault="00060915" w:rsidP="00060915">
      <w:pPr>
        <w:rPr>
          <w:sz w:val="28"/>
          <w:szCs w:val="28"/>
        </w:rPr>
      </w:pPr>
      <w:r w:rsidRPr="00060915">
        <w:rPr>
          <w:sz w:val="28"/>
          <w:szCs w:val="28"/>
        </w:rPr>
        <w:t>print(bonus(44))</w:t>
      </w:r>
    </w:p>
    <w:p w14:paraId="756DF96C" w14:textId="77777777" w:rsidR="00F1017D" w:rsidRDefault="00F1017D">
      <w:pPr>
        <w:rPr>
          <w:sz w:val="28"/>
          <w:szCs w:val="28"/>
        </w:rPr>
      </w:pPr>
    </w:p>
    <w:p w14:paraId="17069873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5. A number is said to </w:t>
      </w:r>
      <w:r>
        <w:rPr>
          <w:sz w:val="28"/>
          <w:szCs w:val="28"/>
        </w:rPr>
        <w:t xml:space="preserve">be </w:t>
      </w:r>
      <w:proofErr w:type="spell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 xml:space="preserve"> if the sum of its digits raised to their respective positions is the number itself.</w:t>
      </w:r>
    </w:p>
    <w:p w14:paraId="73134320" w14:textId="77777777" w:rsidR="00F1017D" w:rsidRDefault="00F1017D">
      <w:pPr>
        <w:rPr>
          <w:sz w:val="28"/>
          <w:szCs w:val="28"/>
        </w:rPr>
      </w:pPr>
    </w:p>
    <w:p w14:paraId="45030A2D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that determines whether a number is a </w:t>
      </w:r>
      <w:proofErr w:type="spell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 xml:space="preserve"> or not.</w:t>
      </w:r>
    </w:p>
    <w:p w14:paraId="20AA3B63" w14:textId="77777777" w:rsidR="00F1017D" w:rsidRDefault="00F1017D">
      <w:pPr>
        <w:rPr>
          <w:sz w:val="28"/>
          <w:szCs w:val="28"/>
        </w:rPr>
      </w:pPr>
    </w:p>
    <w:p w14:paraId="3DB5130A" w14:textId="77777777" w:rsidR="00F1017D" w:rsidRDefault="009464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6A84ACF" w14:textId="77777777" w:rsidR="00F1017D" w:rsidRDefault="00F1017D">
      <w:pPr>
        <w:rPr>
          <w:sz w:val="28"/>
          <w:szCs w:val="28"/>
        </w:rPr>
      </w:pPr>
    </w:p>
    <w:p w14:paraId="614AE1C8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(75) ➞ False</w:t>
      </w:r>
    </w:p>
    <w:p w14:paraId="10C495CB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# 7^1 + 5^2 = 7 + 25 = 32</w:t>
      </w:r>
    </w:p>
    <w:p w14:paraId="60B341F2" w14:textId="77777777" w:rsidR="00F1017D" w:rsidRDefault="00F1017D">
      <w:pPr>
        <w:rPr>
          <w:sz w:val="28"/>
          <w:szCs w:val="28"/>
        </w:rPr>
      </w:pPr>
    </w:p>
    <w:p w14:paraId="57F5B967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(135) ➞ True</w:t>
      </w:r>
    </w:p>
    <w:p w14:paraId="08D6921E" w14:textId="77777777" w:rsidR="00F1017D" w:rsidRDefault="00946462">
      <w:pPr>
        <w:rPr>
          <w:sz w:val="28"/>
          <w:szCs w:val="28"/>
        </w:rPr>
      </w:pPr>
      <w:r>
        <w:rPr>
          <w:sz w:val="28"/>
          <w:szCs w:val="28"/>
        </w:rPr>
        <w:t># 1^1 + 3^2 + 5^3 = 1 + 9 + 125 = 135</w:t>
      </w:r>
    </w:p>
    <w:p w14:paraId="2AB03961" w14:textId="77777777" w:rsidR="00F1017D" w:rsidRDefault="00F1017D">
      <w:pPr>
        <w:rPr>
          <w:sz w:val="28"/>
          <w:szCs w:val="28"/>
        </w:rPr>
      </w:pPr>
    </w:p>
    <w:p w14:paraId="459605B8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is_disarium</w:t>
      </w:r>
      <w:proofErr w:type="spellEnd"/>
      <w:r>
        <w:rPr>
          <w:sz w:val="28"/>
          <w:szCs w:val="28"/>
        </w:rPr>
        <w:t>(544) ➞ False</w:t>
      </w:r>
    </w:p>
    <w:p w14:paraId="276648A0" w14:textId="77777777" w:rsidR="00F1017D" w:rsidRDefault="00F1017D">
      <w:pPr>
        <w:rPr>
          <w:sz w:val="28"/>
          <w:szCs w:val="28"/>
        </w:rPr>
      </w:pPr>
    </w:p>
    <w:p w14:paraId="19FCE15E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(518) ➞ True</w:t>
      </w:r>
    </w:p>
    <w:p w14:paraId="155E9251" w14:textId="77777777" w:rsidR="00F1017D" w:rsidRDefault="00F1017D">
      <w:pPr>
        <w:rPr>
          <w:sz w:val="28"/>
          <w:szCs w:val="28"/>
        </w:rPr>
      </w:pPr>
    </w:p>
    <w:p w14:paraId="681FE59F" w14:textId="77777777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(466) ➞ False</w:t>
      </w:r>
    </w:p>
    <w:p w14:paraId="2AB8E772" w14:textId="77777777" w:rsidR="00F1017D" w:rsidRDefault="00F1017D">
      <w:pPr>
        <w:rPr>
          <w:sz w:val="28"/>
          <w:szCs w:val="28"/>
        </w:rPr>
      </w:pPr>
    </w:p>
    <w:p w14:paraId="1293BC5C" w14:textId="57A3BAA2" w:rsidR="00F1017D" w:rsidRDefault="00946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(8) ➞ True</w:t>
      </w:r>
    </w:p>
    <w:p w14:paraId="3F3BC8F2" w14:textId="7398BB8F" w:rsidR="00946462" w:rsidRDefault="00946462">
      <w:pPr>
        <w:rPr>
          <w:sz w:val="28"/>
          <w:szCs w:val="28"/>
        </w:rPr>
      </w:pPr>
    </w:p>
    <w:p w14:paraId="45606060" w14:textId="1D5E0D6E" w:rsidR="00946462" w:rsidRDefault="00946462">
      <w:pPr>
        <w:rPr>
          <w:sz w:val="28"/>
          <w:szCs w:val="28"/>
        </w:rPr>
      </w:pPr>
    </w:p>
    <w:p w14:paraId="5119B666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def </w:t>
      </w:r>
      <w:proofErr w:type="spellStart"/>
      <w:r w:rsidRPr="00946462">
        <w:rPr>
          <w:sz w:val="28"/>
          <w:szCs w:val="28"/>
        </w:rPr>
        <w:t>is_disarium</w:t>
      </w:r>
      <w:proofErr w:type="spellEnd"/>
      <w:r w:rsidRPr="00946462">
        <w:rPr>
          <w:sz w:val="28"/>
          <w:szCs w:val="28"/>
        </w:rPr>
        <w:t>(n) :</w:t>
      </w:r>
    </w:p>
    <w:p w14:paraId="62773F78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sum=0</w:t>
      </w:r>
    </w:p>
    <w:p w14:paraId="13CAC553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count = </w:t>
      </w:r>
      <w:proofErr w:type="spellStart"/>
      <w:r w:rsidRPr="00946462">
        <w:rPr>
          <w:sz w:val="28"/>
          <w:szCs w:val="28"/>
        </w:rPr>
        <w:t>len</w:t>
      </w:r>
      <w:proofErr w:type="spellEnd"/>
      <w:r w:rsidRPr="00946462">
        <w:rPr>
          <w:sz w:val="28"/>
          <w:szCs w:val="28"/>
        </w:rPr>
        <w:t>(str(n))</w:t>
      </w:r>
    </w:p>
    <w:p w14:paraId="6500B5C0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x = n</w:t>
      </w:r>
    </w:p>
    <w:p w14:paraId="67497438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while (x!=0):</w:t>
      </w:r>
    </w:p>
    <w:p w14:paraId="07FC70A6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    r = x%10</w:t>
      </w:r>
    </w:p>
    <w:p w14:paraId="7A7A3DC8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    sum = sum + (r**count)</w:t>
      </w:r>
    </w:p>
    <w:p w14:paraId="3EA12BAD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    count = count-1</w:t>
      </w:r>
    </w:p>
    <w:p w14:paraId="481555CD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    </w:t>
      </w:r>
    </w:p>
    <w:p w14:paraId="75897E06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    x = x//10</w:t>
      </w:r>
    </w:p>
    <w:p w14:paraId="36B4A33E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if (sum == n) :</w:t>
      </w:r>
    </w:p>
    <w:p w14:paraId="4AE74D20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    return True</w:t>
      </w:r>
    </w:p>
    <w:p w14:paraId="2686A908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else :</w:t>
      </w:r>
    </w:p>
    <w:p w14:paraId="170F5AAC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    return False</w:t>
      </w:r>
    </w:p>
    <w:p w14:paraId="431625E4" w14:textId="77777777" w:rsidR="00946462" w:rsidRP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 xml:space="preserve">    </w:t>
      </w:r>
    </w:p>
    <w:p w14:paraId="3C360489" w14:textId="43B87884" w:rsidR="00946462" w:rsidRDefault="00946462" w:rsidP="00946462">
      <w:pPr>
        <w:rPr>
          <w:sz w:val="28"/>
          <w:szCs w:val="28"/>
        </w:rPr>
      </w:pPr>
      <w:r w:rsidRPr="00946462">
        <w:rPr>
          <w:sz w:val="28"/>
          <w:szCs w:val="28"/>
        </w:rPr>
        <w:t>print(</w:t>
      </w:r>
      <w:proofErr w:type="spellStart"/>
      <w:r w:rsidRPr="00946462">
        <w:rPr>
          <w:sz w:val="28"/>
          <w:szCs w:val="28"/>
        </w:rPr>
        <w:t>is_disarium</w:t>
      </w:r>
      <w:proofErr w:type="spellEnd"/>
      <w:r w:rsidRPr="00946462">
        <w:rPr>
          <w:sz w:val="28"/>
          <w:szCs w:val="28"/>
        </w:rPr>
        <w:t>(135))</w:t>
      </w:r>
    </w:p>
    <w:sectPr w:rsidR="009464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17D"/>
    <w:rsid w:val="00060915"/>
    <w:rsid w:val="002F42DB"/>
    <w:rsid w:val="005D298A"/>
    <w:rsid w:val="006D0025"/>
    <w:rsid w:val="00946462"/>
    <w:rsid w:val="00AD61B4"/>
    <w:rsid w:val="00F1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DC89"/>
  <w15:docId w15:val="{B3F4BCC1-55E0-41E7-85AC-3876497B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3</cp:revision>
  <dcterms:created xsi:type="dcterms:W3CDTF">2021-03-17T21:04:00Z</dcterms:created>
  <dcterms:modified xsi:type="dcterms:W3CDTF">2021-12-12T12:11:00Z</dcterms:modified>
  <dc:language>en-IN</dc:language>
</cp:coreProperties>
</file>