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are the differences between operators and values in the following?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Answer- Operators are used to perform a various mathematical operation on different data type they behave differently in case of integer or string values, Values can be of different data types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 Strings are declared within single or double inverted commas whereas variable are used to store information Of any data type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forms.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Answer- Integer, String and Floating Point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makes up an expression? What are the functions of all expressions?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Answer-  it contains values and operator eg 2+4 which gives us 6 therefore it gives us to complete new value, it can contain an  int or str and any operators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In this chapter, assignment statements such as spam = 10 were added. What's the difference between a declaration and an expression?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– Declaration simply means assigning a value to a variable, whereas expression represents a certain value in this case it is 10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Answer- The variable will bacon will be with the same value but the second line of code will give the value of 22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Answer- ‘spamspamspam'- concatenation  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‘spamspamspam’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it that eggs is a true variable name but 100 is not?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Answer- variable can start with string, underscore but not with numbers or keywords which are already defined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Which of the following three functions may be used to convert a value to an integer, a floating-point number, or a string?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Answer- int(), float(), str()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is the error caused by this expression? What would you do about it?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Answer- Since it is Int(99) it will not concatenate, so  converting 99 into a string like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+str( 99) + ' burritos.'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