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ED232" w14:textId="77777777" w:rsidR="00AA364F" w:rsidRPr="00AA364F" w:rsidRDefault="00AA364F" w:rsidP="00AA364F">
      <w:pPr>
        <w:pStyle w:val="Heading2"/>
      </w:pPr>
      <w:r w:rsidRPr="00AA364F">
        <w:t>Claude Token Usage Reduction Strategies</w:t>
      </w:r>
    </w:p>
    <w:p w14:paraId="3072AB85" w14:textId="77777777" w:rsidR="00AA364F" w:rsidRPr="00AA364F" w:rsidRDefault="00AA364F" w:rsidP="00AA364F">
      <w:pPr>
        <w:numPr>
          <w:ilvl w:val="0"/>
          <w:numId w:val="1"/>
        </w:numPr>
      </w:pPr>
      <w:r w:rsidRPr="00AA364F">
        <w:rPr>
          <w:b/>
          <w:bCs/>
        </w:rPr>
        <w:t>Use claude.md effectively</w:t>
      </w:r>
      <w:r w:rsidRPr="00AA364F">
        <w:br/>
        <w:t>Store persistent instructions, coding standards, project context, and workflows there so you don’t repeat them in every prompt.</w:t>
      </w:r>
    </w:p>
    <w:p w14:paraId="3A2AE19D" w14:textId="77777777" w:rsidR="00AA364F" w:rsidRPr="00AA364F" w:rsidRDefault="00AA364F" w:rsidP="00AA364F">
      <w:pPr>
        <w:numPr>
          <w:ilvl w:val="0"/>
          <w:numId w:val="1"/>
        </w:numPr>
      </w:pPr>
      <w:r w:rsidRPr="00AA364F">
        <w:rPr>
          <w:b/>
          <w:bCs/>
        </w:rPr>
        <w:t>Use /context to inspect context usage</w:t>
      </w:r>
      <w:r w:rsidRPr="00AA364F">
        <w:br/>
        <w:t>Helps visualize what’s currently inside the context window and identify unnecessary token consumption.</w:t>
      </w:r>
    </w:p>
    <w:p w14:paraId="1A1E04C7" w14:textId="77777777" w:rsidR="00AA364F" w:rsidRPr="00AA364F" w:rsidRDefault="00AA364F" w:rsidP="00AA364F">
      <w:pPr>
        <w:numPr>
          <w:ilvl w:val="0"/>
          <w:numId w:val="1"/>
        </w:numPr>
      </w:pPr>
      <w:r w:rsidRPr="00AA364F">
        <w:rPr>
          <w:b/>
          <w:bCs/>
        </w:rPr>
        <w:t>Use /compact periodically</w:t>
      </w:r>
      <w:r w:rsidRPr="00AA364F">
        <w:br/>
        <w:t>Compresses the conversation into a structured summary containing:</w:t>
      </w:r>
    </w:p>
    <w:p w14:paraId="0CA9F760" w14:textId="77777777" w:rsidR="00AA364F" w:rsidRPr="00AA364F" w:rsidRDefault="00AA364F" w:rsidP="00AA364F">
      <w:pPr>
        <w:numPr>
          <w:ilvl w:val="1"/>
          <w:numId w:val="1"/>
        </w:numPr>
      </w:pPr>
      <w:r w:rsidRPr="00AA364F">
        <w:t>decisions made</w:t>
      </w:r>
    </w:p>
    <w:p w14:paraId="6F83D060" w14:textId="77777777" w:rsidR="00AA364F" w:rsidRPr="00AA364F" w:rsidRDefault="00AA364F" w:rsidP="00AA364F">
      <w:pPr>
        <w:numPr>
          <w:ilvl w:val="1"/>
          <w:numId w:val="1"/>
        </w:numPr>
      </w:pPr>
      <w:r w:rsidRPr="00AA364F">
        <w:t>code written</w:t>
      </w:r>
    </w:p>
    <w:p w14:paraId="2EDDDD0D" w14:textId="77777777" w:rsidR="00AA364F" w:rsidRPr="00AA364F" w:rsidRDefault="00AA364F" w:rsidP="00AA364F">
      <w:pPr>
        <w:numPr>
          <w:ilvl w:val="1"/>
          <w:numId w:val="1"/>
        </w:numPr>
      </w:pPr>
      <w:r w:rsidRPr="00AA364F">
        <w:t>open issues</w:t>
      </w:r>
    </w:p>
    <w:p w14:paraId="1075FE0A" w14:textId="77777777" w:rsidR="00AA364F" w:rsidRPr="00AA364F" w:rsidRDefault="00AA364F" w:rsidP="00AA364F">
      <w:pPr>
        <w:numPr>
          <w:ilvl w:val="1"/>
          <w:numId w:val="1"/>
        </w:numPr>
      </w:pPr>
      <w:r w:rsidRPr="00AA364F">
        <w:t>current task state</w:t>
      </w:r>
    </w:p>
    <w:p w14:paraId="199F6F98" w14:textId="77777777" w:rsidR="00AA364F" w:rsidRPr="00AA364F" w:rsidRDefault="00AA364F" w:rsidP="00AA364F">
      <w:r w:rsidRPr="00AA364F">
        <w:t>Useful before starting a fresh window while preserving continuity.</w:t>
      </w:r>
    </w:p>
    <w:p w14:paraId="1488E945" w14:textId="77777777" w:rsidR="00AA364F" w:rsidRPr="00AA364F" w:rsidRDefault="00AA364F" w:rsidP="00AA364F">
      <w:pPr>
        <w:numPr>
          <w:ilvl w:val="0"/>
          <w:numId w:val="1"/>
        </w:numPr>
      </w:pPr>
      <w:r w:rsidRPr="00AA364F">
        <w:rPr>
          <w:b/>
          <w:bCs/>
        </w:rPr>
        <w:t>Use /clear when switching tasks</w:t>
      </w:r>
      <w:r w:rsidRPr="00AA364F">
        <w:br/>
        <w:t>Completely resets the session context without closing the chat, preventing irrelevant history from consuming tokens.</w:t>
      </w:r>
    </w:p>
    <w:p w14:paraId="6369C7BE" w14:textId="77777777" w:rsidR="00AA364F" w:rsidRPr="00AA364F" w:rsidRDefault="00AA364F" w:rsidP="00AA364F">
      <w:pPr>
        <w:numPr>
          <w:ilvl w:val="0"/>
          <w:numId w:val="1"/>
        </w:numPr>
      </w:pPr>
      <w:r w:rsidRPr="00AA364F">
        <w:rPr>
          <w:b/>
          <w:bCs/>
        </w:rPr>
        <w:t>Use /commands to avoid repetition</w:t>
      </w:r>
      <w:r w:rsidRPr="00AA364F">
        <w:br/>
        <w:t>Reusable commands reduce repeated explanations and instruction duplication.</w:t>
      </w:r>
    </w:p>
    <w:p w14:paraId="6C20AF65" w14:textId="77777777" w:rsidR="00AA364F" w:rsidRPr="00AA364F" w:rsidRDefault="00AA364F" w:rsidP="00AA364F">
      <w:pPr>
        <w:numPr>
          <w:ilvl w:val="0"/>
          <w:numId w:val="1"/>
        </w:numPr>
      </w:pPr>
      <w:r w:rsidRPr="00AA364F">
        <w:rPr>
          <w:b/>
          <w:bCs/>
        </w:rPr>
        <w:t>Disable reasoning mode when unnecessary</w:t>
      </w:r>
      <w:r w:rsidRPr="00AA364F">
        <w:br/>
        <w:t>Deep reasoning consumes more tokens. Turn it off for straightforward tasks.</w:t>
      </w:r>
    </w:p>
    <w:p w14:paraId="3CF59AB2" w14:textId="77777777" w:rsidR="00AA364F" w:rsidRPr="00AA364F" w:rsidRDefault="00AA364F" w:rsidP="00AA364F">
      <w:pPr>
        <w:numPr>
          <w:ilvl w:val="0"/>
          <w:numId w:val="1"/>
        </w:numPr>
      </w:pPr>
      <w:r w:rsidRPr="00AA364F">
        <w:rPr>
          <w:b/>
          <w:bCs/>
        </w:rPr>
        <w:t>Choose the appropriate model</w:t>
      </w:r>
      <w:r w:rsidRPr="00AA364F">
        <w:br/>
        <w:t>Use lighter/cheaper models for simple tasks and reserve powerful models for complex reasoning or architecture work.</w:t>
      </w:r>
    </w:p>
    <w:p w14:paraId="353C72CF" w14:textId="77777777" w:rsidR="00AA364F" w:rsidRPr="00AA364F" w:rsidRDefault="00AA364F" w:rsidP="00AA364F">
      <w:pPr>
        <w:numPr>
          <w:ilvl w:val="0"/>
          <w:numId w:val="1"/>
        </w:numPr>
      </w:pPr>
      <w:r w:rsidRPr="00AA364F">
        <w:rPr>
          <w:b/>
          <w:bCs/>
        </w:rPr>
        <w:t>Write effective prompts</w:t>
      </w:r>
      <w:r w:rsidRPr="00AA364F">
        <w:br/>
        <w:t>Clear, focused prompts reduce back-and-forth and unnecessary generated tokens.</w:t>
      </w:r>
    </w:p>
    <w:p w14:paraId="6B0D485D" w14:textId="77777777" w:rsidR="00AA364F" w:rsidRPr="00AA364F" w:rsidRDefault="00AA364F" w:rsidP="00AA364F">
      <w:pPr>
        <w:numPr>
          <w:ilvl w:val="0"/>
          <w:numId w:val="1"/>
        </w:numPr>
      </w:pPr>
      <w:r w:rsidRPr="00AA364F">
        <w:rPr>
          <w:b/>
          <w:bCs/>
        </w:rPr>
        <w:t>Specify @files explicitly</w:t>
      </w:r>
      <w:r w:rsidRPr="00AA364F">
        <w:br/>
        <w:t>Point Claude only to relevant files instead of allowing it to scan the whole codebase blindly.</w:t>
      </w:r>
    </w:p>
    <w:p w14:paraId="779DF777" w14:textId="77777777" w:rsidR="00AA364F" w:rsidRPr="00AA364F" w:rsidRDefault="00AA364F" w:rsidP="00AA364F">
      <w:pPr>
        <w:numPr>
          <w:ilvl w:val="0"/>
          <w:numId w:val="1"/>
        </w:numPr>
      </w:pPr>
      <w:r w:rsidRPr="00AA364F">
        <w:rPr>
          <w:b/>
          <w:bCs/>
        </w:rPr>
        <w:t>Use prompt caching</w:t>
      </w:r>
      <w:r w:rsidRPr="00AA364F">
        <w:br/>
        <w:t>Cache repeated context/instructions so they aren’t reprocessed every request.</w:t>
      </w:r>
    </w:p>
    <w:p w14:paraId="04B427E0" w14:textId="11ABFEF3" w:rsidR="00210A8F" w:rsidRDefault="00AA364F" w:rsidP="00210A8F">
      <w:pPr>
        <w:numPr>
          <w:ilvl w:val="0"/>
          <w:numId w:val="1"/>
        </w:numPr>
      </w:pPr>
      <w:r w:rsidRPr="00AA364F">
        <w:rPr>
          <w:b/>
          <w:bCs/>
        </w:rPr>
        <w:t>Use knowledge graphs or indexed context systems</w:t>
      </w:r>
      <w:r w:rsidRPr="00AA364F">
        <w:br/>
        <w:t>Instead of searching the full filesystem repeatedly, maintain structured relationships between components, files, and concepts for faster, smaller-context retrieval.</w:t>
      </w:r>
    </w:p>
    <w:p w14:paraId="22DCD4EB" w14:textId="77777777" w:rsidR="00210A8F" w:rsidRDefault="00210A8F" w:rsidP="00210A8F"/>
    <w:p w14:paraId="1E5D1F0F" w14:textId="77777777" w:rsidR="00210A8F" w:rsidRPr="00210A8F" w:rsidRDefault="00210A8F" w:rsidP="00210A8F">
      <w:pPr>
        <w:pStyle w:val="Heading2"/>
      </w:pPr>
      <w:r w:rsidRPr="00210A8F">
        <w:t>GitHub Copilot (GHCP) Token Usage Reduction Strategies</w:t>
      </w:r>
    </w:p>
    <w:p w14:paraId="757D3FE3" w14:textId="77777777" w:rsidR="00210A8F" w:rsidRPr="00210A8F" w:rsidRDefault="00210A8F" w:rsidP="00210A8F">
      <w:pPr>
        <w:numPr>
          <w:ilvl w:val="0"/>
          <w:numId w:val="2"/>
        </w:numPr>
      </w:pPr>
      <w:r w:rsidRPr="00210A8F">
        <w:rPr>
          <w:b/>
          <w:bCs/>
        </w:rPr>
        <w:t>Exclude unnecessary files from context</w:t>
      </w:r>
      <w:r w:rsidRPr="00210A8F">
        <w:br/>
        <w:t>Prevent Copilot from indexing/loading irrelevant files such as:</w:t>
      </w:r>
    </w:p>
    <w:p w14:paraId="6108E591" w14:textId="77777777" w:rsidR="00210A8F" w:rsidRPr="00210A8F" w:rsidRDefault="00210A8F" w:rsidP="00210A8F">
      <w:pPr>
        <w:numPr>
          <w:ilvl w:val="1"/>
          <w:numId w:val="2"/>
        </w:numPr>
      </w:pPr>
      <w:r w:rsidRPr="00210A8F">
        <w:t>build outputs</w:t>
      </w:r>
    </w:p>
    <w:p w14:paraId="2D5BE07E" w14:textId="77777777" w:rsidR="00210A8F" w:rsidRPr="00210A8F" w:rsidRDefault="00210A8F" w:rsidP="00210A8F">
      <w:pPr>
        <w:numPr>
          <w:ilvl w:val="1"/>
          <w:numId w:val="2"/>
        </w:numPr>
      </w:pPr>
      <w:r w:rsidRPr="00210A8F">
        <w:t>logs</w:t>
      </w:r>
    </w:p>
    <w:p w14:paraId="38BFFC12" w14:textId="77777777" w:rsidR="00210A8F" w:rsidRPr="00210A8F" w:rsidRDefault="00210A8F" w:rsidP="00210A8F">
      <w:pPr>
        <w:numPr>
          <w:ilvl w:val="1"/>
          <w:numId w:val="2"/>
        </w:numPr>
      </w:pPr>
      <w:r w:rsidRPr="00210A8F">
        <w:t>generated artifacts</w:t>
      </w:r>
    </w:p>
    <w:p w14:paraId="3835FE27" w14:textId="77777777" w:rsidR="00210A8F" w:rsidRPr="00210A8F" w:rsidRDefault="00210A8F" w:rsidP="00210A8F">
      <w:pPr>
        <w:numPr>
          <w:ilvl w:val="1"/>
          <w:numId w:val="2"/>
        </w:numPr>
      </w:pPr>
      <w:r w:rsidRPr="00210A8F">
        <w:t>secrets/config dumps</w:t>
      </w:r>
    </w:p>
    <w:p w14:paraId="0A64002E" w14:textId="77777777" w:rsidR="00210A8F" w:rsidRPr="00210A8F" w:rsidRDefault="00210A8F" w:rsidP="00210A8F">
      <w:r w:rsidRPr="00210A8F">
        <w:t>Examples:</w:t>
      </w:r>
      <w:r w:rsidRPr="00210A8F">
        <w:br/>
        <w:t>target/, build/, *.log, generated XML/YAML files, secrets folders.</w:t>
      </w:r>
    </w:p>
    <w:p w14:paraId="3967884D" w14:textId="77777777" w:rsidR="00210A8F" w:rsidRPr="00210A8F" w:rsidRDefault="00210A8F" w:rsidP="00210A8F">
      <w:pPr>
        <w:numPr>
          <w:ilvl w:val="0"/>
          <w:numId w:val="2"/>
        </w:numPr>
      </w:pPr>
      <w:r w:rsidRPr="00210A8F">
        <w:rPr>
          <w:b/>
          <w:bCs/>
        </w:rPr>
        <w:t>Restrict premium model usage</w:t>
      </w:r>
      <w:r w:rsidRPr="00210A8F">
        <w:br/>
        <w:t>Avoid using expensive reasoning models for simple autocomplete or boilerplate generation tasks.</w:t>
      </w:r>
    </w:p>
    <w:p w14:paraId="53E4D687" w14:textId="77777777" w:rsidR="00210A8F" w:rsidRPr="00210A8F" w:rsidRDefault="00210A8F" w:rsidP="00210A8F">
      <w:pPr>
        <w:numPr>
          <w:ilvl w:val="0"/>
          <w:numId w:val="2"/>
        </w:numPr>
      </w:pPr>
      <w:proofErr w:type="gramStart"/>
      <w:r w:rsidRPr="00210A8F">
        <w:rPr>
          <w:b/>
          <w:bCs/>
        </w:rPr>
        <w:t>Keep .</w:t>
      </w:r>
      <w:proofErr w:type="spellStart"/>
      <w:proofErr w:type="gramEnd"/>
      <w:r w:rsidRPr="00210A8F">
        <w:rPr>
          <w:b/>
          <w:bCs/>
        </w:rPr>
        <w:t>github</w:t>
      </w:r>
      <w:proofErr w:type="spellEnd"/>
      <w:r w:rsidRPr="00210A8F">
        <w:rPr>
          <w:b/>
          <w:bCs/>
        </w:rPr>
        <w:t>/copilot-instructions.md minimal</w:t>
      </w:r>
      <w:r w:rsidRPr="00210A8F">
        <w:br/>
        <w:t>This file is injected into many requests.</w:t>
      </w:r>
      <w:r w:rsidRPr="00210A8F">
        <w:br/>
        <w:t>Large instruction files increase baseline token usage for every interaction.</w:t>
      </w:r>
    </w:p>
    <w:p w14:paraId="0D06C9BF" w14:textId="77777777" w:rsidR="00210A8F" w:rsidRPr="00210A8F" w:rsidRDefault="00210A8F" w:rsidP="00210A8F">
      <w:pPr>
        <w:numPr>
          <w:ilvl w:val="0"/>
          <w:numId w:val="2"/>
        </w:numPr>
      </w:pPr>
      <w:r w:rsidRPr="00210A8F">
        <w:rPr>
          <w:b/>
          <w:bCs/>
        </w:rPr>
        <w:t>Limit open editor tabs</w:t>
      </w:r>
      <w:r w:rsidRPr="00210A8F">
        <w:br/>
        <w:t>Keep only 3–5 relevant files open.</w:t>
      </w:r>
      <w:r w:rsidRPr="00210A8F">
        <w:br/>
        <w:t>Open tabs are often included as contextual signals and increase payload size.</w:t>
      </w:r>
    </w:p>
    <w:p w14:paraId="5876498D" w14:textId="77777777" w:rsidR="00210A8F" w:rsidRPr="00210A8F" w:rsidRDefault="00210A8F" w:rsidP="00210A8F">
      <w:pPr>
        <w:numPr>
          <w:ilvl w:val="0"/>
          <w:numId w:val="2"/>
        </w:numPr>
      </w:pPr>
      <w:r w:rsidRPr="00210A8F">
        <w:rPr>
          <w:b/>
          <w:bCs/>
        </w:rPr>
        <w:t>Focus on one microservice/module at a time</w:t>
      </w:r>
      <w:r w:rsidRPr="00210A8F">
        <w:br/>
        <w:t>Avoid mixing unrelated services or domains within the same Copilot session.</w:t>
      </w:r>
    </w:p>
    <w:p w14:paraId="4CF083A8" w14:textId="77777777" w:rsidR="00210A8F" w:rsidRPr="00210A8F" w:rsidRDefault="00210A8F" w:rsidP="00210A8F">
      <w:pPr>
        <w:numPr>
          <w:ilvl w:val="0"/>
          <w:numId w:val="2"/>
        </w:numPr>
      </w:pPr>
      <w:r w:rsidRPr="00210A8F">
        <w:rPr>
          <w:b/>
          <w:bCs/>
        </w:rPr>
        <w:t>Use scoped prompts</w:t>
      </w:r>
      <w:r w:rsidRPr="00210A8F">
        <w:br/>
        <w:t>Prefer:</w:t>
      </w:r>
    </w:p>
    <w:p w14:paraId="41F7B147" w14:textId="77777777" w:rsidR="00210A8F" w:rsidRPr="00210A8F" w:rsidRDefault="00210A8F" w:rsidP="00210A8F">
      <w:pPr>
        <w:numPr>
          <w:ilvl w:val="1"/>
          <w:numId w:val="2"/>
        </w:numPr>
      </w:pPr>
      <w:r w:rsidRPr="00210A8F">
        <w:t>selected code</w:t>
      </w:r>
    </w:p>
    <w:p w14:paraId="5658C430" w14:textId="77777777" w:rsidR="00210A8F" w:rsidRPr="00210A8F" w:rsidRDefault="00210A8F" w:rsidP="00210A8F">
      <w:pPr>
        <w:numPr>
          <w:ilvl w:val="1"/>
          <w:numId w:val="2"/>
        </w:numPr>
      </w:pPr>
      <w:r w:rsidRPr="00210A8F">
        <w:t>function-level prompts</w:t>
      </w:r>
    </w:p>
    <w:p w14:paraId="266B45A6" w14:textId="77777777" w:rsidR="00210A8F" w:rsidRPr="00210A8F" w:rsidRDefault="00210A8F" w:rsidP="00210A8F">
      <w:pPr>
        <w:numPr>
          <w:ilvl w:val="1"/>
          <w:numId w:val="2"/>
        </w:numPr>
      </w:pPr>
      <w:r w:rsidRPr="00210A8F">
        <w:t>file-specific questions</w:t>
      </w:r>
    </w:p>
    <w:p w14:paraId="7C5BAD78" w14:textId="77777777" w:rsidR="00210A8F" w:rsidRPr="00210A8F" w:rsidRDefault="00210A8F" w:rsidP="00210A8F">
      <w:r w:rsidRPr="00210A8F">
        <w:t>instead of broad repo-wide requests.</w:t>
      </w:r>
    </w:p>
    <w:p w14:paraId="641ACF53" w14:textId="77777777" w:rsidR="00210A8F" w:rsidRPr="00210A8F" w:rsidRDefault="00210A8F" w:rsidP="00210A8F">
      <w:pPr>
        <w:numPr>
          <w:ilvl w:val="0"/>
          <w:numId w:val="2"/>
        </w:numPr>
      </w:pPr>
      <w:r w:rsidRPr="00210A8F">
        <w:rPr>
          <w:b/>
          <w:bCs/>
        </w:rPr>
        <w:t>Prefer inline suggestions over chat</w:t>
      </w:r>
      <w:r w:rsidRPr="00210A8F">
        <w:br/>
        <w:t>Inline completions generally use fewer tokens than full Copilot Chat conversations.</w:t>
      </w:r>
    </w:p>
    <w:p w14:paraId="7390915E" w14:textId="77777777" w:rsidR="00210A8F" w:rsidRPr="00210A8F" w:rsidRDefault="00210A8F" w:rsidP="00210A8F">
      <w:pPr>
        <w:numPr>
          <w:ilvl w:val="0"/>
          <w:numId w:val="2"/>
        </w:numPr>
      </w:pPr>
      <w:r w:rsidRPr="00210A8F">
        <w:rPr>
          <w:b/>
          <w:bCs/>
        </w:rPr>
        <w:t>Close large files when not needed</w:t>
      </w:r>
      <w:r w:rsidRPr="00210A8F">
        <w:br/>
        <w:t>Massive migration scripts, test datasets, or generated files can silently bloat context.</w:t>
      </w:r>
    </w:p>
    <w:p w14:paraId="0C25CAC6" w14:textId="77777777" w:rsidR="00210A8F" w:rsidRPr="00210A8F" w:rsidRDefault="00210A8F" w:rsidP="00210A8F">
      <w:pPr>
        <w:numPr>
          <w:ilvl w:val="0"/>
          <w:numId w:val="2"/>
        </w:numPr>
      </w:pPr>
      <w:r w:rsidRPr="00210A8F">
        <w:rPr>
          <w:b/>
          <w:bCs/>
        </w:rPr>
        <w:t>Choose models strategically</w:t>
      </w:r>
    </w:p>
    <w:p w14:paraId="20E0B8B7" w14:textId="77777777" w:rsidR="00210A8F" w:rsidRPr="00210A8F" w:rsidRDefault="00210A8F" w:rsidP="00210A8F">
      <w:pPr>
        <w:numPr>
          <w:ilvl w:val="1"/>
          <w:numId w:val="2"/>
        </w:numPr>
      </w:pPr>
      <w:r w:rsidRPr="00210A8F">
        <w:t>Standard models → CRUD, boilerplate, simple refactors</w:t>
      </w:r>
    </w:p>
    <w:p w14:paraId="681B1374" w14:textId="77777777" w:rsidR="00210A8F" w:rsidRPr="00210A8F" w:rsidRDefault="00210A8F" w:rsidP="00210A8F">
      <w:pPr>
        <w:numPr>
          <w:ilvl w:val="1"/>
          <w:numId w:val="2"/>
        </w:numPr>
      </w:pPr>
      <w:r w:rsidRPr="00210A8F">
        <w:t>Premium models → architecture, debugging, complex reasoning</w:t>
      </w:r>
    </w:p>
    <w:p w14:paraId="71C63436" w14:textId="77777777" w:rsidR="00210A8F" w:rsidRPr="00210A8F" w:rsidRDefault="00210A8F" w:rsidP="00210A8F">
      <w:pPr>
        <w:numPr>
          <w:ilvl w:val="0"/>
          <w:numId w:val="2"/>
        </w:numPr>
      </w:pPr>
      <w:r w:rsidRPr="00210A8F">
        <w:rPr>
          <w:b/>
          <w:bCs/>
        </w:rPr>
        <w:t>Clear chat history frequently</w:t>
      </w:r>
      <w:r w:rsidRPr="00210A8F">
        <w:br/>
        <w:t>Long conversations are repeatedly reprocessed, increasing hidden token consumption over time.</w:t>
      </w:r>
    </w:p>
    <w:p w14:paraId="1111D352" w14:textId="77777777" w:rsidR="00210A8F" w:rsidRPr="00210A8F" w:rsidRDefault="00210A8F" w:rsidP="00210A8F">
      <w:pPr>
        <w:pStyle w:val="Heading2"/>
      </w:pPr>
      <w:r w:rsidRPr="00210A8F">
        <w:t>Cursor Token Usage &amp; Cost Optimization Summary</w:t>
      </w:r>
    </w:p>
    <w:p w14:paraId="73E4ADB4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1. Understand Cursor’s Billing Model</w:t>
      </w:r>
    </w:p>
    <w:p w14:paraId="26E8C615" w14:textId="77777777" w:rsidR="00210A8F" w:rsidRPr="00210A8F" w:rsidRDefault="00210A8F" w:rsidP="00210A8F">
      <w:pPr>
        <w:numPr>
          <w:ilvl w:val="0"/>
          <w:numId w:val="3"/>
        </w:numPr>
      </w:pPr>
      <w:r w:rsidRPr="00210A8F">
        <w:t xml:space="preserve">Cursor Pro costs </w:t>
      </w:r>
      <w:r w:rsidRPr="00210A8F">
        <w:rPr>
          <w:b/>
          <w:bCs/>
        </w:rPr>
        <w:t>$20/month</w:t>
      </w:r>
      <w:r w:rsidRPr="00210A8F">
        <w:t xml:space="preserve">, which provides </w:t>
      </w:r>
      <w:r w:rsidRPr="00210A8F">
        <w:rPr>
          <w:b/>
          <w:bCs/>
        </w:rPr>
        <w:t>$20 worth of usage credits</w:t>
      </w:r>
      <w:r w:rsidRPr="00210A8F">
        <w:t>.</w:t>
      </w:r>
    </w:p>
    <w:p w14:paraId="4B03D87D" w14:textId="77777777" w:rsidR="00210A8F" w:rsidRPr="00210A8F" w:rsidRDefault="00210A8F" w:rsidP="00210A8F">
      <w:pPr>
        <w:numPr>
          <w:ilvl w:val="0"/>
          <w:numId w:val="3"/>
        </w:numPr>
      </w:pPr>
      <w:r w:rsidRPr="00210A8F">
        <w:t>Different AI models consume credits at different rates:</w:t>
      </w:r>
    </w:p>
    <w:p w14:paraId="6D950A79" w14:textId="77777777" w:rsidR="00210A8F" w:rsidRPr="00210A8F" w:rsidRDefault="00210A8F" w:rsidP="00210A8F">
      <w:pPr>
        <w:numPr>
          <w:ilvl w:val="1"/>
          <w:numId w:val="3"/>
        </w:numPr>
      </w:pPr>
      <w:r w:rsidRPr="00210A8F">
        <w:rPr>
          <w:b/>
          <w:bCs/>
        </w:rPr>
        <w:t>Claude Sonnet 4</w:t>
      </w:r>
      <w:r w:rsidRPr="00210A8F">
        <w:t xml:space="preserve"> → ~225 requests</w:t>
      </w:r>
    </w:p>
    <w:p w14:paraId="09BFC6B6" w14:textId="77777777" w:rsidR="00210A8F" w:rsidRPr="00210A8F" w:rsidRDefault="00210A8F" w:rsidP="00210A8F">
      <w:pPr>
        <w:numPr>
          <w:ilvl w:val="1"/>
          <w:numId w:val="3"/>
        </w:numPr>
      </w:pPr>
      <w:r w:rsidRPr="00210A8F">
        <w:rPr>
          <w:b/>
          <w:bCs/>
        </w:rPr>
        <w:t>GPT-5</w:t>
      </w:r>
      <w:r w:rsidRPr="00210A8F">
        <w:t xml:space="preserve"> → ~500 requests</w:t>
      </w:r>
    </w:p>
    <w:p w14:paraId="1D36E63F" w14:textId="77777777" w:rsidR="00210A8F" w:rsidRPr="00210A8F" w:rsidRDefault="00210A8F" w:rsidP="00210A8F">
      <w:pPr>
        <w:numPr>
          <w:ilvl w:val="1"/>
          <w:numId w:val="3"/>
        </w:numPr>
      </w:pPr>
      <w:r w:rsidRPr="00210A8F">
        <w:rPr>
          <w:b/>
          <w:bCs/>
        </w:rPr>
        <w:t>Gemini 2.5 Pro</w:t>
      </w:r>
      <w:r w:rsidRPr="00210A8F">
        <w:t xml:space="preserve"> → ~550 requests</w:t>
      </w:r>
    </w:p>
    <w:p w14:paraId="5E2BC638" w14:textId="77777777" w:rsidR="00210A8F" w:rsidRPr="00210A8F" w:rsidRDefault="00210A8F" w:rsidP="00210A8F">
      <w:pPr>
        <w:numPr>
          <w:ilvl w:val="0"/>
          <w:numId w:val="3"/>
        </w:numPr>
      </w:pPr>
      <w:r w:rsidRPr="00210A8F">
        <w:rPr>
          <w:b/>
          <w:bCs/>
        </w:rPr>
        <w:t>Auto Mode</w:t>
      </w:r>
      <w:r w:rsidRPr="00210A8F">
        <w:t xml:space="preserve"> is free and unlimited because it automatically selects cheaper models.</w:t>
      </w:r>
    </w:p>
    <w:p w14:paraId="5060292F" w14:textId="77777777" w:rsidR="00210A8F" w:rsidRPr="00210A8F" w:rsidRDefault="00210A8F" w:rsidP="00210A8F">
      <w:pPr>
        <w:numPr>
          <w:ilvl w:val="0"/>
          <w:numId w:val="3"/>
        </w:numPr>
      </w:pPr>
      <w:r w:rsidRPr="00210A8F">
        <w:rPr>
          <w:b/>
          <w:bCs/>
        </w:rPr>
        <w:t>Agent Mode</w:t>
      </w:r>
      <w:r w:rsidRPr="00210A8F">
        <w:t xml:space="preserve"> is expensive because a single task may trigger </w:t>
      </w:r>
      <w:r w:rsidRPr="00210A8F">
        <w:rPr>
          <w:b/>
          <w:bCs/>
        </w:rPr>
        <w:t>5–15 backend calls</w:t>
      </w:r>
      <w:r w:rsidRPr="00210A8F">
        <w:t>.</w:t>
      </w:r>
    </w:p>
    <w:p w14:paraId="1418DDEC" w14:textId="77777777" w:rsidR="00210A8F" w:rsidRPr="00210A8F" w:rsidRDefault="00210A8F" w:rsidP="00210A8F">
      <w:pPr>
        <w:numPr>
          <w:ilvl w:val="0"/>
          <w:numId w:val="3"/>
        </w:numPr>
      </w:pPr>
      <w:r w:rsidRPr="00210A8F">
        <w:rPr>
          <w:b/>
          <w:bCs/>
        </w:rPr>
        <w:t>Max Mode</w:t>
      </w:r>
      <w:r w:rsidRPr="00210A8F">
        <w:t xml:space="preserve"> enables very large context windows (up to </w:t>
      </w:r>
      <w:r w:rsidRPr="00210A8F">
        <w:rPr>
          <w:b/>
          <w:bCs/>
        </w:rPr>
        <w:t>1M tokens</w:t>
      </w:r>
      <w:r w:rsidRPr="00210A8F">
        <w:t>) but dramatically increases credit consumption.</w:t>
      </w:r>
    </w:p>
    <w:p w14:paraId="19066527" w14:textId="77777777" w:rsidR="00210A8F" w:rsidRPr="00210A8F" w:rsidRDefault="00210A8F" w:rsidP="00210A8F">
      <w:r w:rsidRPr="00210A8F">
        <w:pict w14:anchorId="0063699F">
          <v:rect id="_x0000_i1043" style="width:0;height:1.5pt" o:hralign="center" o:hrstd="t" o:hr="t" fillcolor="#a0a0a0" stroked="f"/>
        </w:pict>
      </w:r>
    </w:p>
    <w:p w14:paraId="25634869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2. Token-Saving Habits</w:t>
      </w:r>
    </w:p>
    <w:p w14:paraId="6CDDA34F" w14:textId="77777777" w:rsidR="00210A8F" w:rsidRPr="00210A8F" w:rsidRDefault="00210A8F" w:rsidP="00210A8F">
      <w:pPr>
        <w:numPr>
          <w:ilvl w:val="0"/>
          <w:numId w:val="4"/>
        </w:numPr>
      </w:pPr>
      <w:r w:rsidRPr="00210A8F">
        <w:rPr>
          <w:b/>
          <w:bCs/>
        </w:rPr>
        <w:t>Use Plan Mode before coding</w:t>
      </w:r>
    </w:p>
    <w:p w14:paraId="0DCEEC43" w14:textId="77777777" w:rsidR="00210A8F" w:rsidRPr="00210A8F" w:rsidRDefault="00210A8F" w:rsidP="00210A8F">
      <w:pPr>
        <w:numPr>
          <w:ilvl w:val="1"/>
          <w:numId w:val="4"/>
        </w:numPr>
      </w:pPr>
      <w:r w:rsidRPr="00210A8F">
        <w:t>Ask Cursor to create a plan first.</w:t>
      </w:r>
    </w:p>
    <w:p w14:paraId="564A82CE" w14:textId="77777777" w:rsidR="00210A8F" w:rsidRPr="00210A8F" w:rsidRDefault="00210A8F" w:rsidP="00210A8F">
      <w:pPr>
        <w:numPr>
          <w:ilvl w:val="1"/>
          <w:numId w:val="4"/>
        </w:numPr>
      </w:pPr>
      <w:r w:rsidRPr="00210A8F">
        <w:t>Prevents wasted iterations caused by misunderstood requirements or wrong assumptions.</w:t>
      </w:r>
    </w:p>
    <w:p w14:paraId="03890915" w14:textId="77777777" w:rsidR="00210A8F" w:rsidRPr="00210A8F" w:rsidRDefault="00210A8F" w:rsidP="00210A8F">
      <w:pPr>
        <w:numPr>
          <w:ilvl w:val="0"/>
          <w:numId w:val="4"/>
        </w:numPr>
      </w:pPr>
      <w:r w:rsidRPr="00210A8F">
        <w:rPr>
          <w:b/>
          <w:bCs/>
        </w:rPr>
        <w:t>Limit Agent Mode usage</w:t>
      </w:r>
    </w:p>
    <w:p w14:paraId="3B2E21DA" w14:textId="77777777" w:rsidR="00210A8F" w:rsidRPr="00210A8F" w:rsidRDefault="00210A8F" w:rsidP="00210A8F">
      <w:pPr>
        <w:numPr>
          <w:ilvl w:val="1"/>
          <w:numId w:val="4"/>
        </w:numPr>
      </w:pPr>
      <w:r w:rsidRPr="00210A8F">
        <w:t>Use it only for complex, multi-file, or autonomous workflows.</w:t>
      </w:r>
    </w:p>
    <w:p w14:paraId="73D57D03" w14:textId="77777777" w:rsidR="00210A8F" w:rsidRPr="00210A8F" w:rsidRDefault="00210A8F" w:rsidP="00210A8F">
      <w:pPr>
        <w:numPr>
          <w:ilvl w:val="1"/>
          <w:numId w:val="4"/>
        </w:numPr>
      </w:pPr>
      <w:r w:rsidRPr="00210A8F">
        <w:t>Every background reasoning/action step consumes credits.</w:t>
      </w:r>
    </w:p>
    <w:p w14:paraId="6029CD9B" w14:textId="77777777" w:rsidR="00210A8F" w:rsidRPr="00210A8F" w:rsidRDefault="00210A8F" w:rsidP="00210A8F">
      <w:pPr>
        <w:numPr>
          <w:ilvl w:val="0"/>
          <w:numId w:val="4"/>
        </w:numPr>
      </w:pPr>
      <w:r w:rsidRPr="00210A8F">
        <w:rPr>
          <w:b/>
          <w:bCs/>
        </w:rPr>
        <w:t>Write highly specific prompts</w:t>
      </w:r>
    </w:p>
    <w:p w14:paraId="3EC19457" w14:textId="77777777" w:rsidR="00210A8F" w:rsidRPr="00210A8F" w:rsidRDefault="00210A8F" w:rsidP="00210A8F">
      <w:pPr>
        <w:numPr>
          <w:ilvl w:val="1"/>
          <w:numId w:val="4"/>
        </w:numPr>
      </w:pPr>
      <w:r w:rsidRPr="00210A8F">
        <w:t>Focused prompts reduce:</w:t>
      </w:r>
    </w:p>
    <w:p w14:paraId="2364B010" w14:textId="77777777" w:rsidR="00210A8F" w:rsidRPr="00210A8F" w:rsidRDefault="00210A8F" w:rsidP="00210A8F">
      <w:pPr>
        <w:numPr>
          <w:ilvl w:val="2"/>
          <w:numId w:val="4"/>
        </w:numPr>
      </w:pPr>
      <w:r w:rsidRPr="00210A8F">
        <w:t>unnecessary context loading</w:t>
      </w:r>
    </w:p>
    <w:p w14:paraId="68C32336" w14:textId="77777777" w:rsidR="00210A8F" w:rsidRPr="00210A8F" w:rsidRDefault="00210A8F" w:rsidP="00210A8F">
      <w:pPr>
        <w:numPr>
          <w:ilvl w:val="2"/>
          <w:numId w:val="4"/>
        </w:numPr>
      </w:pPr>
      <w:r w:rsidRPr="00210A8F">
        <w:t>repeated clarifications</w:t>
      </w:r>
    </w:p>
    <w:p w14:paraId="212AC0CF" w14:textId="77777777" w:rsidR="00210A8F" w:rsidRPr="00210A8F" w:rsidRDefault="00210A8F" w:rsidP="00210A8F">
      <w:pPr>
        <w:numPr>
          <w:ilvl w:val="2"/>
          <w:numId w:val="4"/>
        </w:numPr>
      </w:pPr>
      <w:r w:rsidRPr="00210A8F">
        <w:t>correction loops</w:t>
      </w:r>
    </w:p>
    <w:p w14:paraId="00339826" w14:textId="77777777" w:rsidR="00210A8F" w:rsidRPr="00210A8F" w:rsidRDefault="00210A8F" w:rsidP="00210A8F">
      <w:pPr>
        <w:numPr>
          <w:ilvl w:val="0"/>
          <w:numId w:val="4"/>
        </w:numPr>
      </w:pPr>
      <w:r w:rsidRPr="00210A8F">
        <w:rPr>
          <w:b/>
          <w:bCs/>
        </w:rPr>
        <w:t>Reset chats frequently</w:t>
      </w:r>
    </w:p>
    <w:p w14:paraId="5660A034" w14:textId="77777777" w:rsidR="00210A8F" w:rsidRPr="00210A8F" w:rsidRDefault="00210A8F" w:rsidP="00210A8F">
      <w:pPr>
        <w:numPr>
          <w:ilvl w:val="1"/>
          <w:numId w:val="4"/>
        </w:numPr>
      </w:pPr>
      <w:r w:rsidRPr="00210A8F">
        <w:t>Long histories are resent repeatedly and silently increase token usage.</w:t>
      </w:r>
    </w:p>
    <w:p w14:paraId="53EEBFC9" w14:textId="77777777" w:rsidR="00210A8F" w:rsidRPr="00210A8F" w:rsidRDefault="00210A8F" w:rsidP="00210A8F">
      <w:r w:rsidRPr="00210A8F">
        <w:pict w14:anchorId="00D7B3A9">
          <v:rect id="_x0000_i1044" style="width:0;height:1.5pt" o:hralign="center" o:hrstd="t" o:hr="t" fillcolor="#a0a0a0" stroked="f"/>
        </w:pict>
      </w:r>
    </w:p>
    <w:p w14:paraId="09406288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3. Common Token-Wasting Mistakes</w:t>
      </w:r>
    </w:p>
    <w:p w14:paraId="0610AD16" w14:textId="77777777" w:rsidR="00210A8F" w:rsidRPr="00210A8F" w:rsidRDefault="00210A8F" w:rsidP="00210A8F">
      <w:pPr>
        <w:numPr>
          <w:ilvl w:val="0"/>
          <w:numId w:val="5"/>
        </w:numPr>
      </w:pPr>
      <w:r w:rsidRPr="00210A8F">
        <w:t>Starting directly with:</w:t>
      </w:r>
    </w:p>
    <w:p w14:paraId="48CCE8E1" w14:textId="77777777" w:rsidR="00210A8F" w:rsidRPr="00210A8F" w:rsidRDefault="00210A8F" w:rsidP="00210A8F">
      <w:pPr>
        <w:numPr>
          <w:ilvl w:val="1"/>
          <w:numId w:val="5"/>
        </w:numPr>
      </w:pPr>
      <w:r w:rsidRPr="00210A8F">
        <w:t>“Build this feature”</w:t>
      </w:r>
    </w:p>
    <w:p w14:paraId="780EC8F1" w14:textId="77777777" w:rsidR="00210A8F" w:rsidRPr="00210A8F" w:rsidRDefault="00210A8F" w:rsidP="00210A8F">
      <w:pPr>
        <w:numPr>
          <w:ilvl w:val="1"/>
          <w:numId w:val="5"/>
        </w:numPr>
      </w:pPr>
      <w:r w:rsidRPr="00210A8F">
        <w:t>without defining scope or requirements first.</w:t>
      </w:r>
    </w:p>
    <w:p w14:paraId="6A3FB125" w14:textId="77777777" w:rsidR="00210A8F" w:rsidRPr="00210A8F" w:rsidRDefault="00210A8F" w:rsidP="00210A8F">
      <w:pPr>
        <w:numPr>
          <w:ilvl w:val="0"/>
          <w:numId w:val="5"/>
        </w:numPr>
      </w:pPr>
      <w:r w:rsidRPr="00210A8F">
        <w:t xml:space="preserve">Leaving </w:t>
      </w:r>
      <w:r w:rsidRPr="00210A8F">
        <w:rPr>
          <w:b/>
          <w:bCs/>
        </w:rPr>
        <w:t>Agent Mode</w:t>
      </w:r>
      <w:r w:rsidRPr="00210A8F">
        <w:t xml:space="preserve"> running unattended.</w:t>
      </w:r>
    </w:p>
    <w:p w14:paraId="287BD25A" w14:textId="77777777" w:rsidR="00210A8F" w:rsidRPr="00210A8F" w:rsidRDefault="00210A8F" w:rsidP="00210A8F">
      <w:pPr>
        <w:numPr>
          <w:ilvl w:val="0"/>
          <w:numId w:val="5"/>
        </w:numPr>
      </w:pPr>
      <w:r w:rsidRPr="00210A8F">
        <w:t xml:space="preserve">Using </w:t>
      </w:r>
      <w:r w:rsidRPr="00210A8F">
        <w:rPr>
          <w:b/>
          <w:bCs/>
        </w:rPr>
        <w:t>Max Mode</w:t>
      </w:r>
      <w:r w:rsidRPr="00210A8F">
        <w:t xml:space="preserve"> for small/simple tasks where large context is unnecessary.</w:t>
      </w:r>
    </w:p>
    <w:p w14:paraId="31418E7A" w14:textId="77777777" w:rsidR="00210A8F" w:rsidRPr="00210A8F" w:rsidRDefault="00210A8F" w:rsidP="00210A8F">
      <w:pPr>
        <w:numPr>
          <w:ilvl w:val="0"/>
          <w:numId w:val="5"/>
        </w:numPr>
      </w:pPr>
      <w:r w:rsidRPr="00210A8F">
        <w:t>Sending entire repositories/projects into chat instead of attaching only relevant files.</w:t>
      </w:r>
    </w:p>
    <w:p w14:paraId="3B03B89C" w14:textId="77777777" w:rsidR="00210A8F" w:rsidRPr="00210A8F" w:rsidRDefault="00210A8F" w:rsidP="00210A8F">
      <w:r w:rsidRPr="00210A8F">
        <w:pict w14:anchorId="6E140507">
          <v:rect id="_x0000_i1045" style="width:0;height:1.5pt" o:hralign="center" o:hrstd="t" o:hr="t" fillcolor="#a0a0a0" stroked="f"/>
        </w:pict>
      </w:r>
    </w:p>
    <w:p w14:paraId="18CE0DCB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4. Practical Cost Optimization Tips</w:t>
      </w:r>
    </w:p>
    <w:p w14:paraId="33F3E569" w14:textId="77777777" w:rsidR="00210A8F" w:rsidRPr="00210A8F" w:rsidRDefault="00210A8F" w:rsidP="00210A8F">
      <w:pPr>
        <w:numPr>
          <w:ilvl w:val="0"/>
          <w:numId w:val="6"/>
        </w:numPr>
      </w:pPr>
      <w:r w:rsidRPr="00210A8F">
        <w:t xml:space="preserve">Use </w:t>
      </w:r>
      <w:r w:rsidRPr="00210A8F">
        <w:rPr>
          <w:b/>
          <w:bCs/>
        </w:rPr>
        <w:t>Auto Mode</w:t>
      </w:r>
      <w:r w:rsidRPr="00210A8F">
        <w:t xml:space="preserve"> for normal day-to-day development tasks since it is free.</w:t>
      </w:r>
    </w:p>
    <w:p w14:paraId="2EB4BD9E" w14:textId="77777777" w:rsidR="00210A8F" w:rsidRPr="00210A8F" w:rsidRDefault="00210A8F" w:rsidP="00210A8F">
      <w:pPr>
        <w:numPr>
          <w:ilvl w:val="0"/>
          <w:numId w:val="6"/>
        </w:numPr>
      </w:pPr>
      <w:r w:rsidRPr="00210A8F">
        <w:t xml:space="preserve">Use </w:t>
      </w:r>
      <w:r w:rsidRPr="00210A8F">
        <w:rPr>
          <w:b/>
          <w:bCs/>
        </w:rPr>
        <w:t>Plan Mode</w:t>
      </w:r>
      <w:r w:rsidRPr="00210A8F">
        <w:t xml:space="preserve"> to ensure requirement alignment before generating code.</w:t>
      </w:r>
    </w:p>
    <w:p w14:paraId="66DB3362" w14:textId="77777777" w:rsidR="00210A8F" w:rsidRPr="00210A8F" w:rsidRDefault="00210A8F" w:rsidP="00210A8F">
      <w:pPr>
        <w:numPr>
          <w:ilvl w:val="0"/>
          <w:numId w:val="6"/>
        </w:numPr>
      </w:pPr>
      <w:r w:rsidRPr="00210A8F">
        <w:t>Monitor usage in Cursor’s dashboard to identify inefficient habits or expensive workflows.</w:t>
      </w:r>
    </w:p>
    <w:p w14:paraId="024F2068" w14:textId="77777777" w:rsidR="00210A8F" w:rsidRPr="00210A8F" w:rsidRDefault="00210A8F" w:rsidP="00210A8F">
      <w:pPr>
        <w:numPr>
          <w:ilvl w:val="0"/>
          <w:numId w:val="6"/>
        </w:numPr>
      </w:pPr>
      <w:r w:rsidRPr="00210A8F">
        <w:t>Treat tokens like money:</w:t>
      </w:r>
    </w:p>
    <w:p w14:paraId="309AD52D" w14:textId="77777777" w:rsidR="00210A8F" w:rsidRPr="00210A8F" w:rsidRDefault="00210A8F" w:rsidP="00210A8F">
      <w:pPr>
        <w:numPr>
          <w:ilvl w:val="1"/>
          <w:numId w:val="6"/>
        </w:numPr>
      </w:pPr>
      <w:r w:rsidRPr="00210A8F">
        <w:t>every unnecessary request</w:t>
      </w:r>
    </w:p>
    <w:p w14:paraId="3EF0FD4F" w14:textId="77777777" w:rsidR="00210A8F" w:rsidRPr="00210A8F" w:rsidRDefault="00210A8F" w:rsidP="00210A8F">
      <w:pPr>
        <w:numPr>
          <w:ilvl w:val="1"/>
          <w:numId w:val="6"/>
        </w:numPr>
      </w:pPr>
      <w:r w:rsidRPr="00210A8F">
        <w:t>extra context load</w:t>
      </w:r>
    </w:p>
    <w:p w14:paraId="3E32A800" w14:textId="77777777" w:rsidR="00210A8F" w:rsidRPr="00210A8F" w:rsidRDefault="00210A8F" w:rsidP="00210A8F">
      <w:pPr>
        <w:numPr>
          <w:ilvl w:val="1"/>
          <w:numId w:val="6"/>
        </w:numPr>
      </w:pPr>
      <w:r w:rsidRPr="00210A8F">
        <w:t>repeated correction</w:t>
      </w:r>
    </w:p>
    <w:p w14:paraId="3863DBD8" w14:textId="77777777" w:rsidR="00210A8F" w:rsidRPr="00210A8F" w:rsidRDefault="00210A8F" w:rsidP="00210A8F">
      <w:pPr>
        <w:numPr>
          <w:ilvl w:val="1"/>
          <w:numId w:val="6"/>
        </w:numPr>
      </w:pPr>
      <w:r w:rsidRPr="00210A8F">
        <w:t>or unused reasoning step</w:t>
      </w:r>
      <w:r w:rsidRPr="00210A8F">
        <w:br/>
        <w:t>directly wastes credits.</w:t>
      </w:r>
    </w:p>
    <w:p w14:paraId="7D5B7471" w14:textId="57C64428" w:rsidR="00210A8F" w:rsidRPr="00210A8F" w:rsidRDefault="00210A8F" w:rsidP="00210A8F">
      <w:pPr>
        <w:pStyle w:val="Heading2"/>
      </w:pPr>
      <w:r w:rsidRPr="00210A8F">
        <w:t>Devin ACU</w:t>
      </w:r>
      <w:r>
        <w:t>(Agent Compute Units)</w:t>
      </w:r>
      <w:r w:rsidRPr="00210A8F">
        <w:t xml:space="preserve"> Optimization Strategies</w:t>
      </w:r>
    </w:p>
    <w:p w14:paraId="388F04DE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Understanding ACUs</w:t>
      </w:r>
    </w:p>
    <w:p w14:paraId="61BA8F30" w14:textId="77777777" w:rsidR="00210A8F" w:rsidRPr="00210A8F" w:rsidRDefault="00210A8F" w:rsidP="00210A8F">
      <w:pPr>
        <w:numPr>
          <w:ilvl w:val="0"/>
          <w:numId w:val="7"/>
        </w:numPr>
      </w:pPr>
      <w:r w:rsidRPr="00210A8F">
        <w:rPr>
          <w:b/>
          <w:bCs/>
        </w:rPr>
        <w:t>1 ACU = 15 minutes of active Devin work</w:t>
      </w:r>
      <w:r w:rsidRPr="00210A8F">
        <w:br/>
        <w:t>including:</w:t>
      </w:r>
    </w:p>
    <w:p w14:paraId="4D141CC6" w14:textId="77777777" w:rsidR="00210A8F" w:rsidRPr="00210A8F" w:rsidRDefault="00210A8F" w:rsidP="00210A8F">
      <w:pPr>
        <w:numPr>
          <w:ilvl w:val="1"/>
          <w:numId w:val="7"/>
        </w:numPr>
      </w:pPr>
      <w:r w:rsidRPr="00210A8F">
        <w:t>reasoning</w:t>
      </w:r>
    </w:p>
    <w:p w14:paraId="17A0A6D5" w14:textId="77777777" w:rsidR="00210A8F" w:rsidRPr="00210A8F" w:rsidRDefault="00210A8F" w:rsidP="00210A8F">
      <w:pPr>
        <w:numPr>
          <w:ilvl w:val="1"/>
          <w:numId w:val="7"/>
        </w:numPr>
      </w:pPr>
      <w:r w:rsidRPr="00210A8F">
        <w:t>tool usage</w:t>
      </w:r>
    </w:p>
    <w:p w14:paraId="092CF720" w14:textId="77777777" w:rsidR="00210A8F" w:rsidRPr="00210A8F" w:rsidRDefault="00210A8F" w:rsidP="00210A8F">
      <w:pPr>
        <w:numPr>
          <w:ilvl w:val="1"/>
          <w:numId w:val="7"/>
        </w:numPr>
      </w:pPr>
      <w:r w:rsidRPr="00210A8F">
        <w:t>code execution</w:t>
      </w:r>
    </w:p>
    <w:p w14:paraId="1D112D84" w14:textId="77777777" w:rsidR="00210A8F" w:rsidRPr="00210A8F" w:rsidRDefault="00210A8F" w:rsidP="00210A8F">
      <w:pPr>
        <w:numPr>
          <w:ilvl w:val="1"/>
          <w:numId w:val="7"/>
        </w:numPr>
      </w:pPr>
      <w:r w:rsidRPr="00210A8F">
        <w:t>retries</w:t>
      </w:r>
    </w:p>
    <w:p w14:paraId="370BDED8" w14:textId="77777777" w:rsidR="00210A8F" w:rsidRPr="00210A8F" w:rsidRDefault="00210A8F" w:rsidP="00210A8F">
      <w:pPr>
        <w:numPr>
          <w:ilvl w:val="1"/>
          <w:numId w:val="7"/>
        </w:numPr>
      </w:pPr>
      <w:r w:rsidRPr="00210A8F">
        <w:t>environment interactions</w:t>
      </w:r>
    </w:p>
    <w:p w14:paraId="5D70DFA8" w14:textId="77777777" w:rsidR="00210A8F" w:rsidRPr="00210A8F" w:rsidRDefault="00210A8F" w:rsidP="00210A8F">
      <w:r w:rsidRPr="00210A8F">
        <w:pict w14:anchorId="63C39131">
          <v:rect id="_x0000_i1091" style="width:0;height:1.5pt" o:hralign="center" o:hrstd="t" o:hr="t" fillcolor="#a0a0a0" stroked="f"/>
        </w:pict>
      </w:r>
    </w:p>
    <w:p w14:paraId="4E410C0B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1. Choose the Right Task Types</w:t>
      </w:r>
    </w:p>
    <w:p w14:paraId="3077DDEF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Best Tasks for Devin</w:t>
      </w:r>
    </w:p>
    <w:p w14:paraId="0189EECC" w14:textId="77777777" w:rsidR="00210A8F" w:rsidRPr="00210A8F" w:rsidRDefault="00210A8F" w:rsidP="00210A8F">
      <w:r w:rsidRPr="00210A8F">
        <w:t>Prioritize:</w:t>
      </w:r>
    </w:p>
    <w:p w14:paraId="239ABAD7" w14:textId="77777777" w:rsidR="00210A8F" w:rsidRPr="00210A8F" w:rsidRDefault="00210A8F" w:rsidP="00210A8F">
      <w:pPr>
        <w:numPr>
          <w:ilvl w:val="0"/>
          <w:numId w:val="8"/>
        </w:numPr>
      </w:pPr>
      <w:r w:rsidRPr="00210A8F">
        <w:t>repetitive work</w:t>
      </w:r>
    </w:p>
    <w:p w14:paraId="01FE7C76" w14:textId="77777777" w:rsidR="00210A8F" w:rsidRPr="00210A8F" w:rsidRDefault="00210A8F" w:rsidP="00210A8F">
      <w:pPr>
        <w:numPr>
          <w:ilvl w:val="0"/>
          <w:numId w:val="8"/>
        </w:numPr>
      </w:pPr>
      <w:r w:rsidRPr="00210A8F">
        <w:t>shallow but broad tasks</w:t>
      </w:r>
    </w:p>
    <w:p w14:paraId="1AF97C3F" w14:textId="77777777" w:rsidR="00210A8F" w:rsidRPr="00210A8F" w:rsidRDefault="00210A8F" w:rsidP="00210A8F">
      <w:pPr>
        <w:numPr>
          <w:ilvl w:val="0"/>
          <w:numId w:val="8"/>
        </w:numPr>
      </w:pPr>
      <w:r w:rsidRPr="00210A8F">
        <w:t>well-defined junior-level engineering tasks</w:t>
      </w:r>
    </w:p>
    <w:p w14:paraId="70202FA6" w14:textId="77777777" w:rsidR="00210A8F" w:rsidRPr="00210A8F" w:rsidRDefault="00210A8F" w:rsidP="00210A8F">
      <w:r w:rsidRPr="00210A8F">
        <w:t>Examples:</w:t>
      </w:r>
    </w:p>
    <w:p w14:paraId="1DD0F9B1" w14:textId="77777777" w:rsidR="00210A8F" w:rsidRPr="00210A8F" w:rsidRDefault="00210A8F" w:rsidP="00210A8F">
      <w:pPr>
        <w:numPr>
          <w:ilvl w:val="0"/>
          <w:numId w:val="9"/>
        </w:numPr>
      </w:pPr>
      <w:r w:rsidRPr="00210A8F">
        <w:t>bug fixes with clear reproduction steps</w:t>
      </w:r>
    </w:p>
    <w:p w14:paraId="7507B943" w14:textId="77777777" w:rsidR="00210A8F" w:rsidRPr="00210A8F" w:rsidRDefault="00210A8F" w:rsidP="00210A8F">
      <w:pPr>
        <w:numPr>
          <w:ilvl w:val="0"/>
          <w:numId w:val="9"/>
        </w:numPr>
      </w:pPr>
      <w:r w:rsidRPr="00210A8F">
        <w:t>automated test generation</w:t>
      </w:r>
    </w:p>
    <w:p w14:paraId="445B47DC" w14:textId="77777777" w:rsidR="00210A8F" w:rsidRPr="00210A8F" w:rsidRDefault="00210A8F" w:rsidP="00210A8F">
      <w:pPr>
        <w:numPr>
          <w:ilvl w:val="0"/>
          <w:numId w:val="9"/>
        </w:numPr>
      </w:pPr>
      <w:r w:rsidRPr="00210A8F">
        <w:t>refactoring</w:t>
      </w:r>
    </w:p>
    <w:p w14:paraId="7CE09AF6" w14:textId="77777777" w:rsidR="00210A8F" w:rsidRPr="00210A8F" w:rsidRDefault="00210A8F" w:rsidP="00210A8F">
      <w:pPr>
        <w:numPr>
          <w:ilvl w:val="0"/>
          <w:numId w:val="9"/>
        </w:numPr>
      </w:pPr>
      <w:r w:rsidRPr="00210A8F">
        <w:t>migrations</w:t>
      </w:r>
    </w:p>
    <w:p w14:paraId="4FA5B99D" w14:textId="77777777" w:rsidR="00210A8F" w:rsidRPr="00210A8F" w:rsidRDefault="00210A8F" w:rsidP="00210A8F">
      <w:pPr>
        <w:numPr>
          <w:ilvl w:val="0"/>
          <w:numId w:val="9"/>
        </w:numPr>
      </w:pPr>
      <w:r w:rsidRPr="00210A8F">
        <w:t>PR reviews</w:t>
      </w:r>
    </w:p>
    <w:p w14:paraId="23CEABC1" w14:textId="77777777" w:rsidR="00210A8F" w:rsidRPr="00210A8F" w:rsidRDefault="00210A8F" w:rsidP="00210A8F">
      <w:pPr>
        <w:numPr>
          <w:ilvl w:val="0"/>
          <w:numId w:val="9"/>
        </w:numPr>
      </w:pPr>
      <w:r w:rsidRPr="00210A8F">
        <w:t>dependency upgrades</w:t>
      </w:r>
    </w:p>
    <w:p w14:paraId="4A9FDE49" w14:textId="77777777" w:rsidR="00210A8F" w:rsidRPr="00210A8F" w:rsidRDefault="00210A8F" w:rsidP="00210A8F">
      <w:pPr>
        <w:numPr>
          <w:ilvl w:val="0"/>
          <w:numId w:val="9"/>
        </w:numPr>
      </w:pPr>
      <w:r w:rsidRPr="00210A8F">
        <w:t>documentation work</w:t>
      </w:r>
    </w:p>
    <w:p w14:paraId="721F61D2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Tasks That Burn ACUs Quickly</w:t>
      </w:r>
    </w:p>
    <w:p w14:paraId="38F8A42F" w14:textId="77777777" w:rsidR="00210A8F" w:rsidRPr="00210A8F" w:rsidRDefault="00210A8F" w:rsidP="00210A8F">
      <w:r w:rsidRPr="00210A8F">
        <w:t>Avoid or heavily supervise:</w:t>
      </w:r>
    </w:p>
    <w:p w14:paraId="35BF7252" w14:textId="77777777" w:rsidR="00210A8F" w:rsidRPr="00210A8F" w:rsidRDefault="00210A8F" w:rsidP="00210A8F">
      <w:pPr>
        <w:numPr>
          <w:ilvl w:val="0"/>
          <w:numId w:val="10"/>
        </w:numPr>
      </w:pPr>
      <w:r w:rsidRPr="00210A8F">
        <w:t>open-ended feature development</w:t>
      </w:r>
    </w:p>
    <w:p w14:paraId="0C918610" w14:textId="77777777" w:rsidR="00210A8F" w:rsidRPr="00210A8F" w:rsidRDefault="00210A8F" w:rsidP="00210A8F">
      <w:pPr>
        <w:numPr>
          <w:ilvl w:val="0"/>
          <w:numId w:val="10"/>
        </w:numPr>
      </w:pPr>
      <w:r w:rsidRPr="00210A8F">
        <w:t>ambiguous architecture/design decisions</w:t>
      </w:r>
    </w:p>
    <w:p w14:paraId="45D0D839" w14:textId="77777777" w:rsidR="00210A8F" w:rsidRPr="00210A8F" w:rsidRDefault="00210A8F" w:rsidP="00210A8F">
      <w:pPr>
        <w:numPr>
          <w:ilvl w:val="0"/>
          <w:numId w:val="10"/>
        </w:numPr>
      </w:pPr>
      <w:r w:rsidRPr="00210A8F">
        <w:t>highly novel or exploratory problems</w:t>
      </w:r>
    </w:p>
    <w:p w14:paraId="7803D653" w14:textId="77777777" w:rsidR="00210A8F" w:rsidRPr="00210A8F" w:rsidRDefault="00210A8F" w:rsidP="00210A8F">
      <w:r w:rsidRPr="00210A8F">
        <w:t>These often create:</w:t>
      </w:r>
    </w:p>
    <w:p w14:paraId="46422344" w14:textId="77777777" w:rsidR="00210A8F" w:rsidRPr="00210A8F" w:rsidRDefault="00210A8F" w:rsidP="00210A8F">
      <w:pPr>
        <w:numPr>
          <w:ilvl w:val="0"/>
          <w:numId w:val="11"/>
        </w:numPr>
      </w:pPr>
      <w:r w:rsidRPr="00210A8F">
        <w:t>trial-and-error loops</w:t>
      </w:r>
    </w:p>
    <w:p w14:paraId="724FBDF1" w14:textId="77777777" w:rsidR="00210A8F" w:rsidRPr="00210A8F" w:rsidRDefault="00210A8F" w:rsidP="00210A8F">
      <w:pPr>
        <w:numPr>
          <w:ilvl w:val="0"/>
          <w:numId w:val="11"/>
        </w:numPr>
      </w:pPr>
      <w:r w:rsidRPr="00210A8F">
        <w:t>repeated retries</w:t>
      </w:r>
    </w:p>
    <w:p w14:paraId="7836C95F" w14:textId="77777777" w:rsidR="00210A8F" w:rsidRPr="00210A8F" w:rsidRDefault="00210A8F" w:rsidP="00210A8F">
      <w:pPr>
        <w:numPr>
          <w:ilvl w:val="0"/>
          <w:numId w:val="11"/>
        </w:numPr>
      </w:pPr>
      <w:r w:rsidRPr="00210A8F">
        <w:t>long reasoning chains</w:t>
      </w:r>
    </w:p>
    <w:p w14:paraId="68D84768" w14:textId="77777777" w:rsidR="00210A8F" w:rsidRPr="00210A8F" w:rsidRDefault="00210A8F" w:rsidP="00210A8F">
      <w:pPr>
        <w:numPr>
          <w:ilvl w:val="0"/>
          <w:numId w:val="11"/>
        </w:numPr>
      </w:pPr>
      <w:r w:rsidRPr="00210A8F">
        <w:t>excessive ACU consumption</w:t>
      </w:r>
    </w:p>
    <w:p w14:paraId="4C385166" w14:textId="77777777" w:rsidR="00210A8F" w:rsidRPr="00210A8F" w:rsidRDefault="00210A8F" w:rsidP="00210A8F">
      <w:r w:rsidRPr="00210A8F">
        <w:pict w14:anchorId="60A5F50B">
          <v:rect id="_x0000_i1092" style="width:0;height:1.5pt" o:hralign="center" o:hrstd="t" o:hr="t" fillcolor="#a0a0a0" stroked="f"/>
        </w:pict>
      </w:r>
    </w:p>
    <w:p w14:paraId="2797901F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2. Master Prompting &amp; Planning (“Defensive Prompting”)</w:t>
      </w:r>
    </w:p>
    <w:p w14:paraId="7C80B579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Front-load All Context</w:t>
      </w:r>
    </w:p>
    <w:p w14:paraId="70BED658" w14:textId="77777777" w:rsidR="00210A8F" w:rsidRPr="00210A8F" w:rsidRDefault="00210A8F" w:rsidP="00210A8F">
      <w:r w:rsidRPr="00210A8F">
        <w:t>Provide everything upfront:</w:t>
      </w:r>
    </w:p>
    <w:p w14:paraId="6431E3AE" w14:textId="77777777" w:rsidR="00210A8F" w:rsidRPr="00210A8F" w:rsidRDefault="00210A8F" w:rsidP="00210A8F">
      <w:pPr>
        <w:numPr>
          <w:ilvl w:val="0"/>
          <w:numId w:val="12"/>
        </w:numPr>
      </w:pPr>
      <w:r w:rsidRPr="00210A8F">
        <w:t>file paths</w:t>
      </w:r>
    </w:p>
    <w:p w14:paraId="68F871D6" w14:textId="77777777" w:rsidR="00210A8F" w:rsidRPr="00210A8F" w:rsidRDefault="00210A8F" w:rsidP="00210A8F">
      <w:pPr>
        <w:numPr>
          <w:ilvl w:val="0"/>
          <w:numId w:val="12"/>
        </w:numPr>
      </w:pPr>
      <w:r w:rsidRPr="00210A8F">
        <w:t>line numbers</w:t>
      </w:r>
    </w:p>
    <w:p w14:paraId="1E34009A" w14:textId="77777777" w:rsidR="00210A8F" w:rsidRPr="00210A8F" w:rsidRDefault="00210A8F" w:rsidP="00210A8F">
      <w:pPr>
        <w:numPr>
          <w:ilvl w:val="0"/>
          <w:numId w:val="12"/>
        </w:numPr>
      </w:pPr>
      <w:r w:rsidRPr="00210A8F">
        <w:t xml:space="preserve">expected </w:t>
      </w:r>
      <w:proofErr w:type="spellStart"/>
      <w:r w:rsidRPr="00210A8F">
        <w:t>behavior</w:t>
      </w:r>
      <w:proofErr w:type="spellEnd"/>
    </w:p>
    <w:p w14:paraId="4C07CFF6" w14:textId="77777777" w:rsidR="00210A8F" w:rsidRPr="00210A8F" w:rsidRDefault="00210A8F" w:rsidP="00210A8F">
      <w:pPr>
        <w:numPr>
          <w:ilvl w:val="0"/>
          <w:numId w:val="12"/>
        </w:numPr>
      </w:pPr>
      <w:r w:rsidRPr="00210A8F">
        <w:t>constraints</w:t>
      </w:r>
    </w:p>
    <w:p w14:paraId="62C1FD29" w14:textId="77777777" w:rsidR="00210A8F" w:rsidRPr="00210A8F" w:rsidRDefault="00210A8F" w:rsidP="00210A8F">
      <w:pPr>
        <w:numPr>
          <w:ilvl w:val="0"/>
          <w:numId w:val="12"/>
        </w:numPr>
      </w:pPr>
      <w:r w:rsidRPr="00210A8F">
        <w:t>edge cases</w:t>
      </w:r>
    </w:p>
    <w:p w14:paraId="471A0435" w14:textId="77777777" w:rsidR="00210A8F" w:rsidRPr="00210A8F" w:rsidRDefault="00210A8F" w:rsidP="00210A8F">
      <w:pPr>
        <w:numPr>
          <w:ilvl w:val="0"/>
          <w:numId w:val="12"/>
        </w:numPr>
      </w:pPr>
      <w:r w:rsidRPr="00210A8F">
        <w:t>success criteria</w:t>
      </w:r>
    </w:p>
    <w:p w14:paraId="4C2037D3" w14:textId="77777777" w:rsidR="00210A8F" w:rsidRPr="00210A8F" w:rsidRDefault="00210A8F" w:rsidP="00210A8F">
      <w:pPr>
        <w:numPr>
          <w:ilvl w:val="0"/>
          <w:numId w:val="12"/>
        </w:numPr>
      </w:pPr>
      <w:r w:rsidRPr="00210A8F">
        <w:t>test cases</w:t>
      </w:r>
    </w:p>
    <w:p w14:paraId="0B0A79F0" w14:textId="77777777" w:rsidR="00210A8F" w:rsidRPr="00210A8F" w:rsidRDefault="00210A8F" w:rsidP="00210A8F">
      <w:r w:rsidRPr="00210A8F">
        <w:t>This minimizes:</w:t>
      </w:r>
    </w:p>
    <w:p w14:paraId="2BF4AF53" w14:textId="77777777" w:rsidR="00210A8F" w:rsidRPr="00210A8F" w:rsidRDefault="00210A8F" w:rsidP="00210A8F">
      <w:pPr>
        <w:numPr>
          <w:ilvl w:val="0"/>
          <w:numId w:val="13"/>
        </w:numPr>
      </w:pPr>
      <w:r w:rsidRPr="00210A8F">
        <w:t>clarification loops</w:t>
      </w:r>
    </w:p>
    <w:p w14:paraId="64F6D366" w14:textId="77777777" w:rsidR="00210A8F" w:rsidRPr="00210A8F" w:rsidRDefault="00210A8F" w:rsidP="00210A8F">
      <w:pPr>
        <w:numPr>
          <w:ilvl w:val="0"/>
          <w:numId w:val="13"/>
        </w:numPr>
      </w:pPr>
      <w:r w:rsidRPr="00210A8F">
        <w:t>retries</w:t>
      </w:r>
    </w:p>
    <w:p w14:paraId="6C18DE7F" w14:textId="77777777" w:rsidR="00210A8F" w:rsidRPr="00210A8F" w:rsidRDefault="00210A8F" w:rsidP="00210A8F">
      <w:pPr>
        <w:numPr>
          <w:ilvl w:val="0"/>
          <w:numId w:val="13"/>
        </w:numPr>
      </w:pPr>
      <w:r w:rsidRPr="00210A8F">
        <w:t>unnecessary exploration</w:t>
      </w:r>
    </w:p>
    <w:p w14:paraId="111CA44D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Specify “How,” Not Just “What”</w:t>
      </w:r>
    </w:p>
    <w:p w14:paraId="12D7E2AF" w14:textId="77777777" w:rsidR="00210A8F" w:rsidRPr="00210A8F" w:rsidRDefault="00210A8F" w:rsidP="00210A8F">
      <w:r w:rsidRPr="00210A8F">
        <w:t>Define:</w:t>
      </w:r>
    </w:p>
    <w:p w14:paraId="7F201CB3" w14:textId="77777777" w:rsidR="00210A8F" w:rsidRPr="00210A8F" w:rsidRDefault="00210A8F" w:rsidP="00210A8F">
      <w:pPr>
        <w:numPr>
          <w:ilvl w:val="0"/>
          <w:numId w:val="14"/>
        </w:numPr>
      </w:pPr>
      <w:r w:rsidRPr="00210A8F">
        <w:t>coding style</w:t>
      </w:r>
    </w:p>
    <w:p w14:paraId="0DFA0A06" w14:textId="77777777" w:rsidR="00210A8F" w:rsidRPr="00210A8F" w:rsidRDefault="00210A8F" w:rsidP="00210A8F">
      <w:pPr>
        <w:numPr>
          <w:ilvl w:val="0"/>
          <w:numId w:val="14"/>
        </w:numPr>
      </w:pPr>
      <w:r w:rsidRPr="00210A8F">
        <w:t>preferred approach</w:t>
      </w:r>
    </w:p>
    <w:p w14:paraId="4C5F398F" w14:textId="77777777" w:rsidR="00210A8F" w:rsidRPr="00210A8F" w:rsidRDefault="00210A8F" w:rsidP="00210A8F">
      <w:pPr>
        <w:numPr>
          <w:ilvl w:val="0"/>
          <w:numId w:val="14"/>
        </w:numPr>
      </w:pPr>
      <w:r w:rsidRPr="00210A8F">
        <w:t>tools/frameworks</w:t>
      </w:r>
    </w:p>
    <w:p w14:paraId="7C2FF152" w14:textId="77777777" w:rsidR="00210A8F" w:rsidRPr="00210A8F" w:rsidRDefault="00210A8F" w:rsidP="00210A8F">
      <w:pPr>
        <w:numPr>
          <w:ilvl w:val="0"/>
          <w:numId w:val="14"/>
        </w:numPr>
      </w:pPr>
      <w:r w:rsidRPr="00210A8F">
        <w:t>implementation constraints</w:t>
      </w:r>
    </w:p>
    <w:p w14:paraId="5649D6D7" w14:textId="77777777" w:rsidR="00210A8F" w:rsidRPr="00210A8F" w:rsidRDefault="00210A8F" w:rsidP="00210A8F">
      <w:r w:rsidRPr="00210A8F">
        <w:t>Not just the final goal.</w:t>
      </w:r>
    </w:p>
    <w:p w14:paraId="69C3E047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Use Interactive Planning (Devin 2.0+)</w:t>
      </w:r>
    </w:p>
    <w:p w14:paraId="1A7FEC65" w14:textId="77777777" w:rsidR="00210A8F" w:rsidRPr="00210A8F" w:rsidRDefault="00210A8F" w:rsidP="00210A8F">
      <w:r w:rsidRPr="00210A8F">
        <w:t>Workflow:</w:t>
      </w:r>
    </w:p>
    <w:p w14:paraId="389CA80C" w14:textId="77777777" w:rsidR="00210A8F" w:rsidRPr="00210A8F" w:rsidRDefault="00210A8F" w:rsidP="00210A8F">
      <w:pPr>
        <w:numPr>
          <w:ilvl w:val="0"/>
          <w:numId w:val="15"/>
        </w:numPr>
      </w:pPr>
      <w:r w:rsidRPr="00210A8F">
        <w:t>Ask Devin to propose a plan</w:t>
      </w:r>
    </w:p>
    <w:p w14:paraId="6CE7A787" w14:textId="77777777" w:rsidR="00210A8F" w:rsidRPr="00210A8F" w:rsidRDefault="00210A8F" w:rsidP="00210A8F">
      <w:pPr>
        <w:numPr>
          <w:ilvl w:val="0"/>
          <w:numId w:val="15"/>
        </w:numPr>
      </w:pPr>
      <w:r w:rsidRPr="00210A8F">
        <w:t>Review/refine the plan</w:t>
      </w:r>
    </w:p>
    <w:p w14:paraId="0E12D7B6" w14:textId="77777777" w:rsidR="00210A8F" w:rsidRPr="00210A8F" w:rsidRDefault="00210A8F" w:rsidP="00210A8F">
      <w:pPr>
        <w:numPr>
          <w:ilvl w:val="0"/>
          <w:numId w:val="15"/>
        </w:numPr>
      </w:pPr>
      <w:r w:rsidRPr="00210A8F">
        <w:t>Approve execution</w:t>
      </w:r>
    </w:p>
    <w:p w14:paraId="03EA29BA" w14:textId="77777777" w:rsidR="00210A8F" w:rsidRPr="00210A8F" w:rsidRDefault="00210A8F" w:rsidP="00210A8F">
      <w:r w:rsidRPr="00210A8F">
        <w:t>This prevents wasting ACUs on poor execution paths.</w:t>
      </w:r>
    </w:p>
    <w:p w14:paraId="494F786C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Maintain Accurate Knowledge Base</w:t>
      </w:r>
    </w:p>
    <w:p w14:paraId="08CB9563" w14:textId="77777777" w:rsidR="00210A8F" w:rsidRPr="00210A8F" w:rsidRDefault="00210A8F" w:rsidP="00210A8F">
      <w:r w:rsidRPr="00210A8F">
        <w:t>Provide repo-specific/project-specific knowledge:</w:t>
      </w:r>
    </w:p>
    <w:p w14:paraId="052EBBC1" w14:textId="77777777" w:rsidR="00210A8F" w:rsidRPr="00210A8F" w:rsidRDefault="00210A8F" w:rsidP="00210A8F">
      <w:pPr>
        <w:numPr>
          <w:ilvl w:val="0"/>
          <w:numId w:val="16"/>
        </w:numPr>
      </w:pPr>
      <w:r w:rsidRPr="00210A8F">
        <w:t>architecture notes</w:t>
      </w:r>
    </w:p>
    <w:p w14:paraId="6CE584D9" w14:textId="77777777" w:rsidR="00210A8F" w:rsidRPr="00210A8F" w:rsidRDefault="00210A8F" w:rsidP="00210A8F">
      <w:pPr>
        <w:numPr>
          <w:ilvl w:val="0"/>
          <w:numId w:val="16"/>
        </w:numPr>
      </w:pPr>
      <w:r w:rsidRPr="00210A8F">
        <w:t>conventions</w:t>
      </w:r>
    </w:p>
    <w:p w14:paraId="3C265957" w14:textId="77777777" w:rsidR="00210A8F" w:rsidRPr="00210A8F" w:rsidRDefault="00210A8F" w:rsidP="00210A8F">
      <w:pPr>
        <w:numPr>
          <w:ilvl w:val="0"/>
          <w:numId w:val="16"/>
        </w:numPr>
      </w:pPr>
      <w:r w:rsidRPr="00210A8F">
        <w:t>workflows</w:t>
      </w:r>
    </w:p>
    <w:p w14:paraId="263E36A6" w14:textId="77777777" w:rsidR="00210A8F" w:rsidRPr="00210A8F" w:rsidRDefault="00210A8F" w:rsidP="00210A8F">
      <w:r w:rsidRPr="00210A8F">
        <w:t>But remove outdated information, since stale guidance can mislead Devin and increase retries.</w:t>
      </w:r>
    </w:p>
    <w:p w14:paraId="3BC34231" w14:textId="77777777" w:rsidR="00210A8F" w:rsidRPr="00210A8F" w:rsidRDefault="00210A8F" w:rsidP="00210A8F">
      <w:r w:rsidRPr="00210A8F">
        <w:pict w14:anchorId="59B68495">
          <v:rect id="_x0000_i1093" style="width:0;height:1.5pt" o:hralign="center" o:hrstd="t" o:hr="t" fillcolor="#a0a0a0" stroked="f"/>
        </w:pict>
      </w:r>
    </w:p>
    <w:p w14:paraId="4CCF1B01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3. Keep Sessions Small and Focused</w:t>
      </w:r>
    </w:p>
    <w:p w14:paraId="404BE0F6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Prefer Small Sessions</w:t>
      </w:r>
    </w:p>
    <w:p w14:paraId="3A0210EA" w14:textId="77777777" w:rsidR="00210A8F" w:rsidRPr="00210A8F" w:rsidRDefault="00210A8F" w:rsidP="00210A8F">
      <w:r w:rsidRPr="00210A8F">
        <w:t>Target:</w:t>
      </w:r>
    </w:p>
    <w:p w14:paraId="7C4FA8C9" w14:textId="77777777" w:rsidR="00210A8F" w:rsidRPr="00210A8F" w:rsidRDefault="00210A8F" w:rsidP="00210A8F">
      <w:pPr>
        <w:numPr>
          <w:ilvl w:val="0"/>
          <w:numId w:val="17"/>
        </w:numPr>
      </w:pPr>
      <w:r w:rsidRPr="00210A8F">
        <w:t>XS/S sessions</w:t>
      </w:r>
    </w:p>
    <w:p w14:paraId="170B27AD" w14:textId="77777777" w:rsidR="00210A8F" w:rsidRPr="00210A8F" w:rsidRDefault="00210A8F" w:rsidP="00210A8F">
      <w:pPr>
        <w:numPr>
          <w:ilvl w:val="0"/>
          <w:numId w:val="17"/>
        </w:numPr>
      </w:pPr>
      <w:r w:rsidRPr="00210A8F">
        <w:t>≤5 ACUs</w:t>
      </w:r>
    </w:p>
    <w:p w14:paraId="21FDC6AE" w14:textId="77777777" w:rsidR="00210A8F" w:rsidRPr="00210A8F" w:rsidRDefault="00210A8F" w:rsidP="00210A8F">
      <w:pPr>
        <w:numPr>
          <w:ilvl w:val="0"/>
          <w:numId w:val="17"/>
        </w:numPr>
      </w:pPr>
      <w:r w:rsidRPr="00210A8F">
        <w:t>≤5 user messages</w:t>
      </w:r>
    </w:p>
    <w:p w14:paraId="1FBBC8D8" w14:textId="77777777" w:rsidR="00210A8F" w:rsidRPr="00210A8F" w:rsidRDefault="00210A8F" w:rsidP="00210A8F">
      <w:r w:rsidRPr="00210A8F">
        <w:t>Large sessions:</w:t>
      </w:r>
    </w:p>
    <w:p w14:paraId="0214D2D3" w14:textId="77777777" w:rsidR="00210A8F" w:rsidRPr="00210A8F" w:rsidRDefault="00210A8F" w:rsidP="00210A8F">
      <w:pPr>
        <w:numPr>
          <w:ilvl w:val="0"/>
          <w:numId w:val="18"/>
        </w:numPr>
      </w:pPr>
      <w:r w:rsidRPr="00210A8F">
        <w:t>20 ACUs</w:t>
      </w:r>
    </w:p>
    <w:p w14:paraId="73E89FA6" w14:textId="77777777" w:rsidR="00210A8F" w:rsidRPr="00210A8F" w:rsidRDefault="00210A8F" w:rsidP="00210A8F">
      <w:pPr>
        <w:numPr>
          <w:ilvl w:val="0"/>
          <w:numId w:val="18"/>
        </w:numPr>
      </w:pPr>
      <w:r w:rsidRPr="00210A8F">
        <w:t>many back-and-forth messages</w:t>
      </w:r>
    </w:p>
    <w:p w14:paraId="3E418996" w14:textId="77777777" w:rsidR="00210A8F" w:rsidRPr="00210A8F" w:rsidRDefault="00210A8F" w:rsidP="00210A8F">
      <w:r w:rsidRPr="00210A8F">
        <w:t>usually indicate inefficiency or confusion.</w:t>
      </w:r>
    </w:p>
    <w:p w14:paraId="734807A5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Break Large Work into Subtasks</w:t>
      </w:r>
    </w:p>
    <w:p w14:paraId="2D5A4213" w14:textId="77777777" w:rsidR="00210A8F" w:rsidRPr="00210A8F" w:rsidRDefault="00210A8F" w:rsidP="00210A8F">
      <w:r w:rsidRPr="00210A8F">
        <w:t>Split large projects into:</w:t>
      </w:r>
    </w:p>
    <w:p w14:paraId="7AA59390" w14:textId="77777777" w:rsidR="00210A8F" w:rsidRPr="00210A8F" w:rsidRDefault="00210A8F" w:rsidP="00210A8F">
      <w:pPr>
        <w:numPr>
          <w:ilvl w:val="0"/>
          <w:numId w:val="19"/>
        </w:numPr>
      </w:pPr>
      <w:r w:rsidRPr="00210A8F">
        <w:t>independent sessions</w:t>
      </w:r>
    </w:p>
    <w:p w14:paraId="3D1AF226" w14:textId="77777777" w:rsidR="00210A8F" w:rsidRPr="00210A8F" w:rsidRDefault="00210A8F" w:rsidP="00210A8F">
      <w:pPr>
        <w:numPr>
          <w:ilvl w:val="0"/>
          <w:numId w:val="19"/>
        </w:numPr>
      </w:pPr>
      <w:r w:rsidRPr="00210A8F">
        <w:t>isolated subtasks</w:t>
      </w:r>
    </w:p>
    <w:p w14:paraId="4DC878F1" w14:textId="77777777" w:rsidR="00210A8F" w:rsidRPr="00210A8F" w:rsidRDefault="00210A8F" w:rsidP="00210A8F">
      <w:pPr>
        <w:numPr>
          <w:ilvl w:val="0"/>
          <w:numId w:val="19"/>
        </w:numPr>
      </w:pPr>
      <w:r w:rsidRPr="00210A8F">
        <w:t>smaller milestones</w:t>
      </w:r>
    </w:p>
    <w:p w14:paraId="1ED486ED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Set ACU Limits and Checkpoints</w:t>
      </w:r>
    </w:p>
    <w:p w14:paraId="5A48EF9D" w14:textId="77777777" w:rsidR="00210A8F" w:rsidRPr="00210A8F" w:rsidRDefault="00210A8F" w:rsidP="00210A8F">
      <w:r w:rsidRPr="00210A8F">
        <w:t>Example:</w:t>
      </w:r>
    </w:p>
    <w:p w14:paraId="3B1D38BF" w14:textId="77777777" w:rsidR="00210A8F" w:rsidRPr="00210A8F" w:rsidRDefault="00210A8F" w:rsidP="00210A8F">
      <w:pPr>
        <w:numPr>
          <w:ilvl w:val="0"/>
          <w:numId w:val="20"/>
        </w:numPr>
      </w:pPr>
      <w:r w:rsidRPr="00210A8F">
        <w:t>start with max 10 ACUs</w:t>
      </w:r>
    </w:p>
    <w:p w14:paraId="6B16C1A3" w14:textId="77777777" w:rsidR="00210A8F" w:rsidRPr="00210A8F" w:rsidRDefault="00210A8F" w:rsidP="00210A8F">
      <w:pPr>
        <w:numPr>
          <w:ilvl w:val="0"/>
          <w:numId w:val="20"/>
        </w:numPr>
      </w:pPr>
      <w:r w:rsidRPr="00210A8F">
        <w:t>review progress periodically</w:t>
      </w:r>
    </w:p>
    <w:p w14:paraId="630F8AA4" w14:textId="77777777" w:rsidR="00210A8F" w:rsidRPr="00210A8F" w:rsidRDefault="00210A8F" w:rsidP="00210A8F">
      <w:pPr>
        <w:numPr>
          <w:ilvl w:val="0"/>
          <w:numId w:val="20"/>
        </w:numPr>
      </w:pPr>
      <w:r w:rsidRPr="00210A8F">
        <w:t>intervene early if needed</w:t>
      </w:r>
    </w:p>
    <w:p w14:paraId="66469C4E" w14:textId="77777777" w:rsidR="00210A8F" w:rsidRPr="00210A8F" w:rsidRDefault="00210A8F" w:rsidP="00210A8F">
      <w:r w:rsidRPr="00210A8F">
        <w:pict w14:anchorId="4A091CF3">
          <v:rect id="_x0000_i1094" style="width:0;height:1.5pt" o:hralign="center" o:hrstd="t" o:hr="t" fillcolor="#a0a0a0" stroked="f"/>
        </w:pict>
      </w:r>
    </w:p>
    <w:p w14:paraId="3DE7374D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4. Use Built-in Optimization Tools</w:t>
      </w:r>
    </w:p>
    <w:p w14:paraId="6A414C14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Session Insights (Free)</w:t>
      </w:r>
    </w:p>
    <w:p w14:paraId="66108390" w14:textId="77777777" w:rsidR="00210A8F" w:rsidRPr="00210A8F" w:rsidRDefault="00210A8F" w:rsidP="00210A8F">
      <w:r w:rsidRPr="00210A8F">
        <w:t>After every session, review:</w:t>
      </w:r>
    </w:p>
    <w:p w14:paraId="22942586" w14:textId="77777777" w:rsidR="00210A8F" w:rsidRPr="00210A8F" w:rsidRDefault="00210A8F" w:rsidP="00210A8F">
      <w:pPr>
        <w:numPr>
          <w:ilvl w:val="0"/>
          <w:numId w:val="21"/>
        </w:numPr>
      </w:pPr>
      <w:r w:rsidRPr="00210A8F">
        <w:t>ACU consumption</w:t>
      </w:r>
    </w:p>
    <w:p w14:paraId="287042F9" w14:textId="77777777" w:rsidR="00210A8F" w:rsidRPr="00210A8F" w:rsidRDefault="00210A8F" w:rsidP="00210A8F">
      <w:pPr>
        <w:numPr>
          <w:ilvl w:val="0"/>
          <w:numId w:val="21"/>
        </w:numPr>
      </w:pPr>
      <w:r w:rsidRPr="00210A8F">
        <w:t>failure patterns</w:t>
      </w:r>
    </w:p>
    <w:p w14:paraId="75C61442" w14:textId="77777777" w:rsidR="00210A8F" w:rsidRPr="00210A8F" w:rsidRDefault="00210A8F" w:rsidP="00210A8F">
      <w:pPr>
        <w:numPr>
          <w:ilvl w:val="0"/>
          <w:numId w:val="21"/>
        </w:numPr>
      </w:pPr>
      <w:r w:rsidRPr="00210A8F">
        <w:t>retry loops</w:t>
      </w:r>
    </w:p>
    <w:p w14:paraId="4B0424F5" w14:textId="77777777" w:rsidR="00210A8F" w:rsidRPr="00210A8F" w:rsidRDefault="00210A8F" w:rsidP="00210A8F">
      <w:pPr>
        <w:numPr>
          <w:ilvl w:val="0"/>
          <w:numId w:val="21"/>
        </w:numPr>
      </w:pPr>
      <w:r w:rsidRPr="00210A8F">
        <w:t>environment issues</w:t>
      </w:r>
    </w:p>
    <w:p w14:paraId="790AA3F1" w14:textId="77777777" w:rsidR="00210A8F" w:rsidRPr="00210A8F" w:rsidRDefault="00210A8F" w:rsidP="00210A8F">
      <w:pPr>
        <w:numPr>
          <w:ilvl w:val="0"/>
          <w:numId w:val="21"/>
        </w:numPr>
      </w:pPr>
      <w:r w:rsidRPr="00210A8F">
        <w:t>improved prompt suggestions</w:t>
      </w:r>
    </w:p>
    <w:p w14:paraId="284045B2" w14:textId="77777777" w:rsidR="00210A8F" w:rsidRPr="00210A8F" w:rsidRDefault="00210A8F" w:rsidP="00210A8F">
      <w:pPr>
        <w:numPr>
          <w:ilvl w:val="0"/>
          <w:numId w:val="21"/>
        </w:numPr>
      </w:pPr>
      <w:r w:rsidRPr="00210A8F">
        <w:t>action items</w:t>
      </w:r>
    </w:p>
    <w:p w14:paraId="44BE7BEE" w14:textId="77777777" w:rsidR="00210A8F" w:rsidRPr="00210A8F" w:rsidRDefault="00210A8F" w:rsidP="00210A8F">
      <w:pPr>
        <w:numPr>
          <w:ilvl w:val="0"/>
          <w:numId w:val="21"/>
        </w:numPr>
      </w:pPr>
      <w:r w:rsidRPr="00210A8F">
        <w:t>knowledge base feedback</w:t>
      </w:r>
    </w:p>
    <w:p w14:paraId="5AA53120" w14:textId="77777777" w:rsidR="00210A8F" w:rsidRPr="00210A8F" w:rsidRDefault="00210A8F" w:rsidP="00210A8F">
      <w:r w:rsidRPr="00210A8F">
        <w:t>Use this data to systematically improve future prompts and workflows.</w:t>
      </w:r>
    </w:p>
    <w:p w14:paraId="0E5A8666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Create Playbooks</w:t>
      </w:r>
    </w:p>
    <w:p w14:paraId="41E2AE80" w14:textId="77777777" w:rsidR="00210A8F" w:rsidRPr="00210A8F" w:rsidRDefault="00210A8F" w:rsidP="00210A8F">
      <w:r w:rsidRPr="00210A8F">
        <w:t>Build reusable workflows for:</w:t>
      </w:r>
    </w:p>
    <w:p w14:paraId="304D4E3A" w14:textId="77777777" w:rsidR="00210A8F" w:rsidRPr="00210A8F" w:rsidRDefault="00210A8F" w:rsidP="00210A8F">
      <w:pPr>
        <w:numPr>
          <w:ilvl w:val="0"/>
          <w:numId w:val="22"/>
        </w:numPr>
      </w:pPr>
      <w:r w:rsidRPr="00210A8F">
        <w:t>migrations</w:t>
      </w:r>
    </w:p>
    <w:p w14:paraId="20BEC5DD" w14:textId="77777777" w:rsidR="00210A8F" w:rsidRPr="00210A8F" w:rsidRDefault="00210A8F" w:rsidP="00210A8F">
      <w:pPr>
        <w:numPr>
          <w:ilvl w:val="0"/>
          <w:numId w:val="22"/>
        </w:numPr>
      </w:pPr>
      <w:r w:rsidRPr="00210A8F">
        <w:t>testing</w:t>
      </w:r>
    </w:p>
    <w:p w14:paraId="51B96B01" w14:textId="77777777" w:rsidR="00210A8F" w:rsidRPr="00210A8F" w:rsidRDefault="00210A8F" w:rsidP="00210A8F">
      <w:pPr>
        <w:numPr>
          <w:ilvl w:val="0"/>
          <w:numId w:val="22"/>
        </w:numPr>
      </w:pPr>
      <w:r w:rsidRPr="00210A8F">
        <w:t>PR reviews</w:t>
      </w:r>
    </w:p>
    <w:p w14:paraId="514AD649" w14:textId="77777777" w:rsidR="00210A8F" w:rsidRPr="00210A8F" w:rsidRDefault="00210A8F" w:rsidP="00210A8F">
      <w:pPr>
        <w:numPr>
          <w:ilvl w:val="0"/>
          <w:numId w:val="22"/>
        </w:numPr>
      </w:pPr>
      <w:r w:rsidRPr="00210A8F">
        <w:t>debugging</w:t>
      </w:r>
    </w:p>
    <w:p w14:paraId="3F0B8EF4" w14:textId="77777777" w:rsidR="00210A8F" w:rsidRPr="00210A8F" w:rsidRDefault="00210A8F" w:rsidP="00210A8F">
      <w:pPr>
        <w:numPr>
          <w:ilvl w:val="0"/>
          <w:numId w:val="22"/>
        </w:numPr>
      </w:pPr>
      <w:r w:rsidRPr="00210A8F">
        <w:t>setup tasks</w:t>
      </w:r>
    </w:p>
    <w:p w14:paraId="3977F7B7" w14:textId="77777777" w:rsidR="00210A8F" w:rsidRPr="00210A8F" w:rsidRDefault="00210A8F" w:rsidP="00210A8F">
      <w:r w:rsidRPr="00210A8F">
        <w:t>This reduces repeated prompting overhead.</w:t>
      </w:r>
    </w:p>
    <w:p w14:paraId="4A66EF7C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Monitor Issue Timeline</w:t>
      </w:r>
    </w:p>
    <w:p w14:paraId="69FE573D" w14:textId="77777777" w:rsidR="00210A8F" w:rsidRPr="00210A8F" w:rsidRDefault="00210A8F" w:rsidP="00210A8F">
      <w:r w:rsidRPr="00210A8F">
        <w:t>Watch for:</w:t>
      </w:r>
    </w:p>
    <w:p w14:paraId="5D65AE47" w14:textId="77777777" w:rsidR="00210A8F" w:rsidRPr="00210A8F" w:rsidRDefault="00210A8F" w:rsidP="00210A8F">
      <w:pPr>
        <w:numPr>
          <w:ilvl w:val="0"/>
          <w:numId w:val="23"/>
        </w:numPr>
      </w:pPr>
      <w:r w:rsidRPr="00210A8F">
        <w:t>retry loops</w:t>
      </w:r>
    </w:p>
    <w:p w14:paraId="20DBC1F2" w14:textId="77777777" w:rsidR="00210A8F" w:rsidRPr="00210A8F" w:rsidRDefault="00210A8F" w:rsidP="00210A8F">
      <w:pPr>
        <w:numPr>
          <w:ilvl w:val="0"/>
          <w:numId w:val="23"/>
        </w:numPr>
      </w:pPr>
      <w:r w:rsidRPr="00210A8F">
        <w:t>repeated build failures</w:t>
      </w:r>
    </w:p>
    <w:p w14:paraId="29AC26D3" w14:textId="77777777" w:rsidR="00210A8F" w:rsidRPr="00210A8F" w:rsidRDefault="00210A8F" w:rsidP="00210A8F">
      <w:pPr>
        <w:numPr>
          <w:ilvl w:val="0"/>
          <w:numId w:val="23"/>
        </w:numPr>
      </w:pPr>
      <w:r w:rsidRPr="00210A8F">
        <w:t>dependency/setup issues</w:t>
      </w:r>
    </w:p>
    <w:p w14:paraId="4C5A322F" w14:textId="77777777" w:rsidR="00210A8F" w:rsidRPr="00210A8F" w:rsidRDefault="00210A8F" w:rsidP="00210A8F">
      <w:pPr>
        <w:numPr>
          <w:ilvl w:val="0"/>
          <w:numId w:val="23"/>
        </w:numPr>
      </w:pPr>
      <w:r w:rsidRPr="00210A8F">
        <w:t>environment misconfigurations</w:t>
      </w:r>
    </w:p>
    <w:p w14:paraId="3B44247E" w14:textId="77777777" w:rsidR="00210A8F" w:rsidRPr="00210A8F" w:rsidRDefault="00210A8F" w:rsidP="00210A8F">
      <w:r w:rsidRPr="00210A8F">
        <w:t>Fix root causes proactively.</w:t>
      </w:r>
    </w:p>
    <w:p w14:paraId="4038D36F" w14:textId="77777777" w:rsidR="00210A8F" w:rsidRPr="00210A8F" w:rsidRDefault="00210A8F" w:rsidP="00210A8F">
      <w:r w:rsidRPr="00210A8F">
        <w:pict w14:anchorId="5AA8616E">
          <v:rect id="_x0000_i1095" style="width:0;height:1.5pt" o:hralign="center" o:hrstd="t" o:hr="t" fillcolor="#a0a0a0" stroked="f"/>
        </w:pict>
      </w:r>
    </w:p>
    <w:p w14:paraId="5F14251C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5. Optimize Environment &amp; Repository Setup</w:t>
      </w:r>
    </w:p>
    <w:p w14:paraId="22E09092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Pre-configure the Environment</w:t>
      </w:r>
    </w:p>
    <w:p w14:paraId="1C16EC03" w14:textId="77777777" w:rsidR="00210A8F" w:rsidRPr="00210A8F" w:rsidRDefault="00210A8F" w:rsidP="00210A8F">
      <w:r w:rsidRPr="00210A8F">
        <w:t>Ensure:</w:t>
      </w:r>
    </w:p>
    <w:p w14:paraId="3668E0B1" w14:textId="77777777" w:rsidR="00210A8F" w:rsidRPr="00210A8F" w:rsidRDefault="00210A8F" w:rsidP="00210A8F">
      <w:pPr>
        <w:numPr>
          <w:ilvl w:val="0"/>
          <w:numId w:val="24"/>
        </w:numPr>
      </w:pPr>
      <w:r w:rsidRPr="00210A8F">
        <w:t>dependencies installed</w:t>
      </w:r>
    </w:p>
    <w:p w14:paraId="7080C994" w14:textId="77777777" w:rsidR="00210A8F" w:rsidRPr="00210A8F" w:rsidRDefault="00210A8F" w:rsidP="00210A8F">
      <w:pPr>
        <w:numPr>
          <w:ilvl w:val="0"/>
          <w:numId w:val="24"/>
        </w:numPr>
      </w:pPr>
      <w:r w:rsidRPr="00210A8F">
        <w:t>API keys configured</w:t>
      </w:r>
    </w:p>
    <w:p w14:paraId="17C22675" w14:textId="77777777" w:rsidR="00210A8F" w:rsidRPr="00210A8F" w:rsidRDefault="00210A8F" w:rsidP="00210A8F">
      <w:pPr>
        <w:numPr>
          <w:ilvl w:val="0"/>
          <w:numId w:val="24"/>
        </w:numPr>
      </w:pPr>
      <w:r w:rsidRPr="00210A8F">
        <w:t>build scripts working</w:t>
      </w:r>
    </w:p>
    <w:p w14:paraId="0E4A1B5E" w14:textId="77777777" w:rsidR="00210A8F" w:rsidRPr="00210A8F" w:rsidRDefault="00210A8F" w:rsidP="00210A8F">
      <w:pPr>
        <w:numPr>
          <w:ilvl w:val="0"/>
          <w:numId w:val="24"/>
        </w:numPr>
      </w:pPr>
      <w:r w:rsidRPr="00210A8F">
        <w:t>test commands functional</w:t>
      </w:r>
    </w:p>
    <w:p w14:paraId="4C0895DA" w14:textId="77777777" w:rsidR="00210A8F" w:rsidRPr="00210A8F" w:rsidRDefault="00210A8F" w:rsidP="00210A8F">
      <w:proofErr w:type="gramStart"/>
      <w:r w:rsidRPr="00210A8F">
        <w:t>Otherwise</w:t>
      </w:r>
      <w:proofErr w:type="gramEnd"/>
      <w:r w:rsidRPr="00210A8F">
        <w:t xml:space="preserve"> Devin wastes ACUs troubleshooting setup problems.</w:t>
      </w:r>
    </w:p>
    <w:p w14:paraId="0069A896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Use Smaller/</w:t>
      </w:r>
      <w:proofErr w:type="spellStart"/>
      <w:r w:rsidRPr="00210A8F">
        <w:rPr>
          <w:b/>
          <w:bCs/>
        </w:rPr>
        <w:t>Bouned</w:t>
      </w:r>
      <w:proofErr w:type="spellEnd"/>
      <w:r w:rsidRPr="00210A8F">
        <w:rPr>
          <w:b/>
          <w:bCs/>
        </w:rPr>
        <w:t xml:space="preserve"> Codebases</w:t>
      </w:r>
    </w:p>
    <w:p w14:paraId="7075348B" w14:textId="77777777" w:rsidR="00210A8F" w:rsidRPr="00210A8F" w:rsidRDefault="00210A8F" w:rsidP="00210A8F">
      <w:r w:rsidRPr="00210A8F">
        <w:t xml:space="preserve">Large </w:t>
      </w:r>
      <w:proofErr w:type="spellStart"/>
      <w:r w:rsidRPr="00210A8F">
        <w:t>monorepos</w:t>
      </w:r>
      <w:proofErr w:type="spellEnd"/>
      <w:r w:rsidRPr="00210A8F">
        <w:t xml:space="preserve"> increase:</w:t>
      </w:r>
    </w:p>
    <w:p w14:paraId="5B6D9F39" w14:textId="77777777" w:rsidR="00210A8F" w:rsidRPr="00210A8F" w:rsidRDefault="00210A8F" w:rsidP="00210A8F">
      <w:pPr>
        <w:numPr>
          <w:ilvl w:val="0"/>
          <w:numId w:val="25"/>
        </w:numPr>
      </w:pPr>
      <w:r w:rsidRPr="00210A8F">
        <w:t>search/navigation overhead</w:t>
      </w:r>
    </w:p>
    <w:p w14:paraId="17823722" w14:textId="77777777" w:rsidR="00210A8F" w:rsidRPr="00210A8F" w:rsidRDefault="00210A8F" w:rsidP="00210A8F">
      <w:pPr>
        <w:numPr>
          <w:ilvl w:val="0"/>
          <w:numId w:val="25"/>
        </w:numPr>
      </w:pPr>
      <w:r w:rsidRPr="00210A8F">
        <w:t>context loading</w:t>
      </w:r>
    </w:p>
    <w:p w14:paraId="7989DCA1" w14:textId="77777777" w:rsidR="00210A8F" w:rsidRPr="00210A8F" w:rsidRDefault="00210A8F" w:rsidP="00210A8F">
      <w:pPr>
        <w:numPr>
          <w:ilvl w:val="0"/>
          <w:numId w:val="25"/>
        </w:numPr>
      </w:pPr>
      <w:r w:rsidRPr="00210A8F">
        <w:t>reasoning costs</w:t>
      </w:r>
    </w:p>
    <w:p w14:paraId="38E1FF0E" w14:textId="77777777" w:rsidR="00210A8F" w:rsidRPr="00210A8F" w:rsidRDefault="00210A8F" w:rsidP="00210A8F">
      <w:r w:rsidRPr="00210A8F">
        <w:t>Smaller scoped repos are more efficient.</w:t>
      </w:r>
    </w:p>
    <w:p w14:paraId="51028B96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Parallelize Suitable Work</w:t>
      </w:r>
    </w:p>
    <w:p w14:paraId="69B1C89D" w14:textId="77777777" w:rsidR="00210A8F" w:rsidRPr="00210A8F" w:rsidRDefault="00210A8F" w:rsidP="00210A8F">
      <w:r w:rsidRPr="00210A8F">
        <w:t>For teams or higher plans:</w:t>
      </w:r>
    </w:p>
    <w:p w14:paraId="646A280B" w14:textId="77777777" w:rsidR="00210A8F" w:rsidRPr="00210A8F" w:rsidRDefault="00210A8F" w:rsidP="00210A8F">
      <w:pPr>
        <w:numPr>
          <w:ilvl w:val="0"/>
          <w:numId w:val="26"/>
        </w:numPr>
      </w:pPr>
      <w:r w:rsidRPr="00210A8F">
        <w:t>run multiple independent sessions in parallel</w:t>
      </w:r>
    </w:p>
    <w:p w14:paraId="578F153F" w14:textId="77777777" w:rsidR="00210A8F" w:rsidRPr="00210A8F" w:rsidRDefault="00210A8F" w:rsidP="00210A8F">
      <w:pPr>
        <w:numPr>
          <w:ilvl w:val="0"/>
          <w:numId w:val="26"/>
        </w:numPr>
      </w:pPr>
      <w:r w:rsidRPr="00210A8F">
        <w:t>especially for migrations/refactors</w:t>
      </w:r>
    </w:p>
    <w:p w14:paraId="272EF744" w14:textId="77777777" w:rsidR="00210A8F" w:rsidRPr="00210A8F" w:rsidRDefault="00210A8F" w:rsidP="00210A8F">
      <w:r w:rsidRPr="00210A8F">
        <w:pict w14:anchorId="08AE99EC">
          <v:rect id="_x0000_i1096" style="width:0;height:1.5pt" o:hralign="center" o:hrstd="t" o:hr="t" fillcolor="#a0a0a0" stroked="f"/>
        </w:pict>
      </w:r>
    </w:p>
    <w:p w14:paraId="4FD0BC53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6. Monitoring, Budgeting &amp; Long-Term Efficiency</w:t>
      </w:r>
    </w:p>
    <w:p w14:paraId="15D5A714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Track ACU Usage by Task Type</w:t>
      </w:r>
    </w:p>
    <w:p w14:paraId="40776576" w14:textId="77777777" w:rsidR="00210A8F" w:rsidRPr="00210A8F" w:rsidRDefault="00210A8F" w:rsidP="00210A8F">
      <w:r w:rsidRPr="00210A8F">
        <w:t>Compare:</w:t>
      </w:r>
    </w:p>
    <w:p w14:paraId="3F7C2660" w14:textId="77777777" w:rsidR="00210A8F" w:rsidRPr="00210A8F" w:rsidRDefault="00210A8F" w:rsidP="00210A8F">
      <w:pPr>
        <w:numPr>
          <w:ilvl w:val="0"/>
          <w:numId w:val="27"/>
        </w:numPr>
      </w:pPr>
      <w:r w:rsidRPr="00210A8F">
        <w:t>successful vs failed tasks</w:t>
      </w:r>
    </w:p>
    <w:p w14:paraId="18D907CB" w14:textId="77777777" w:rsidR="00210A8F" w:rsidRPr="00210A8F" w:rsidRDefault="00210A8F" w:rsidP="00210A8F">
      <w:pPr>
        <w:numPr>
          <w:ilvl w:val="0"/>
          <w:numId w:val="27"/>
        </w:numPr>
      </w:pPr>
      <w:r w:rsidRPr="00210A8F">
        <w:t>expensive vs efficient workflows</w:t>
      </w:r>
    </w:p>
    <w:p w14:paraId="590CC532" w14:textId="77777777" w:rsidR="00210A8F" w:rsidRPr="00210A8F" w:rsidRDefault="00210A8F" w:rsidP="00210A8F">
      <w:pPr>
        <w:numPr>
          <w:ilvl w:val="0"/>
          <w:numId w:val="27"/>
        </w:numPr>
      </w:pPr>
      <w:r w:rsidRPr="00210A8F">
        <w:t>similar task categories</w:t>
      </w:r>
    </w:p>
    <w:p w14:paraId="59F5EFD2" w14:textId="77777777" w:rsidR="00210A8F" w:rsidRPr="00210A8F" w:rsidRDefault="00210A8F" w:rsidP="00210A8F">
      <w:r w:rsidRPr="00210A8F">
        <w:t>Identify patterns causing ACU waste.</w:t>
      </w:r>
    </w:p>
    <w:p w14:paraId="4AFE3144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Budget Conservatively Initially</w:t>
      </w:r>
    </w:p>
    <w:p w14:paraId="14B4DFB6" w14:textId="77777777" w:rsidR="00210A8F" w:rsidRPr="00210A8F" w:rsidRDefault="00210A8F" w:rsidP="00210A8F">
      <w:r w:rsidRPr="00210A8F">
        <w:t>Expect:</w:t>
      </w:r>
    </w:p>
    <w:p w14:paraId="79F71311" w14:textId="77777777" w:rsidR="00210A8F" w:rsidRPr="00210A8F" w:rsidRDefault="00210A8F" w:rsidP="00210A8F">
      <w:pPr>
        <w:numPr>
          <w:ilvl w:val="0"/>
          <w:numId w:val="28"/>
        </w:numPr>
      </w:pPr>
      <w:r w:rsidRPr="00210A8F">
        <w:t>higher ACU consumption</w:t>
      </w:r>
    </w:p>
    <w:p w14:paraId="16A37E18" w14:textId="77777777" w:rsidR="00210A8F" w:rsidRPr="00210A8F" w:rsidRDefault="00210A8F" w:rsidP="00210A8F">
      <w:pPr>
        <w:numPr>
          <w:ilvl w:val="0"/>
          <w:numId w:val="28"/>
        </w:numPr>
      </w:pPr>
      <w:r w:rsidRPr="00210A8F">
        <w:t>lower success rates</w:t>
      </w:r>
    </w:p>
    <w:p w14:paraId="19292F92" w14:textId="77777777" w:rsidR="00210A8F" w:rsidRPr="00210A8F" w:rsidRDefault="00210A8F" w:rsidP="00210A8F">
      <w:r w:rsidRPr="00210A8F">
        <w:t>during the first 1–3 months while learning optimal workflows and prompting styles.</w:t>
      </w:r>
    </w:p>
    <w:p w14:paraId="5C12A724" w14:textId="77777777" w:rsidR="00210A8F" w:rsidRPr="00210A8F" w:rsidRDefault="00210A8F" w:rsidP="00210A8F">
      <w:r w:rsidRPr="00210A8F">
        <w:pict w14:anchorId="2D53A7DC">
          <v:rect id="_x0000_i1097" style="width:0;height:1.5pt" o:hralign="center" o:hrstd="t" o:hr="t" fillcolor="#a0a0a0" stroked="f"/>
        </w:pict>
      </w:r>
    </w:p>
    <w:p w14:paraId="52A2E545" w14:textId="77777777" w:rsidR="00210A8F" w:rsidRPr="00210A8F" w:rsidRDefault="00210A8F" w:rsidP="00210A8F">
      <w:pPr>
        <w:rPr>
          <w:b/>
          <w:bCs/>
        </w:rPr>
      </w:pPr>
      <w:r w:rsidRPr="00210A8F">
        <w:rPr>
          <w:b/>
          <w:bCs/>
        </w:rPr>
        <w:t>Core Mindset</w:t>
      </w:r>
    </w:p>
    <w:p w14:paraId="4E427610" w14:textId="77777777" w:rsidR="00210A8F" w:rsidRPr="00210A8F" w:rsidRDefault="00210A8F" w:rsidP="00210A8F">
      <w:r w:rsidRPr="00210A8F">
        <w:t>Treat Devin like a junior engineer:</w:t>
      </w:r>
    </w:p>
    <w:p w14:paraId="66B8102A" w14:textId="77777777" w:rsidR="00210A8F" w:rsidRPr="00210A8F" w:rsidRDefault="00210A8F" w:rsidP="00210A8F">
      <w:pPr>
        <w:numPr>
          <w:ilvl w:val="0"/>
          <w:numId w:val="29"/>
        </w:numPr>
      </w:pPr>
      <w:r w:rsidRPr="00210A8F">
        <w:t>provide precise instructions</w:t>
      </w:r>
    </w:p>
    <w:p w14:paraId="3E50F89E" w14:textId="77777777" w:rsidR="00210A8F" w:rsidRPr="00210A8F" w:rsidRDefault="00210A8F" w:rsidP="00210A8F">
      <w:pPr>
        <w:numPr>
          <w:ilvl w:val="0"/>
          <w:numId w:val="29"/>
        </w:numPr>
      </w:pPr>
      <w:r w:rsidRPr="00210A8F">
        <w:t>review plans early</w:t>
      </w:r>
    </w:p>
    <w:p w14:paraId="435EABAD" w14:textId="77777777" w:rsidR="00210A8F" w:rsidRPr="00210A8F" w:rsidRDefault="00210A8F" w:rsidP="00210A8F">
      <w:pPr>
        <w:numPr>
          <w:ilvl w:val="0"/>
          <w:numId w:val="29"/>
        </w:numPr>
      </w:pPr>
      <w:r w:rsidRPr="00210A8F">
        <w:t>give corrective feedback</w:t>
      </w:r>
    </w:p>
    <w:p w14:paraId="21ECE35E" w14:textId="77777777" w:rsidR="00210A8F" w:rsidRPr="00210A8F" w:rsidRDefault="00210A8F" w:rsidP="00210A8F">
      <w:pPr>
        <w:numPr>
          <w:ilvl w:val="0"/>
          <w:numId w:val="29"/>
        </w:numPr>
      </w:pPr>
      <w:r w:rsidRPr="00210A8F">
        <w:t>define constraints clearly</w:t>
      </w:r>
    </w:p>
    <w:p w14:paraId="17DB469F" w14:textId="77777777" w:rsidR="00210A8F" w:rsidRPr="00210A8F" w:rsidRDefault="00210A8F" w:rsidP="00210A8F">
      <w:pPr>
        <w:numPr>
          <w:ilvl w:val="0"/>
          <w:numId w:val="29"/>
        </w:numPr>
      </w:pPr>
      <w:r w:rsidRPr="00210A8F">
        <w:t>iterate systematically</w:t>
      </w:r>
    </w:p>
    <w:p w14:paraId="52310173" w14:textId="77777777" w:rsidR="00210A8F" w:rsidRPr="00210A8F" w:rsidRDefault="00210A8F" w:rsidP="00210A8F">
      <w:r w:rsidRPr="00210A8F">
        <w:t>Most ACU savings come from:</w:t>
      </w:r>
    </w:p>
    <w:p w14:paraId="3D1181C1" w14:textId="77777777" w:rsidR="00210A8F" w:rsidRPr="00210A8F" w:rsidRDefault="00210A8F" w:rsidP="00210A8F">
      <w:pPr>
        <w:numPr>
          <w:ilvl w:val="0"/>
          <w:numId w:val="30"/>
        </w:numPr>
      </w:pPr>
      <w:r w:rsidRPr="00210A8F">
        <w:t>better planning</w:t>
      </w:r>
    </w:p>
    <w:p w14:paraId="63AB8EF2" w14:textId="77777777" w:rsidR="00210A8F" w:rsidRPr="00210A8F" w:rsidRDefault="00210A8F" w:rsidP="00210A8F">
      <w:pPr>
        <w:numPr>
          <w:ilvl w:val="0"/>
          <w:numId w:val="30"/>
        </w:numPr>
      </w:pPr>
      <w:r w:rsidRPr="00210A8F">
        <w:t>smaller scoped tasks</w:t>
      </w:r>
    </w:p>
    <w:p w14:paraId="4797BED8" w14:textId="77777777" w:rsidR="00210A8F" w:rsidRPr="00210A8F" w:rsidRDefault="00210A8F" w:rsidP="00210A8F">
      <w:pPr>
        <w:numPr>
          <w:ilvl w:val="0"/>
          <w:numId w:val="30"/>
        </w:numPr>
      </w:pPr>
      <w:r w:rsidRPr="00210A8F">
        <w:t>stronger prompts</w:t>
      </w:r>
    </w:p>
    <w:p w14:paraId="238131A6" w14:textId="77777777" w:rsidR="00210A8F" w:rsidRPr="00210A8F" w:rsidRDefault="00210A8F" w:rsidP="00210A8F">
      <w:pPr>
        <w:numPr>
          <w:ilvl w:val="0"/>
          <w:numId w:val="30"/>
        </w:numPr>
      </w:pPr>
      <w:r w:rsidRPr="00210A8F">
        <w:t>cleaner environments</w:t>
      </w:r>
    </w:p>
    <w:p w14:paraId="2E5A643B" w14:textId="77777777" w:rsidR="00210A8F" w:rsidRPr="00210A8F" w:rsidRDefault="00210A8F" w:rsidP="00210A8F">
      <w:pPr>
        <w:numPr>
          <w:ilvl w:val="0"/>
          <w:numId w:val="30"/>
        </w:numPr>
      </w:pPr>
      <w:r w:rsidRPr="00210A8F">
        <w:t>continuous refinement using Session Insights.</w:t>
      </w:r>
    </w:p>
    <w:p w14:paraId="2CC4A62B" w14:textId="77777777" w:rsidR="00210A8F" w:rsidRDefault="00210A8F" w:rsidP="00210A8F"/>
    <w:sectPr w:rsidR="00210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95F"/>
    <w:multiLevelType w:val="multilevel"/>
    <w:tmpl w:val="9BCC8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97CEE"/>
    <w:multiLevelType w:val="multilevel"/>
    <w:tmpl w:val="2CF0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24EDC"/>
    <w:multiLevelType w:val="multilevel"/>
    <w:tmpl w:val="2C24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C13E6"/>
    <w:multiLevelType w:val="multilevel"/>
    <w:tmpl w:val="3404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149F2"/>
    <w:multiLevelType w:val="multilevel"/>
    <w:tmpl w:val="FA58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772B0"/>
    <w:multiLevelType w:val="multilevel"/>
    <w:tmpl w:val="1490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57B14"/>
    <w:multiLevelType w:val="multilevel"/>
    <w:tmpl w:val="03B4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54913"/>
    <w:multiLevelType w:val="multilevel"/>
    <w:tmpl w:val="6540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E65DA"/>
    <w:multiLevelType w:val="multilevel"/>
    <w:tmpl w:val="4716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35D64"/>
    <w:multiLevelType w:val="multilevel"/>
    <w:tmpl w:val="08E6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03B95"/>
    <w:multiLevelType w:val="multilevel"/>
    <w:tmpl w:val="1EA6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12361"/>
    <w:multiLevelType w:val="multilevel"/>
    <w:tmpl w:val="EECC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562676"/>
    <w:multiLevelType w:val="multilevel"/>
    <w:tmpl w:val="67F6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D7552"/>
    <w:multiLevelType w:val="multilevel"/>
    <w:tmpl w:val="5CB6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C3D41"/>
    <w:multiLevelType w:val="multilevel"/>
    <w:tmpl w:val="4584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04D76"/>
    <w:multiLevelType w:val="multilevel"/>
    <w:tmpl w:val="F426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96C71"/>
    <w:multiLevelType w:val="multilevel"/>
    <w:tmpl w:val="153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75EDF"/>
    <w:multiLevelType w:val="multilevel"/>
    <w:tmpl w:val="C05A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D4E4C"/>
    <w:multiLevelType w:val="multilevel"/>
    <w:tmpl w:val="17A68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616665"/>
    <w:multiLevelType w:val="multilevel"/>
    <w:tmpl w:val="FC3C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83565"/>
    <w:multiLevelType w:val="multilevel"/>
    <w:tmpl w:val="4284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7339D"/>
    <w:multiLevelType w:val="multilevel"/>
    <w:tmpl w:val="802E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404531"/>
    <w:multiLevelType w:val="multilevel"/>
    <w:tmpl w:val="6E30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F2C30"/>
    <w:multiLevelType w:val="multilevel"/>
    <w:tmpl w:val="AE26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8E277D"/>
    <w:multiLevelType w:val="multilevel"/>
    <w:tmpl w:val="61F0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E2BAE"/>
    <w:multiLevelType w:val="multilevel"/>
    <w:tmpl w:val="EBEE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2F05E6"/>
    <w:multiLevelType w:val="multilevel"/>
    <w:tmpl w:val="EF38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2F07C6"/>
    <w:multiLevelType w:val="multilevel"/>
    <w:tmpl w:val="DC0C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025F3"/>
    <w:multiLevelType w:val="multilevel"/>
    <w:tmpl w:val="46B4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0538A"/>
    <w:multiLevelType w:val="multilevel"/>
    <w:tmpl w:val="44F0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545303">
    <w:abstractNumId w:val="18"/>
  </w:num>
  <w:num w:numId="2" w16cid:durableId="955335694">
    <w:abstractNumId w:val="11"/>
  </w:num>
  <w:num w:numId="3" w16cid:durableId="1605381379">
    <w:abstractNumId w:val="12"/>
  </w:num>
  <w:num w:numId="4" w16cid:durableId="236865833">
    <w:abstractNumId w:val="1"/>
  </w:num>
  <w:num w:numId="5" w16cid:durableId="1158039707">
    <w:abstractNumId w:val="29"/>
  </w:num>
  <w:num w:numId="6" w16cid:durableId="855923416">
    <w:abstractNumId w:val="10"/>
  </w:num>
  <w:num w:numId="7" w16cid:durableId="2036031305">
    <w:abstractNumId w:val="27"/>
  </w:num>
  <w:num w:numId="8" w16cid:durableId="1160586069">
    <w:abstractNumId w:val="15"/>
  </w:num>
  <w:num w:numId="9" w16cid:durableId="638925986">
    <w:abstractNumId w:val="5"/>
  </w:num>
  <w:num w:numId="10" w16cid:durableId="60834867">
    <w:abstractNumId w:val="21"/>
  </w:num>
  <w:num w:numId="11" w16cid:durableId="975649591">
    <w:abstractNumId w:val="6"/>
  </w:num>
  <w:num w:numId="12" w16cid:durableId="629479965">
    <w:abstractNumId w:val="28"/>
  </w:num>
  <w:num w:numId="13" w16cid:durableId="4288865">
    <w:abstractNumId w:val="2"/>
  </w:num>
  <w:num w:numId="14" w16cid:durableId="670988933">
    <w:abstractNumId w:val="19"/>
  </w:num>
  <w:num w:numId="15" w16cid:durableId="1262304006">
    <w:abstractNumId w:val="0"/>
  </w:num>
  <w:num w:numId="16" w16cid:durableId="895819785">
    <w:abstractNumId w:val="8"/>
  </w:num>
  <w:num w:numId="17" w16cid:durableId="102268883">
    <w:abstractNumId w:val="13"/>
  </w:num>
  <w:num w:numId="18" w16cid:durableId="509761505">
    <w:abstractNumId w:val="7"/>
  </w:num>
  <w:num w:numId="19" w16cid:durableId="42483340">
    <w:abstractNumId w:val="3"/>
  </w:num>
  <w:num w:numId="20" w16cid:durableId="800807156">
    <w:abstractNumId w:val="14"/>
  </w:num>
  <w:num w:numId="21" w16cid:durableId="1393581039">
    <w:abstractNumId w:val="20"/>
  </w:num>
  <w:num w:numId="22" w16cid:durableId="1155799599">
    <w:abstractNumId w:val="4"/>
  </w:num>
  <w:num w:numId="23" w16cid:durableId="1771242253">
    <w:abstractNumId w:val="9"/>
  </w:num>
  <w:num w:numId="24" w16cid:durableId="1784306269">
    <w:abstractNumId w:val="17"/>
  </w:num>
  <w:num w:numId="25" w16cid:durableId="1654941768">
    <w:abstractNumId w:val="22"/>
  </w:num>
  <w:num w:numId="26" w16cid:durableId="1892812135">
    <w:abstractNumId w:val="25"/>
  </w:num>
  <w:num w:numId="27" w16cid:durableId="929969166">
    <w:abstractNumId w:val="26"/>
  </w:num>
  <w:num w:numId="28" w16cid:durableId="1393037705">
    <w:abstractNumId w:val="16"/>
  </w:num>
  <w:num w:numId="29" w16cid:durableId="144973891">
    <w:abstractNumId w:val="24"/>
  </w:num>
  <w:num w:numId="30" w16cid:durableId="114682050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64F"/>
    <w:rsid w:val="001E46D8"/>
    <w:rsid w:val="00210A8F"/>
    <w:rsid w:val="004D73CC"/>
    <w:rsid w:val="005F5065"/>
    <w:rsid w:val="006E06B9"/>
    <w:rsid w:val="00AA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D0FEB"/>
  <w15:chartTrackingRefBased/>
  <w15:docId w15:val="{CE602FA5-7A41-4650-AC37-37EEE2D37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3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1301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chandra</dc:creator>
  <cp:keywords/>
  <dc:description/>
  <cp:lastModifiedBy>bharat chandra</cp:lastModifiedBy>
  <cp:revision>2</cp:revision>
  <dcterms:created xsi:type="dcterms:W3CDTF">2026-05-28T09:10:00Z</dcterms:created>
  <dcterms:modified xsi:type="dcterms:W3CDTF">2026-05-28T09:10:00Z</dcterms:modified>
</cp:coreProperties>
</file>