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0BE3F" w14:textId="2C91179C" w:rsidR="00735395" w:rsidRDefault="00C424B7">
      <w:r>
        <w:rPr>
          <w:noProof/>
        </w:rPr>
        <w:drawing>
          <wp:inline distT="0" distB="0" distL="0" distR="0" wp14:anchorId="001F42CB" wp14:editId="4A52194C">
            <wp:extent cx="5731510" cy="436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949C" w14:textId="1010892E" w:rsidR="00C424B7" w:rsidRDefault="00C424B7">
      <w:r>
        <w:rPr>
          <w:noProof/>
        </w:rPr>
        <w:drawing>
          <wp:inline distT="0" distB="0" distL="0" distR="0" wp14:anchorId="13F31AB3" wp14:editId="437F91FE">
            <wp:extent cx="5731510" cy="1105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5D42" w14:textId="6CB00DA1" w:rsidR="00C424B7" w:rsidRDefault="00A9407B">
      <w:r>
        <w:rPr>
          <w:noProof/>
        </w:rPr>
        <w:lastRenderedPageBreak/>
        <w:drawing>
          <wp:inline distT="0" distB="0" distL="0" distR="0" wp14:anchorId="3D0A13F1" wp14:editId="465958CA">
            <wp:extent cx="5731510" cy="4953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7EF" w14:textId="7A8DEBC5" w:rsidR="00A9407B" w:rsidRDefault="00A9407B"/>
    <w:p w14:paraId="319ADD80" w14:textId="553372AE" w:rsidR="00A9407B" w:rsidRDefault="00F86D11">
      <w:r>
        <w:rPr>
          <w:noProof/>
        </w:rPr>
        <w:lastRenderedPageBreak/>
        <w:drawing>
          <wp:inline distT="0" distB="0" distL="0" distR="0" wp14:anchorId="3A9F2884" wp14:editId="5C84295B">
            <wp:extent cx="5731510" cy="3919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6942" w14:textId="06799F89" w:rsidR="00F86D11" w:rsidRDefault="00147672">
      <w:r>
        <w:rPr>
          <w:noProof/>
        </w:rPr>
        <w:drawing>
          <wp:inline distT="0" distB="0" distL="0" distR="0" wp14:anchorId="764109C5" wp14:editId="1E1E2B8E">
            <wp:extent cx="5731510" cy="1673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000C" w14:textId="53CF56C9" w:rsidR="00147672" w:rsidRDefault="00147672">
      <w:r>
        <w:rPr>
          <w:noProof/>
        </w:rPr>
        <w:lastRenderedPageBreak/>
        <w:drawing>
          <wp:inline distT="0" distB="0" distL="0" distR="0" wp14:anchorId="22C77C6B" wp14:editId="59FCD6F5">
            <wp:extent cx="4362450" cy="4029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86E" w14:textId="494D50DB" w:rsidR="00147672" w:rsidRDefault="00F15C8A">
      <w:r>
        <w:rPr>
          <w:noProof/>
        </w:rPr>
        <w:drawing>
          <wp:inline distT="0" distB="0" distL="0" distR="0" wp14:anchorId="29862905" wp14:editId="06320DEF">
            <wp:extent cx="5731510" cy="1736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C2E4" w14:textId="365EAF2B" w:rsidR="00F15C8A" w:rsidRDefault="001C0DBF">
      <w:r>
        <w:rPr>
          <w:noProof/>
        </w:rPr>
        <w:drawing>
          <wp:inline distT="0" distB="0" distL="0" distR="0" wp14:anchorId="291E9E61" wp14:editId="5F86184A">
            <wp:extent cx="5731510" cy="24174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7C1" w14:textId="2DCA3361" w:rsidR="001C0DBF" w:rsidRDefault="001C0DBF"/>
    <w:p w14:paraId="4121D360" w14:textId="725F773D" w:rsidR="00263003" w:rsidRDefault="00263003">
      <w:r>
        <w:rPr>
          <w:noProof/>
        </w:rPr>
        <w:lastRenderedPageBreak/>
        <w:drawing>
          <wp:inline distT="0" distB="0" distL="0" distR="0" wp14:anchorId="151D5A13" wp14:editId="003452F7">
            <wp:extent cx="5731510" cy="3874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5120" w14:textId="091733BA" w:rsidR="00263003" w:rsidRDefault="00263003"/>
    <w:p w14:paraId="5A281FF7" w14:textId="5271003A" w:rsidR="00263003" w:rsidRDefault="00263003">
      <w:r>
        <w:rPr>
          <w:noProof/>
        </w:rPr>
        <w:lastRenderedPageBreak/>
        <w:drawing>
          <wp:inline distT="0" distB="0" distL="0" distR="0" wp14:anchorId="3689605E" wp14:editId="4F42D84E">
            <wp:extent cx="4067175" cy="561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8D62" w14:textId="2C4CF03F" w:rsidR="00263003" w:rsidRDefault="00D05B2D">
      <w:r>
        <w:rPr>
          <w:noProof/>
        </w:rPr>
        <w:lastRenderedPageBreak/>
        <w:drawing>
          <wp:inline distT="0" distB="0" distL="0" distR="0" wp14:anchorId="215EA9BB" wp14:editId="5C8D1AE0">
            <wp:extent cx="5731510" cy="3324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77CE" w14:textId="35D439A6" w:rsidR="00D05B2D" w:rsidRDefault="000B7AD0">
      <w:r>
        <w:t>Important question above one</w:t>
      </w:r>
    </w:p>
    <w:p w14:paraId="29B460AF" w14:textId="07EDE914" w:rsidR="000B7AD0" w:rsidRDefault="000B7AD0"/>
    <w:p w14:paraId="4D134D07" w14:textId="212A5752" w:rsidR="000B7AD0" w:rsidRDefault="00124859">
      <w:r>
        <w:t>While launching instance,</w:t>
      </w:r>
      <w:r w:rsidR="00303FBA">
        <w:t xml:space="preserve"> chose protect against accidental termination. </w:t>
      </w:r>
    </w:p>
    <w:p w14:paraId="7064A6B9" w14:textId="40C5D99B" w:rsidR="00303FBA" w:rsidRDefault="00303FBA">
      <w:r>
        <w:t xml:space="preserve">Providing additional tags like name of the server, department, who created would help us track the instance later on. </w:t>
      </w:r>
    </w:p>
    <w:p w14:paraId="0139E2A2" w14:textId="4E8EC42C" w:rsidR="00303FBA" w:rsidRDefault="00303FBA">
      <w:r>
        <w:rPr>
          <w:noProof/>
        </w:rPr>
        <w:lastRenderedPageBreak/>
        <w:drawing>
          <wp:inline distT="0" distB="0" distL="0" distR="0" wp14:anchorId="21E12508" wp14:editId="47F64A57">
            <wp:extent cx="5731510" cy="4279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A49" w14:textId="64A79D35" w:rsidR="00303FBA" w:rsidRDefault="00303FBA">
      <w:r>
        <w:rPr>
          <w:noProof/>
        </w:rPr>
        <w:drawing>
          <wp:inline distT="0" distB="0" distL="0" distR="0" wp14:anchorId="7149D4A5" wp14:editId="55DEEFF0">
            <wp:extent cx="5731510" cy="1713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DDFD" w14:textId="306F0ADF" w:rsidR="00303FBA" w:rsidRDefault="00303FBA"/>
    <w:p w14:paraId="2F00D8C4" w14:textId="2CB89A9E" w:rsidR="00303FBA" w:rsidRDefault="002F3713">
      <w:r>
        <w:t xml:space="preserve">After login to instance yum update -y to update </w:t>
      </w:r>
      <w:proofErr w:type="spellStart"/>
      <w:r>
        <w:t>os</w:t>
      </w:r>
      <w:proofErr w:type="spellEnd"/>
      <w:r>
        <w:t xml:space="preserve"> based updates. </w:t>
      </w:r>
    </w:p>
    <w:p w14:paraId="41106F7F" w14:textId="283311DB" w:rsidR="002F3713" w:rsidRDefault="002F3713">
      <w:r>
        <w:t>To install apache web server, use</w:t>
      </w:r>
    </w:p>
    <w:p w14:paraId="4A40C1C5" w14:textId="613A9FAC" w:rsidR="002F3713" w:rsidRDefault="002F3713">
      <w:r>
        <w:t>Yum install httpd -y</w:t>
      </w:r>
    </w:p>
    <w:p w14:paraId="210C7E60" w14:textId="44504864" w:rsidR="002F3713" w:rsidRDefault="002F3713">
      <w:r>
        <w:t>Cd /var/www/html and create index.html here</w:t>
      </w:r>
    </w:p>
    <w:p w14:paraId="56F60E6D" w14:textId="41E2B005" w:rsidR="002F3713" w:rsidRDefault="002F3713">
      <w:r>
        <w:t>Service httpd start =&gt; starts the server</w:t>
      </w:r>
    </w:p>
    <w:p w14:paraId="30878CBB" w14:textId="7E23C648" w:rsidR="002F3713" w:rsidRDefault="002F3713">
      <w:proofErr w:type="spellStart"/>
      <w:r>
        <w:t>Chkconfig</w:t>
      </w:r>
      <w:proofErr w:type="spellEnd"/>
      <w:r>
        <w:t xml:space="preserve"> on =&gt; will ensure if machine reboots this would start automatically</w:t>
      </w:r>
    </w:p>
    <w:p w14:paraId="3D7AAA6C" w14:textId="027EFB47" w:rsidR="002F3713" w:rsidRDefault="00CA728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The 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Chkconfig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command tool allows to configure services start and stop automatically in the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/etc/</w:t>
      </w:r>
      <w:proofErr w:type="spellStart"/>
      <w:proofErr w:type="gramStart"/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rd.d</w:t>
      </w:r>
      <w:proofErr w:type="spellEnd"/>
      <w:proofErr w:type="gramEnd"/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init.d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scripts through command line.</w:t>
      </w:r>
    </w:p>
    <w:p w14:paraId="5C7A769B" w14:textId="7E47E9B2" w:rsidR="00CA7285" w:rsidRDefault="005275AB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0A4356" wp14:editId="2D179F52">
            <wp:extent cx="5731510" cy="2520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ADC" w14:textId="39C52B9B" w:rsidR="005275AB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The information about instance can be obtained as below</w:t>
      </w:r>
    </w:p>
    <w:p w14:paraId="5C26A79B" w14:textId="4915E0F3" w:rsidR="007A516A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9CF0692" wp14:editId="7A7DD9B5">
            <wp:extent cx="5731510" cy="25006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F34" w14:textId="5774BFAC" w:rsidR="007A516A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14:paraId="34EA04D3" w14:textId="294669A3" w:rsidR="007A516A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Monitoring tab shows various graphs depicting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cpu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and memory usage etc</w:t>
      </w:r>
    </w:p>
    <w:p w14:paraId="0D4F5461" w14:textId="609DA855" w:rsidR="007A516A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Tags section shows tags associated with this instance. </w:t>
      </w:r>
    </w:p>
    <w:p w14:paraId="1B4FBFFD" w14:textId="77777777" w:rsidR="007A516A" w:rsidRDefault="007A516A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bookmarkStart w:id="0" w:name="_GoBack"/>
      <w:bookmarkEnd w:id="0"/>
    </w:p>
    <w:p w14:paraId="66278DE7" w14:textId="77777777" w:rsidR="00CA7285" w:rsidRDefault="00CA7285"/>
    <w:sectPr w:rsidR="00CA7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B7"/>
    <w:rsid w:val="000B7AD0"/>
    <w:rsid w:val="00124859"/>
    <w:rsid w:val="00147672"/>
    <w:rsid w:val="001C0DBF"/>
    <w:rsid w:val="00224D0E"/>
    <w:rsid w:val="00263003"/>
    <w:rsid w:val="002F3713"/>
    <w:rsid w:val="00303FBA"/>
    <w:rsid w:val="00505D20"/>
    <w:rsid w:val="005275AB"/>
    <w:rsid w:val="007A516A"/>
    <w:rsid w:val="007B44BF"/>
    <w:rsid w:val="00A9407B"/>
    <w:rsid w:val="00B01AF9"/>
    <w:rsid w:val="00BF3BB9"/>
    <w:rsid w:val="00C424B7"/>
    <w:rsid w:val="00C84564"/>
    <w:rsid w:val="00CA7285"/>
    <w:rsid w:val="00D05B2D"/>
    <w:rsid w:val="00F15C8A"/>
    <w:rsid w:val="00F20FC2"/>
    <w:rsid w:val="00F8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B7915"/>
  <w15:chartTrackingRefBased/>
  <w15:docId w15:val="{09AB1F5E-1B41-48F2-AA3F-43A8C92E4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A72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Reddy</dc:creator>
  <cp:keywords/>
  <dc:description/>
  <cp:lastModifiedBy>Suresh Reddy</cp:lastModifiedBy>
  <cp:revision>12</cp:revision>
  <dcterms:created xsi:type="dcterms:W3CDTF">2019-04-21T13:45:00Z</dcterms:created>
  <dcterms:modified xsi:type="dcterms:W3CDTF">2019-04-21T15:37:00Z</dcterms:modified>
</cp:coreProperties>
</file>