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0296" w14:textId="77777777" w:rsidR="00740A3E" w:rsidRDefault="00740A3E" w:rsidP="00740A3E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00F00297" w14:textId="77777777" w:rsidR="00740A3E" w:rsidRPr="00740A3E" w:rsidRDefault="00740A3E" w:rsidP="00740A3E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14:paraId="00F00298" w14:textId="77777777" w:rsidR="00740A3E" w:rsidRDefault="00740A3E" w:rsidP="00740A3E"/>
    <w:p w14:paraId="00F00299" w14:textId="77777777" w:rsidR="00740A3E" w:rsidRPr="00740A3E" w:rsidRDefault="00740A3E" w:rsidP="00740A3E">
      <w:r w:rsidRPr="00740A3E">
        <w:t>Choose from the drop box</w:t>
      </w:r>
    </w:p>
    <w:p w14:paraId="00F0029A" w14:textId="3E5961CC" w:rsidR="00740A3E" w:rsidRPr="00740A3E" w:rsidRDefault="005B14E9" w:rsidP="00740A3E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002D0" wp14:editId="01E1612B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3" w14:textId="77777777" w:rsidR="00740A3E" w:rsidRDefault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1.4pt;width:16.45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">
                <v:textbox>
                  <w:txbxContent>
                    <w:p w14:paraId="00F002D3" w14:textId="77777777" w:rsidR="00740A3E" w:rsidRDefault="00740A3E"/>
                  </w:txbxContent>
                </v:textbox>
              </v:shape>
            </w:pict>
          </mc:Fallback>
        </mc:AlternateContent>
      </w:r>
      <w:r w:rsidR="00740A3E" w:rsidRPr="00740A3E">
        <w:t>Monthly</w:t>
      </w:r>
    </w:p>
    <w:p w14:paraId="00F0029B" w14:textId="3418DBFB" w:rsidR="00740A3E" w:rsidRPr="00740A3E" w:rsidRDefault="005B14E9" w:rsidP="00740A3E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02D1" wp14:editId="64127B80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4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1" id="Text Box 4" o:spid="_x0000_s1027" type="#_x0000_t202" style="position:absolute;left:0;text-align:left;margin-left:-2.25pt;margin-top:19.65pt;width:16.45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">
                <v:textbox>
                  <w:txbxContent>
                    <w:p w14:paraId="00F002D4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002D2" wp14:editId="5A3D5655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5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2.25pt;margin-top:.15pt;width:16.4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">
                <v:textbox>
                  <w:txbxContent>
                    <w:p w14:paraId="00F002D5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 w:rsidR="00740A3E" w:rsidRPr="00740A3E">
        <w:t xml:space="preserve">Quarterly </w:t>
      </w:r>
      <w:r w:rsidR="00740A3E" w:rsidRPr="00740A3E">
        <w:rPr>
          <w:i/>
          <w:iCs/>
        </w:rPr>
        <w:t xml:space="preserve">(divide quarterly rent amount by 3 and give </w:t>
      </w:r>
      <w:proofErr w:type="spellStart"/>
      <w:r w:rsidR="00740A3E" w:rsidRPr="00740A3E">
        <w:rPr>
          <w:i/>
          <w:iCs/>
        </w:rPr>
        <w:t>p.m</w:t>
      </w:r>
      <w:proofErr w:type="spellEnd"/>
      <w:r w:rsidR="00740A3E" w:rsidRPr="00740A3E">
        <w:rPr>
          <w:i/>
          <w:iCs/>
        </w:rPr>
        <w:t xml:space="preserve"> rent amount below)</w:t>
      </w:r>
    </w:p>
    <w:p w14:paraId="00F0029C" w14:textId="77777777" w:rsidR="00740A3E" w:rsidRPr="00740A3E" w:rsidRDefault="00740A3E" w:rsidP="00740A3E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14:paraId="00F0029D" w14:textId="77777777" w:rsidR="00740A3E" w:rsidRDefault="00740A3E" w:rsidP="00740A3E"/>
    <w:p w14:paraId="00F0029F" w14:textId="606E9302" w:rsidR="00740A3E" w:rsidRPr="00740A3E" w:rsidRDefault="00740A3E" w:rsidP="00740A3E">
      <w:pPr>
        <w:spacing w:line="480" w:lineRule="auto"/>
      </w:pPr>
      <w:r w:rsidRPr="00740A3E">
        <w:t xml:space="preserve">Received a sum of Rs. </w:t>
      </w:r>
      <w:r w:rsidR="005C7D42">
        <w:rPr>
          <w:u w:val="single"/>
        </w:rPr>
        <w:t>7</w:t>
      </w:r>
      <w:r w:rsidR="005C7D42" w:rsidRPr="005C7D42">
        <w:rPr>
          <w:u w:val="single"/>
        </w:rPr>
        <w:t>5</w:t>
      </w:r>
      <w:r w:rsidR="005C7D42">
        <w:rPr>
          <w:u w:val="single"/>
        </w:rPr>
        <w:t>,</w:t>
      </w:r>
      <w:r w:rsidR="005C7D42" w:rsidRPr="005C7D42">
        <w:rPr>
          <w:u w:val="single"/>
        </w:rPr>
        <w:t>000</w:t>
      </w:r>
      <w:r w:rsidR="005C7D42"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="005C7D42">
        <w:rPr>
          <w:u w:val="single"/>
        </w:rPr>
        <w:t>Seventy</w:t>
      </w:r>
      <w:r w:rsidR="005C7D42" w:rsidRPr="005C7D42">
        <w:rPr>
          <w:u w:val="single"/>
        </w:rPr>
        <w:t xml:space="preserve"> Five Thousand </w:t>
      </w:r>
      <w:proofErr w:type="gramStart"/>
      <w:r w:rsidR="005C7D42" w:rsidRPr="005C7D42">
        <w:rPr>
          <w:u w:val="single"/>
        </w:rPr>
        <w:t>Rupees</w:t>
      </w:r>
      <w:r w:rsidRPr="00740A3E">
        <w:t>)</w:t>
      </w:r>
      <w:r>
        <w:t xml:space="preserve">  </w:t>
      </w:r>
      <w:r w:rsidRPr="00740A3E">
        <w:t>from</w:t>
      </w:r>
      <w:proofErr w:type="gramEnd"/>
      <w:r w:rsidRPr="00740A3E">
        <w:t xml:space="preserve"> Mr./Ms/Mrs. </w:t>
      </w:r>
      <w:proofErr w:type="spellStart"/>
      <w:r w:rsidR="005C7D42" w:rsidRPr="005C7D42">
        <w:rPr>
          <w:u w:val="single"/>
        </w:rPr>
        <w:t>S.Vishnu</w:t>
      </w:r>
      <w:proofErr w:type="spellEnd"/>
      <w:r w:rsidR="005C7D42" w:rsidRPr="005C7D42">
        <w:rPr>
          <w:u w:val="single"/>
        </w:rPr>
        <w:t xml:space="preserve"> Vardhan Reddy</w:t>
      </w:r>
      <w:r w:rsidRPr="00740A3E">
        <w:t xml:space="preserve"> towards rent</w:t>
      </w:r>
      <w:r>
        <w:t xml:space="preserve"> </w:t>
      </w:r>
      <w:r w:rsidRPr="00740A3E">
        <w:t>of the premises as mentioned in the below for the month of ______________________</w:t>
      </w:r>
    </w:p>
    <w:p w14:paraId="00F002A0" w14:textId="4D5829DA" w:rsidR="00740A3E" w:rsidRPr="00740A3E" w:rsidRDefault="00740A3E" w:rsidP="00740A3E">
      <w:pPr>
        <w:spacing w:line="480" w:lineRule="auto"/>
      </w:pPr>
      <w:r w:rsidRPr="00740A3E">
        <w:t xml:space="preserve">or if quarterly /half-yearly From </w:t>
      </w:r>
      <w:r w:rsidR="00302F22">
        <w:rPr>
          <w:u w:val="single"/>
        </w:rPr>
        <w:t>Jul</w:t>
      </w:r>
      <w:r w:rsidR="005C7D42" w:rsidRPr="005C7D42">
        <w:rPr>
          <w:u w:val="single"/>
        </w:rPr>
        <w:t>’19</w:t>
      </w:r>
      <w:r w:rsidRPr="00740A3E">
        <w:t xml:space="preserve"> To </w:t>
      </w:r>
      <w:r w:rsidR="00302F22">
        <w:rPr>
          <w:u w:val="single"/>
        </w:rPr>
        <w:t>Sept</w:t>
      </w:r>
      <w:r w:rsidR="005C7D42" w:rsidRPr="005C7D42">
        <w:rPr>
          <w:u w:val="single"/>
        </w:rPr>
        <w:t>’19</w:t>
      </w:r>
    </w:p>
    <w:p w14:paraId="00F002A1" w14:textId="77777777" w:rsidR="00740A3E" w:rsidRDefault="00740A3E" w:rsidP="00740A3E"/>
    <w:p w14:paraId="00F002A2" w14:textId="77777777" w:rsidR="00740A3E" w:rsidRDefault="00740A3E" w:rsidP="00740A3E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14:paraId="00F002A3" w14:textId="77777777" w:rsidR="00740A3E" w:rsidRPr="005C7D42" w:rsidRDefault="00740A3E" w:rsidP="00740A3E">
      <w:pPr>
        <w:rPr>
          <w:u w:val="single"/>
        </w:rPr>
      </w:pPr>
    </w:p>
    <w:p w14:paraId="1DE2048B" w14:textId="77777777" w:rsidR="005C7D42" w:rsidRDefault="005C7D42" w:rsidP="00740A3E">
      <w:pPr>
        <w:spacing w:line="480" w:lineRule="auto"/>
      </w:pP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="00740A3E" w:rsidRPr="00740A3E">
        <w:t xml:space="preserve"> </w:t>
      </w:r>
      <w:r w:rsidR="00740A3E">
        <w:tab/>
      </w:r>
      <w:r w:rsidR="00740A3E">
        <w:tab/>
      </w:r>
      <w:r w:rsidR="00740A3E">
        <w:tab/>
      </w: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Pr="00740A3E">
        <w:t xml:space="preserve"> </w:t>
      </w:r>
    </w:p>
    <w:p w14:paraId="16DE608F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>
        <w:tab/>
      </w:r>
      <w:r>
        <w:tab/>
      </w:r>
      <w:r w:rsidR="00740A3E">
        <w:tab/>
      </w: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8C22348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Bangalore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Bangalore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0F002A8" w14:textId="0163B266" w:rsidR="00740A3E" w:rsidRPr="00740A3E" w:rsidRDefault="005C7D42" w:rsidP="00740A3E">
      <w:pPr>
        <w:spacing w:line="480" w:lineRule="auto"/>
      </w:pPr>
      <w:r w:rsidRPr="005C7D42">
        <w:rPr>
          <w:u w:val="single"/>
        </w:rPr>
        <w:t>Karnataka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 w:rsidRPr="005C7D42">
        <w:rPr>
          <w:u w:val="single"/>
        </w:rPr>
        <w:t xml:space="preserve"> </w:t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Karnataka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  <w:t xml:space="preserve"> </w:t>
      </w:r>
      <w:r w:rsidR="00740A3E" w:rsidRPr="00740A3E">
        <w:t xml:space="preserve">__________________________ </w:t>
      </w:r>
      <w:r w:rsidR="00740A3E">
        <w:tab/>
      </w:r>
      <w:r w:rsidR="00740A3E">
        <w:tab/>
      </w:r>
      <w:r w:rsidR="00740A3E">
        <w:tab/>
      </w:r>
      <w:r w:rsidR="00740A3E" w:rsidRPr="00740A3E">
        <w:t>__________________________</w:t>
      </w:r>
    </w:p>
    <w:p w14:paraId="00F002A9" w14:textId="77777777" w:rsidR="00740A3E" w:rsidRDefault="00740A3E" w:rsidP="00740A3E"/>
    <w:p w14:paraId="00F002AA" w14:textId="77777777" w:rsidR="00740A3E" w:rsidRDefault="00740A3E" w:rsidP="00740A3E"/>
    <w:p w14:paraId="00F002AB" w14:textId="77777777" w:rsidR="00740A3E" w:rsidRDefault="00740A3E" w:rsidP="00740A3E"/>
    <w:p w14:paraId="00F002AC" w14:textId="77777777" w:rsidR="00740A3E" w:rsidRPr="00740A3E" w:rsidRDefault="00740A3E" w:rsidP="00740A3E">
      <w:pPr>
        <w:ind w:left="5040"/>
        <w:rPr>
          <w:b/>
        </w:rPr>
      </w:pPr>
      <w:r w:rsidRPr="00740A3E">
        <w:rPr>
          <w:b/>
        </w:rPr>
        <w:t>Signature of the Landlord</w:t>
      </w:r>
    </w:p>
    <w:p w14:paraId="00F002AD" w14:textId="77777777" w:rsidR="00740A3E" w:rsidRDefault="00740A3E" w:rsidP="00740A3E">
      <w:pPr>
        <w:rPr>
          <w:b/>
          <w:bCs/>
        </w:rPr>
      </w:pPr>
    </w:p>
    <w:p w14:paraId="00F002AE" w14:textId="77777777" w:rsidR="00740A3E" w:rsidRDefault="00740A3E" w:rsidP="00740A3E">
      <w:pPr>
        <w:rPr>
          <w:b/>
          <w:bCs/>
        </w:rPr>
      </w:pPr>
    </w:p>
    <w:p w14:paraId="00F002AF" w14:textId="77777777" w:rsidR="00740A3E" w:rsidRDefault="00740A3E" w:rsidP="00740A3E">
      <w:pPr>
        <w:rPr>
          <w:b/>
          <w:bCs/>
        </w:rPr>
      </w:pPr>
    </w:p>
    <w:p w14:paraId="00F002B0" w14:textId="77777777" w:rsidR="00740A3E" w:rsidRDefault="00740A3E" w:rsidP="00740A3E">
      <w:pPr>
        <w:rPr>
          <w:b/>
          <w:bCs/>
        </w:rPr>
      </w:pPr>
    </w:p>
    <w:p w14:paraId="00F002B1" w14:textId="77777777" w:rsidR="00740A3E" w:rsidRDefault="00740A3E" w:rsidP="00740A3E">
      <w:pPr>
        <w:rPr>
          <w:b/>
          <w:bCs/>
        </w:rPr>
      </w:pPr>
    </w:p>
    <w:p w14:paraId="00F002B2" w14:textId="77777777" w:rsidR="00740A3E" w:rsidRDefault="00740A3E" w:rsidP="00740A3E">
      <w:pPr>
        <w:rPr>
          <w:b/>
          <w:bCs/>
        </w:rPr>
      </w:pPr>
    </w:p>
    <w:p w14:paraId="00F002B3" w14:textId="77777777" w:rsidR="00740A3E" w:rsidRDefault="00740A3E" w:rsidP="00740A3E">
      <w:pPr>
        <w:rPr>
          <w:b/>
          <w:bCs/>
        </w:rPr>
      </w:pPr>
    </w:p>
    <w:p w14:paraId="00F002B4" w14:textId="77777777" w:rsidR="00740A3E" w:rsidRPr="00740A3E" w:rsidRDefault="00740A3E" w:rsidP="00740A3E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t>ANNEXURE: For claiming HRA exemption</w:t>
      </w:r>
    </w:p>
    <w:p w14:paraId="00F002B5" w14:textId="77777777" w:rsidR="00740A3E" w:rsidRDefault="00740A3E" w:rsidP="00740A3E">
      <w:pPr>
        <w:rPr>
          <w:b/>
          <w:bCs/>
        </w:rPr>
      </w:pPr>
    </w:p>
    <w:p w14:paraId="00F002B6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7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8" w14:textId="77777777" w:rsidR="00740A3E" w:rsidRDefault="00740A3E" w:rsidP="00740A3E"/>
    <w:p w14:paraId="00F002B9" w14:textId="66BDE79B" w:rsidR="00740A3E" w:rsidRPr="00740A3E" w:rsidRDefault="00740A3E" w:rsidP="00740A3E">
      <w:r w:rsidRPr="00740A3E">
        <w:t xml:space="preserve">I, hereby declare that I will pay a monthly rent of Rs. </w:t>
      </w:r>
      <w:r w:rsidR="008D04A5" w:rsidRPr="008D04A5">
        <w:rPr>
          <w:u w:val="dotted"/>
        </w:rPr>
        <w:t>25,000</w:t>
      </w:r>
      <w:r w:rsidR="006F4D38">
        <w:t xml:space="preserve"> </w:t>
      </w:r>
      <w:r w:rsidRPr="00740A3E">
        <w:t>(in figures)</w:t>
      </w:r>
    </w:p>
    <w:p w14:paraId="00F002BA" w14:textId="20EE2EEA" w:rsidR="00740A3E" w:rsidRDefault="008D04A5" w:rsidP="00740A3E">
      <w:proofErr w:type="gramStart"/>
      <w:r w:rsidRPr="008D04A5">
        <w:rPr>
          <w:u w:val="dotted"/>
        </w:rPr>
        <w:t>Twenty Five</w:t>
      </w:r>
      <w:proofErr w:type="gramEnd"/>
      <w:r w:rsidRPr="008D04A5">
        <w:rPr>
          <w:u w:val="dotted"/>
        </w:rPr>
        <w:t xml:space="preserve"> Thousand </w:t>
      </w:r>
      <w:proofErr w:type="spellStart"/>
      <w:r w:rsidRPr="008D04A5">
        <w:rPr>
          <w:u w:val="dotted"/>
        </w:rPr>
        <w:t>Rupess</w:t>
      </w:r>
      <w:proofErr w:type="spellEnd"/>
      <w:r w:rsidR="006F4D38">
        <w:t xml:space="preserve"> </w:t>
      </w:r>
      <w:r w:rsidR="00740A3E" w:rsidRPr="00740A3E">
        <w:t>(in words) towards rent for</w:t>
      </w:r>
      <w:r w:rsidR="006F4D38">
        <w:t xml:space="preserve"> </w:t>
      </w:r>
      <w:r w:rsidR="00740A3E" w:rsidRPr="00740A3E">
        <w:t>my residential accomm</w:t>
      </w:r>
      <w:r w:rsidR="006F4D38">
        <w:t>odation for the period January’</w:t>
      </w:r>
      <w:r w:rsidR="00740A3E" w:rsidRPr="00740A3E">
        <w:t>1</w:t>
      </w:r>
      <w:r w:rsidR="00BC6280">
        <w:t>9</w:t>
      </w:r>
      <w:r w:rsidR="006F4D38">
        <w:t xml:space="preserve"> to March’</w:t>
      </w:r>
      <w:r w:rsidR="00740A3E" w:rsidRPr="00740A3E">
        <w:t>1</w:t>
      </w:r>
      <w:r w:rsidR="00BC6280">
        <w:t>9</w:t>
      </w:r>
      <w:r w:rsidR="00740A3E" w:rsidRPr="00740A3E">
        <w:t>.</w:t>
      </w:r>
    </w:p>
    <w:p w14:paraId="00F002BB" w14:textId="77777777" w:rsidR="006F4D38" w:rsidRPr="00740A3E" w:rsidRDefault="006F4D38" w:rsidP="00740A3E"/>
    <w:p w14:paraId="00F002BC" w14:textId="2AA349FA" w:rsidR="00740A3E" w:rsidRPr="00740A3E" w:rsidRDefault="00740A3E" w:rsidP="00740A3E">
      <w:r w:rsidRPr="00740A3E">
        <w:t xml:space="preserve">I, hereby request </w:t>
      </w:r>
      <w:r w:rsidR="005B14E9">
        <w:t>Standard Chartered Global Business Services Private Limited</w:t>
      </w:r>
      <w:r w:rsidRPr="00740A3E">
        <w:t xml:space="preserve"> to grant the HRA exemption u/s 10 of the</w:t>
      </w:r>
      <w:r w:rsidR="006F4D38">
        <w:t xml:space="preserve"> </w:t>
      </w:r>
      <w:r w:rsidRPr="00740A3E">
        <w:t>Income Tax Act for the months of J</w:t>
      </w:r>
      <w:r w:rsidR="006F4D38">
        <w:t>anuary’</w:t>
      </w:r>
      <w:r w:rsidRPr="00740A3E">
        <w:t>1</w:t>
      </w:r>
      <w:r w:rsidR="00BC6280">
        <w:t>9</w:t>
      </w:r>
      <w:r w:rsidR="006F4D38">
        <w:t xml:space="preserve"> to March’</w:t>
      </w:r>
      <w:r w:rsidRPr="00740A3E">
        <w:t>1</w:t>
      </w:r>
      <w:r w:rsidR="00BC6280">
        <w:t>9</w:t>
      </w:r>
      <w:r w:rsidRPr="00740A3E">
        <w:t xml:space="preserve"> based on this declaration.</w:t>
      </w:r>
    </w:p>
    <w:p w14:paraId="00F002BD" w14:textId="77777777" w:rsidR="006F4D38" w:rsidRDefault="006F4D38" w:rsidP="00740A3E"/>
    <w:p w14:paraId="00F002BE" w14:textId="19AD258F" w:rsidR="00740A3E" w:rsidRPr="00740A3E" w:rsidRDefault="00740A3E" w:rsidP="00740A3E">
      <w:r w:rsidRPr="00740A3E">
        <w:t xml:space="preserve">Name of Owner Mr. /Ms. </w:t>
      </w:r>
      <w:r w:rsidR="008D04A5" w:rsidRPr="008D04A5">
        <w:rPr>
          <w:u w:val="dotted"/>
        </w:rPr>
        <w:t>S. Vishnu Vardhan Reddy</w:t>
      </w:r>
    </w:p>
    <w:p w14:paraId="00F002C1" w14:textId="405604B2" w:rsidR="00740A3E" w:rsidRDefault="00740A3E" w:rsidP="008D04A5">
      <w:r w:rsidRPr="00740A3E">
        <w:t xml:space="preserve">Employee Residential Address: - </w:t>
      </w:r>
      <w:r w:rsidR="008D04A5" w:rsidRPr="008D04A5">
        <w:rPr>
          <w:u w:val="dotted"/>
        </w:rPr>
        <w:t xml:space="preserve">#121, </w:t>
      </w:r>
      <w:proofErr w:type="spellStart"/>
      <w:r w:rsidR="008D04A5" w:rsidRPr="008D04A5">
        <w:rPr>
          <w:u w:val="dotted"/>
        </w:rPr>
        <w:t>Angala</w:t>
      </w:r>
      <w:proofErr w:type="spellEnd"/>
      <w:r w:rsidR="008D04A5" w:rsidRPr="008D04A5">
        <w:rPr>
          <w:u w:val="dotted"/>
        </w:rPr>
        <w:t xml:space="preserve"> </w:t>
      </w:r>
      <w:proofErr w:type="spellStart"/>
      <w:r w:rsidR="008D04A5" w:rsidRPr="008D04A5">
        <w:rPr>
          <w:u w:val="dotted"/>
        </w:rPr>
        <w:t>Parameswari</w:t>
      </w:r>
      <w:proofErr w:type="spellEnd"/>
      <w:r w:rsidR="008D04A5" w:rsidRPr="008D04A5">
        <w:rPr>
          <w:u w:val="dotted"/>
        </w:rPr>
        <w:t xml:space="preserve"> Street, 4</w:t>
      </w:r>
      <w:r w:rsidR="008D04A5" w:rsidRPr="008D04A5">
        <w:rPr>
          <w:u w:val="dotted"/>
          <w:vertAlign w:val="superscript"/>
        </w:rPr>
        <w:t>th</w:t>
      </w:r>
      <w:r w:rsidR="008D04A5" w:rsidRPr="008D04A5">
        <w:rPr>
          <w:u w:val="dotted"/>
        </w:rPr>
        <w:t xml:space="preserve"> Cross, </w:t>
      </w:r>
      <w:proofErr w:type="spellStart"/>
      <w:r w:rsidR="008D04A5" w:rsidRPr="008D04A5">
        <w:rPr>
          <w:u w:val="dotted"/>
        </w:rPr>
        <w:t>Bellandur</w:t>
      </w:r>
      <w:proofErr w:type="spellEnd"/>
      <w:r w:rsidR="008D04A5" w:rsidRPr="008D04A5">
        <w:rPr>
          <w:u w:val="dotted"/>
        </w:rPr>
        <w:t>, Bangalore</w:t>
      </w:r>
    </w:p>
    <w:p w14:paraId="00F002C2" w14:textId="77777777" w:rsidR="006F4D38" w:rsidRPr="00740A3E" w:rsidRDefault="006F4D38" w:rsidP="00740A3E"/>
    <w:p w14:paraId="00F002C3" w14:textId="77777777" w:rsidR="00740A3E" w:rsidRPr="00740A3E" w:rsidRDefault="00740A3E" w:rsidP="00740A3E">
      <w:r w:rsidRPr="00740A3E">
        <w:t>I also undertake to indemnify the company for any loss/liability that may arise in the event</w:t>
      </w:r>
      <w:r w:rsidR="006F4D38">
        <w:t xml:space="preserve"> </w:t>
      </w:r>
      <w:r w:rsidRPr="00740A3E">
        <w:t>of the above declaration being incorrect.</w:t>
      </w:r>
    </w:p>
    <w:p w14:paraId="00F002C4" w14:textId="77777777" w:rsidR="006F4D38" w:rsidRDefault="006F4D38" w:rsidP="00740A3E"/>
    <w:p w14:paraId="00F002C5" w14:textId="3BFC0FE4" w:rsidR="00740A3E" w:rsidRPr="00740A3E" w:rsidRDefault="00740A3E" w:rsidP="00740A3E">
      <w:r w:rsidRPr="00740A3E">
        <w:t>Place:</w:t>
      </w:r>
      <w:r w:rsidR="008D04A5">
        <w:t xml:space="preserve"> Bangalore</w:t>
      </w:r>
    </w:p>
    <w:p w14:paraId="00F002C6" w14:textId="692C7A32" w:rsidR="00740A3E" w:rsidRPr="00740A3E" w:rsidRDefault="00740A3E" w:rsidP="00740A3E">
      <w:r w:rsidRPr="00740A3E">
        <w:t>Date:</w:t>
      </w:r>
      <w:r w:rsidR="008D04A5">
        <w:t xml:space="preserve"> 25/01/2020</w:t>
      </w:r>
    </w:p>
    <w:p w14:paraId="00F002C7" w14:textId="77777777" w:rsidR="00740A3E" w:rsidRPr="00740A3E" w:rsidRDefault="00740A3E" w:rsidP="006F4D38">
      <w:pPr>
        <w:ind w:left="3600" w:firstLine="720"/>
      </w:pPr>
      <w:r w:rsidRPr="00740A3E">
        <w:t>…………………………………………………………….</w:t>
      </w:r>
    </w:p>
    <w:p w14:paraId="00F002C8" w14:textId="77777777" w:rsidR="00740A3E" w:rsidRPr="00740A3E" w:rsidRDefault="00740A3E" w:rsidP="006F4D38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14:paraId="00F002C9" w14:textId="12D36CBE" w:rsidR="00740A3E" w:rsidRPr="00740A3E" w:rsidRDefault="006F4D38" w:rsidP="00740A3E">
      <w:pPr>
        <w:rPr>
          <w:b/>
          <w:bCs/>
        </w:rPr>
      </w:pPr>
      <w:r>
        <w:rPr>
          <w:b/>
          <w:bCs/>
        </w:rPr>
        <w:t>Note</w:t>
      </w:r>
      <w:r w:rsidR="00740A3E"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HRA Exemption for the period January'1</w:t>
      </w:r>
      <w:r w:rsidR="009D13BC">
        <w:rPr>
          <w:b/>
          <w:bCs/>
        </w:rPr>
        <w:t>9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to March’1</w:t>
      </w:r>
      <w:r w:rsidR="009D13BC">
        <w:rPr>
          <w:b/>
          <w:bCs/>
        </w:rPr>
        <w:t>9</w:t>
      </w:r>
      <w:r w:rsidR="00740A3E" w:rsidRPr="00740A3E">
        <w:rPr>
          <w:b/>
          <w:bCs/>
        </w:rPr>
        <w:t>.</w:t>
      </w:r>
    </w:p>
    <w:p w14:paraId="00F002CA" w14:textId="77777777" w:rsidR="006F4D38" w:rsidRDefault="006F4D38" w:rsidP="00740A3E">
      <w:pPr>
        <w:rPr>
          <w:b/>
          <w:bCs/>
        </w:rPr>
      </w:pPr>
    </w:p>
    <w:p w14:paraId="00F002CE" w14:textId="50AAA370" w:rsidR="006F4D38" w:rsidRDefault="006F4D38" w:rsidP="00740A3E">
      <w:pPr>
        <w:rPr>
          <w:b/>
          <w:bCs/>
        </w:rPr>
      </w:pPr>
    </w:p>
    <w:sectPr w:rsidR="006F4D38" w:rsidSect="00740A3E"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3E"/>
    <w:rsid w:val="00034281"/>
    <w:rsid w:val="000930DD"/>
    <w:rsid w:val="001D086A"/>
    <w:rsid w:val="00302F22"/>
    <w:rsid w:val="00360C7D"/>
    <w:rsid w:val="003760C0"/>
    <w:rsid w:val="00531716"/>
    <w:rsid w:val="005411EE"/>
    <w:rsid w:val="0057068F"/>
    <w:rsid w:val="005A3FE4"/>
    <w:rsid w:val="005B14E9"/>
    <w:rsid w:val="005B7D4B"/>
    <w:rsid w:val="005C7D42"/>
    <w:rsid w:val="00613926"/>
    <w:rsid w:val="00695F9D"/>
    <w:rsid w:val="006F4D38"/>
    <w:rsid w:val="007103EB"/>
    <w:rsid w:val="00721EDF"/>
    <w:rsid w:val="00734A42"/>
    <w:rsid w:val="00740A3E"/>
    <w:rsid w:val="00780E82"/>
    <w:rsid w:val="007D6597"/>
    <w:rsid w:val="007F05EF"/>
    <w:rsid w:val="00824926"/>
    <w:rsid w:val="0083278F"/>
    <w:rsid w:val="008D04A5"/>
    <w:rsid w:val="009D13BC"/>
    <w:rsid w:val="009F1F0B"/>
    <w:rsid w:val="00BC6280"/>
    <w:rsid w:val="00C31F47"/>
    <w:rsid w:val="00C95899"/>
    <w:rsid w:val="00CA5462"/>
    <w:rsid w:val="00D114BC"/>
    <w:rsid w:val="00D823BC"/>
    <w:rsid w:val="00D846F6"/>
    <w:rsid w:val="00E35728"/>
    <w:rsid w:val="00ED6DFA"/>
    <w:rsid w:val="00F629D3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296"/>
  <w15:docId w15:val="{7E0A1FBF-6F92-4E8F-8F6A-1A5C13A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A4EB077E3B428042B459EC1CBF20" ma:contentTypeVersion="2" ma:contentTypeDescription="Create a new document." ma:contentTypeScope="" ma:versionID="c77205b463fbdeb12ea8b61dbcd8f5bd">
  <xsd:schema xmlns:xsd="http://www.w3.org/2001/XMLSchema" xmlns:xs="http://www.w3.org/2001/XMLSchema" xmlns:p="http://schemas.microsoft.com/office/2006/metadata/properties" xmlns:ns2="3e701d67-9c2b-4007-99c4-6dc0b8021709" targetNamespace="http://schemas.microsoft.com/office/2006/metadata/properties" ma:root="true" ma:fieldsID="13d4d255441e0a7401e57941db95ac1c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01d67-9c2b-4007-99c4-6dc0b8021709" elementFormDefault="qualified">
    <xsd:import namespace="http://schemas.microsoft.com/office/2006/documentManagement/types"/>
    <xsd:import namespace="http://schemas.microsoft.com/office/infopath/2007/PartnerControl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3D477-973E-472D-8EB4-11FC29271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schemas.microsoft.com/office/2006/metadata/properties"/>
    <ds:schemaRef ds:uri="3e701d67-9c2b-4007-99c4-6dc0b8021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1177773</dc:creator>
  <cp:lastModifiedBy>Reddy S, Vishnu Vardhan</cp:lastModifiedBy>
  <cp:revision>2</cp:revision>
  <cp:lastPrinted>2020-01-25T10:17:00Z</cp:lastPrinted>
  <dcterms:created xsi:type="dcterms:W3CDTF">2020-01-25T10:23:00Z</dcterms:created>
  <dcterms:modified xsi:type="dcterms:W3CDTF">2020-01-25T10:23:00Z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0x010100A0AAA4EB077E3B428042B459EC1CBF20</vt:lpwstr>
  </property>
</Properties>
</file>