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B1D2" w14:textId="04B8E9D7" w:rsidR="009826FD" w:rsidRPr="00946B31" w:rsidRDefault="00946B31" w:rsidP="00244B4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946B31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CUSTOMER</w:t>
      </w:r>
    </w:p>
    <w:p w14:paraId="2E678976" w14:textId="66DFA572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package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bank.customers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55114B8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public class Customer {</w:t>
      </w:r>
    </w:p>
    <w:p w14:paraId="138B8E2E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customerId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6BDA322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customerName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52A02CD7" w14:textId="2CDAF8C2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long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contactNumber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65E51D27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Customer(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customerId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,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customerName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, long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contactNumber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 {</w:t>
      </w:r>
    </w:p>
    <w:p w14:paraId="219C5456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this.customerId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customerId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055C21B1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this.customerName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customerName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3A852A7D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this.contactNumber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contactNumber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3E3AA40D" w14:textId="6785E4FE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6AB4643B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void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displayCustomerDetails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) {</w:t>
      </w:r>
    </w:p>
    <w:p w14:paraId="25761FA6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("Customer ID: 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customerId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3FA8F294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("Customer Name: 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customerName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4F6EF859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("Contact Number: 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contactNumber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6F3A4D57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2AB5E8BC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}</w:t>
      </w:r>
    </w:p>
    <w:p w14:paraId="3528BA33" w14:textId="087AC39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946B31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Loan</w:t>
      </w:r>
    </w:p>
    <w:p w14:paraId="7E8C974C" w14:textId="2D259A9C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package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bank.loans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72954DB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public class Loan {</w:t>
      </w:r>
    </w:p>
    <w:p w14:paraId="64D389A5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22547E3F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1658BB3D" w14:textId="16A91044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double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loanAmount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6513DCE3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Loan(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,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, double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loanAmount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 {</w:t>
      </w:r>
    </w:p>
    <w:p w14:paraId="460DE67A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this.loanNumber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1E4FB362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this.loanType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72A18101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this.loanAmount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loanAmount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5AF82D1E" w14:textId="6EE1C004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7DE7CC09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void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displayLoanDetails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) {</w:t>
      </w:r>
    </w:p>
    <w:p w14:paraId="408B63F0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("Loan Number: 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3E85D2F7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("Loan Type: 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2EFB3356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("Loan Amount: ₹"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loanAmount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75ED2967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265A595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}</w:t>
      </w:r>
    </w:p>
    <w:p w14:paraId="6AD855B7" w14:textId="2CDBB836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946B31">
        <w:rPr>
          <w:rFonts w:ascii="Times New Roman" w:hAnsi="Times New Roman" w:cs="Times New Roman"/>
          <w:b/>
          <w:bCs/>
          <w:sz w:val="18"/>
          <w:szCs w:val="18"/>
          <w:u w:val="single"/>
        </w:rPr>
        <w:t>Account</w:t>
      </w:r>
    </w:p>
    <w:p w14:paraId="6C4C598D" w14:textId="2502686E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package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bank.accounts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48145981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public class Account {</w:t>
      </w:r>
    </w:p>
    <w:p w14:paraId="4FBA7743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3F7E378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lastRenderedPageBreak/>
        <w:t xml:space="preserve">   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75966C74" w14:textId="686D0452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double balance;</w:t>
      </w:r>
    </w:p>
    <w:p w14:paraId="26CB9966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, String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, double balance) {</w:t>
      </w:r>
    </w:p>
    <w:p w14:paraId="6BC8B040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this.accountNumber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0D1E6B0F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this.accountType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62FDCFD3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this.balance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 = balance;</w:t>
      </w:r>
    </w:p>
    <w:p w14:paraId="2439C405" w14:textId="394BBF1E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5721B78D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void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deposit(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double amount) {</w:t>
      </w:r>
    </w:p>
    <w:p w14:paraId="438B7DDB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if (amount &lt;= 0) {</w:t>
      </w:r>
    </w:p>
    <w:p w14:paraId="59680809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("Invalid deposit amount.");</w:t>
      </w:r>
    </w:p>
    <w:p w14:paraId="07091412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} else {</w:t>
      </w:r>
    </w:p>
    <w:p w14:paraId="02539F01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    balance += amount;</w:t>
      </w:r>
    </w:p>
    <w:p w14:paraId="5D07A022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("Deposit successful.");</w:t>
      </w:r>
    </w:p>
    <w:p w14:paraId="0897301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}</w:t>
      </w:r>
    </w:p>
    <w:p w14:paraId="07A08506" w14:textId="29EFA902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341BDBE5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void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withdraw(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double amount) {</w:t>
      </w:r>
    </w:p>
    <w:p w14:paraId="2BCFBA2F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if (amount &lt;= 0) {</w:t>
      </w:r>
    </w:p>
    <w:p w14:paraId="5B265651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("Invalid withdrawal amount.");</w:t>
      </w:r>
    </w:p>
    <w:p w14:paraId="68CA58EF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} else if (amount &gt; balance) {</w:t>
      </w:r>
    </w:p>
    <w:p w14:paraId="35C2BE2A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("Insufficient balance.");</w:t>
      </w:r>
    </w:p>
    <w:p w14:paraId="0B0615F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} else {</w:t>
      </w:r>
    </w:p>
    <w:p w14:paraId="0385943A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    balance -= amount;</w:t>
      </w:r>
    </w:p>
    <w:p w14:paraId="36943356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("Withdrawal successful.");</w:t>
      </w:r>
    </w:p>
    <w:p w14:paraId="6E8241E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    }</w:t>
      </w:r>
    </w:p>
    <w:p w14:paraId="7D10839B" w14:textId="6A3373A9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7D95C1FF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void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displayBalance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) {</w:t>
      </w:r>
    </w:p>
    <w:p w14:paraId="75405B07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("Account Number: 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accountNumber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40F12470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("Account Type: " +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accountType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);</w:t>
      </w:r>
    </w:p>
    <w:p w14:paraId="7E0FB121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("Balance: ₹" + balance);</w:t>
      </w:r>
    </w:p>
    <w:p w14:paraId="3B0B3407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37D7BFE5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}</w:t>
      </w:r>
    </w:p>
    <w:p w14:paraId="7D9E8397" w14:textId="3F903B11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946B31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Main</w:t>
      </w:r>
    </w:p>
    <w:p w14:paraId="48B35696" w14:textId="52E9149A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package bank;</w:t>
      </w:r>
    </w:p>
    <w:p w14:paraId="230D84D9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bank.customers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.Customer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58AE2FD4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bank.loans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.Loan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662A1AC3" w14:textId="52C83B99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bank.accounts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.Account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;</w:t>
      </w:r>
    </w:p>
    <w:p w14:paraId="78518AAC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public class Main {</w:t>
      </w:r>
    </w:p>
    <w:p w14:paraId="6B41CE89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public static void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main(String[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 xml:space="preserve">]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args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) {</w:t>
      </w:r>
    </w:p>
    <w:p w14:paraId="6AB59309" w14:textId="66A34CBF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lastRenderedPageBreak/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("===== BANK MANAGEMENT SYSTEM =====");</w:t>
      </w:r>
    </w:p>
    <w:p w14:paraId="52D6A3EC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Customer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customer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= new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Customer(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"C101", "Rahul", 9876543210L);</w:t>
      </w:r>
    </w:p>
    <w:p w14:paraId="0F5B84E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nCustomer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Details:");</w:t>
      </w:r>
    </w:p>
    <w:p w14:paraId="21E528B6" w14:textId="21C4385F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customer.displayCustomerDetails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();</w:t>
      </w:r>
    </w:p>
    <w:p w14:paraId="6F5798E5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Loan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loan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= new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Loan(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"L201", "Home Loan", 500000);</w:t>
      </w:r>
    </w:p>
    <w:p w14:paraId="0E916DAC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nLoan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Details:");</w:t>
      </w:r>
    </w:p>
    <w:p w14:paraId="5221D280" w14:textId="7FB34716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loan.displayLoanDetails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();</w:t>
      </w:r>
    </w:p>
    <w:p w14:paraId="76955170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Account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account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= new </w:t>
      </w:r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Account(</w:t>
      </w:r>
      <w:proofErr w:type="gramEnd"/>
      <w:r w:rsidRPr="00946B31">
        <w:rPr>
          <w:rFonts w:ascii="Times New Roman" w:hAnsi="Times New Roman" w:cs="Times New Roman"/>
          <w:sz w:val="18"/>
          <w:szCs w:val="18"/>
        </w:rPr>
        <w:t>"A301", "Savings", 20000);</w:t>
      </w:r>
    </w:p>
    <w:p w14:paraId="596226D4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nAccount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Details:");</w:t>
      </w:r>
    </w:p>
    <w:p w14:paraId="1992CC9C" w14:textId="1BBB0823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account.displayBalance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();</w:t>
      </w:r>
    </w:p>
    <w:p w14:paraId="2FC04414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nDeposit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₹10000:");</w:t>
      </w:r>
    </w:p>
    <w:p w14:paraId="76CA6FA0" w14:textId="7133E4FA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account.deposit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(10000);</w:t>
      </w:r>
    </w:p>
    <w:p w14:paraId="4F29325A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nWithdraw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₹5000:");</w:t>
      </w:r>
    </w:p>
    <w:p w14:paraId="3E033F0F" w14:textId="6EE448D9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account.withdraw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(5000);</w:t>
      </w:r>
    </w:p>
    <w:p w14:paraId="1D96FF4A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nUpdated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Account Details:");</w:t>
      </w:r>
    </w:p>
    <w:p w14:paraId="44CC6F62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account.displayBalance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();</w:t>
      </w:r>
    </w:p>
    <w:p w14:paraId="71D9D099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C24812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nTest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Negative Deposit:");</w:t>
      </w:r>
    </w:p>
    <w:p w14:paraId="37B051C5" w14:textId="46CB9AC0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account.deposit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(-2000);</w:t>
      </w:r>
    </w:p>
    <w:p w14:paraId="023DD1A8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System.out.println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>("\</w:t>
      </w:r>
      <w:proofErr w:type="spellStart"/>
      <w:r w:rsidRPr="00946B31">
        <w:rPr>
          <w:rFonts w:ascii="Times New Roman" w:hAnsi="Times New Roman" w:cs="Times New Roman"/>
          <w:sz w:val="18"/>
          <w:szCs w:val="18"/>
        </w:rPr>
        <w:t>nTest</w:t>
      </w:r>
      <w:proofErr w:type="spellEnd"/>
      <w:r w:rsidRPr="00946B31">
        <w:rPr>
          <w:rFonts w:ascii="Times New Roman" w:hAnsi="Times New Roman" w:cs="Times New Roman"/>
          <w:sz w:val="18"/>
          <w:szCs w:val="18"/>
        </w:rPr>
        <w:t xml:space="preserve"> Excess Withdrawal:");</w:t>
      </w:r>
    </w:p>
    <w:p w14:paraId="18A0BA67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946B31">
        <w:rPr>
          <w:rFonts w:ascii="Times New Roman" w:hAnsi="Times New Roman" w:cs="Times New Roman"/>
          <w:sz w:val="18"/>
          <w:szCs w:val="18"/>
        </w:rPr>
        <w:t>account.withdraw</w:t>
      </w:r>
      <w:proofErr w:type="spellEnd"/>
      <w:proofErr w:type="gramEnd"/>
      <w:r w:rsidRPr="00946B31">
        <w:rPr>
          <w:rFonts w:ascii="Times New Roman" w:hAnsi="Times New Roman" w:cs="Times New Roman"/>
          <w:sz w:val="18"/>
          <w:szCs w:val="18"/>
        </w:rPr>
        <w:t>(50000);</w:t>
      </w:r>
    </w:p>
    <w:p w14:paraId="691BC6E0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    }</w:t>
      </w:r>
    </w:p>
    <w:p w14:paraId="69A97ED3" w14:textId="77777777" w:rsidR="00946B31" w:rsidRPr="00946B31" w:rsidRDefault="00946B31" w:rsidP="00244B4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946B31">
        <w:rPr>
          <w:rFonts w:ascii="Times New Roman" w:hAnsi="Times New Roman" w:cs="Times New Roman"/>
          <w:sz w:val="18"/>
          <w:szCs w:val="18"/>
        </w:rPr>
        <w:t>}</w:t>
      </w:r>
    </w:p>
    <w:p w14:paraId="209F9740" w14:textId="01808D13" w:rsidR="00946B31" w:rsidRDefault="00946B31" w:rsidP="00244B47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946B31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OUTPUT</w:t>
      </w:r>
    </w:p>
    <w:p w14:paraId="65839138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===== BANK MANAGEMENT SYSTEM =====</w:t>
      </w:r>
    </w:p>
    <w:p w14:paraId="036703EA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20DD112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Customer Details:</w:t>
      </w:r>
    </w:p>
    <w:p w14:paraId="071A67B3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Customer ID: C101</w:t>
      </w:r>
    </w:p>
    <w:p w14:paraId="1B08EE6F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Customer Name: Rahul</w:t>
      </w:r>
    </w:p>
    <w:p w14:paraId="40AFD8D6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Contact Number: 9876543210</w:t>
      </w:r>
    </w:p>
    <w:p w14:paraId="351E72A5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C20E2CE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Loan Details:</w:t>
      </w:r>
    </w:p>
    <w:p w14:paraId="44A9E1E3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Loan Number: L201</w:t>
      </w:r>
    </w:p>
    <w:p w14:paraId="444B8E6B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Loan Type: Home Loan</w:t>
      </w:r>
    </w:p>
    <w:p w14:paraId="21A36741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Loan Amount: Rs. 500000.0</w:t>
      </w:r>
    </w:p>
    <w:p w14:paraId="14BCEDED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F005140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Account Details:</w:t>
      </w:r>
    </w:p>
    <w:p w14:paraId="3A39C7E9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Account Number: A301</w:t>
      </w:r>
    </w:p>
    <w:p w14:paraId="55B7104F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lastRenderedPageBreak/>
        <w:t>Account Type: Savings</w:t>
      </w:r>
    </w:p>
    <w:p w14:paraId="6AF9784B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Balance: Rs. 20000.0</w:t>
      </w:r>
    </w:p>
    <w:p w14:paraId="7F88CE07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E54DB41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Deposit Rs. 10000:</w:t>
      </w:r>
    </w:p>
    <w:p w14:paraId="586C1811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Deposit successful.</w:t>
      </w:r>
    </w:p>
    <w:p w14:paraId="45E41AA5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ADEF6F1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Withdraw Rs. 5000:</w:t>
      </w:r>
    </w:p>
    <w:p w14:paraId="36B474EF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Withdrawal successful.</w:t>
      </w:r>
    </w:p>
    <w:p w14:paraId="43F6D88E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FDE905B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Updated Account Details:</w:t>
      </w:r>
    </w:p>
    <w:p w14:paraId="4854EBEB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Account Number: A301</w:t>
      </w:r>
    </w:p>
    <w:p w14:paraId="7CEB6FC2" w14:textId="77777777" w:rsidR="00244B47" w:rsidRPr="00244B47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Account Type: Savings</w:t>
      </w:r>
    </w:p>
    <w:p w14:paraId="081DC594" w14:textId="6F2B5A10" w:rsidR="00946B31" w:rsidRPr="00946B31" w:rsidRDefault="00244B47" w:rsidP="00244B47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44B47">
        <w:rPr>
          <w:rFonts w:ascii="Times New Roman" w:hAnsi="Times New Roman" w:cs="Times New Roman"/>
          <w:sz w:val="18"/>
          <w:szCs w:val="18"/>
          <w:lang w:val="en-US"/>
        </w:rPr>
        <w:t>Balance: Rs. 25000.0</w:t>
      </w:r>
    </w:p>
    <w:sectPr w:rsidR="00946B31" w:rsidRPr="00946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31"/>
    <w:rsid w:val="00244B47"/>
    <w:rsid w:val="00631FE1"/>
    <w:rsid w:val="00724015"/>
    <w:rsid w:val="00946B31"/>
    <w:rsid w:val="009826FD"/>
    <w:rsid w:val="0099643D"/>
    <w:rsid w:val="00FE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D3E2"/>
  <w15:chartTrackingRefBased/>
  <w15:docId w15:val="{BAADD3EE-DF8C-437F-9352-7D8D5679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srivastava</dc:creator>
  <cp:keywords/>
  <dc:description/>
  <cp:lastModifiedBy>kritika srivastava</cp:lastModifiedBy>
  <cp:revision>1</cp:revision>
  <dcterms:created xsi:type="dcterms:W3CDTF">2026-09-17T06:41:00Z</dcterms:created>
  <dcterms:modified xsi:type="dcterms:W3CDTF">2026-09-17T06:56:00Z</dcterms:modified>
</cp:coreProperties>
</file>