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42A1" w14:textId="77777777" w:rsidR="00AD454A" w:rsidRDefault="00AD45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AD454A" w14:paraId="053C2112" w14:textId="77777777">
        <w:tc>
          <w:tcPr>
            <w:tcW w:w="4675" w:type="dxa"/>
          </w:tcPr>
          <w:p w14:paraId="0B35E259" w14:textId="043DBFE9" w:rsidR="00AD454A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Name: </w:t>
            </w:r>
            <w:r w:rsidR="0017504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Trupti Reddy</w:t>
            </w:r>
          </w:p>
        </w:tc>
        <w:tc>
          <w:tcPr>
            <w:tcW w:w="4675" w:type="dxa"/>
          </w:tcPr>
          <w:p w14:paraId="2D392B3A" w14:textId="38762D14" w:rsidR="00AD454A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USN:SG25CSD0</w:t>
            </w:r>
            <w:r w:rsidR="0017504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53</w:t>
            </w:r>
          </w:p>
        </w:tc>
      </w:tr>
      <w:tr w:rsidR="00AD454A" w14:paraId="62F61D4C" w14:textId="77777777">
        <w:tc>
          <w:tcPr>
            <w:tcW w:w="4675" w:type="dxa"/>
          </w:tcPr>
          <w:p w14:paraId="6ECD7093" w14:textId="77777777" w:rsidR="00AD454A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Department: computer science and design</w:t>
            </w:r>
          </w:p>
        </w:tc>
        <w:tc>
          <w:tcPr>
            <w:tcW w:w="4675" w:type="dxa"/>
          </w:tcPr>
          <w:p w14:paraId="5A64AAB7" w14:textId="77777777" w:rsidR="00AD454A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Date:31/03/2027</w:t>
            </w:r>
          </w:p>
        </w:tc>
      </w:tr>
    </w:tbl>
    <w:p w14:paraId="16CEDF41" w14:textId="77777777" w:rsidR="00AD454A" w:rsidRDefault="00AD454A">
      <w:pPr>
        <w:rPr>
          <w:rFonts w:ascii="Times New Roman" w:eastAsia="Times New Roman" w:hAnsi="Times New Roman" w:cs="Times New Roman"/>
        </w:rPr>
      </w:pPr>
    </w:p>
    <w:p w14:paraId="195770A5" w14:textId="77777777" w:rsidR="00AD454A" w:rsidRDefault="00AD454A">
      <w:pPr>
        <w:rPr>
          <w:rFonts w:ascii="Times New Roman" w:eastAsia="Times New Roman" w:hAnsi="Times New Roman" w:cs="Times New Roman"/>
        </w:rPr>
      </w:pPr>
    </w:p>
    <w:p w14:paraId="4A892DFA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Q.no1: Write problem statement.</w:t>
      </w:r>
    </w:p>
    <w:p w14:paraId="0BB5A6F7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Solution:Problem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Statement: A bank wants to calculate simple interest for customers. Write a C program that takes principal, rate, and time as input and calculates the interest using a function.</w:t>
      </w:r>
    </w:p>
    <w:p w14:paraId="52D30EB9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include&lt;</w:t>
      </w:r>
      <w:proofErr w:type="spellStart"/>
      <w:r>
        <w:rPr>
          <w:rFonts w:ascii="Times New Roman" w:eastAsia="Times New Roman" w:hAnsi="Times New Roman" w:cs="Times New Roman"/>
        </w:rPr>
        <w:t>stdio.h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05E8A381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1/ Function to calculate simple interest</w:t>
      </w:r>
    </w:p>
    <w:p w14:paraId="48D54C9A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float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calculateSI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float p, float r, float t) f return (p *r * t)/100;</w:t>
      </w:r>
    </w:p>
    <w:p w14:paraId="39E88763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</w:t>
      </w:r>
    </w:p>
    <w:p w14:paraId="289EB9D5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 f</w:t>
      </w:r>
    </w:p>
    <w:p w14:paraId="6C4BE430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float principal, rate, time,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367DEE0A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Taking input</w:t>
      </w:r>
    </w:p>
    <w:p w14:paraId="1821BEFE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"Enter Principal:");</w:t>
      </w:r>
    </w:p>
    <w:p w14:paraId="61A8C314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scanf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"%f", &amp;principal</w:t>
      </w:r>
      <w:proofErr w:type="gramStart"/>
      <w:r>
        <w:rPr>
          <w:rFonts w:ascii="Times New Roman" w:eastAsia="Times New Roman" w:hAnsi="Times New Roman" w:cs="Times New Roman"/>
        </w:rPr>
        <w:t>);</w:t>
      </w:r>
      <w:proofErr w:type="spellStart"/>
      <w:r>
        <w:rPr>
          <w:rFonts w:ascii="Times New Roman" w:eastAsia="Times New Roman" w:hAnsi="Times New Roman" w:cs="Times New Roman"/>
        </w:rPr>
        <w:t>printf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("Enter Problem.</w:t>
      </w:r>
    </w:p>
    <w:p w14:paraId="2250C7E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Rate:"</w:t>
      </w:r>
      <w:proofErr w:type="gramStart"/>
      <w:r>
        <w:rPr>
          <w:rFonts w:ascii="Times New Roman" w:eastAsia="Times New Roman" w:hAnsi="Times New Roman" w:cs="Times New Roman"/>
        </w:rPr>
        <w:t>);</w:t>
      </w:r>
      <w:proofErr w:type="spellStart"/>
      <w:r>
        <w:rPr>
          <w:rFonts w:ascii="Times New Roman" w:eastAsia="Times New Roman" w:hAnsi="Times New Roman" w:cs="Times New Roman"/>
        </w:rPr>
        <w:t>scanf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("%f", &amp;rate);</w:t>
      </w:r>
    </w:p>
    <w:p w14:paraId="1012E45C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"Enter Time:");</w:t>
      </w:r>
    </w:p>
    <w:p w14:paraId="3FCF4A4E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scanf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"%f", &amp;time);</w:t>
      </w:r>
    </w:p>
    <w:p w14:paraId="0E62649C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1/ Function call</w:t>
      </w:r>
    </w:p>
    <w:p w14:paraId="6FBA7914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calculateSI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principal, rate, time);</w:t>
      </w:r>
    </w:p>
    <w:p w14:paraId="5FC3EE3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1/ Display result</w:t>
      </w:r>
    </w:p>
    <w:p w14:paraId="7A97DBFF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"Simple Interest =%.2f\n",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2EDFC22B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0</w:t>
      </w:r>
    </w:p>
    <w:p w14:paraId="5928C143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子</w:t>
      </w:r>
    </w:p>
    <w:p w14:paraId="0B8B18C9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Example:</w:t>
      </w:r>
    </w:p>
    <w:p w14:paraId="72428AA4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Enter Principal:1000</w:t>
      </w:r>
    </w:p>
    <w:p w14:paraId="7DCDBB8C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Rate:5</w:t>
      </w:r>
    </w:p>
    <w:p w14:paraId="58A0E15E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Time:2</w:t>
      </w:r>
    </w:p>
    <w:p w14:paraId="2EF2C890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Simple Interest = 100.00</w:t>
      </w:r>
    </w:p>
    <w:p w14:paraId="330507FE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Q.no2: Write problem statement.</w:t>
      </w:r>
    </w:p>
    <w:p w14:paraId="63106048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Solution: Problem Statement: An ATM machine needs to check whether the entered PIN is correct. Write a C program that takes a PIN from the user and compares it with a predefined PIN using a function.</w:t>
      </w:r>
    </w:p>
    <w:p w14:paraId="064A8F2A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 &lt;</w:t>
      </w:r>
      <w:proofErr w:type="spellStart"/>
      <w:r>
        <w:rPr>
          <w:rFonts w:ascii="Times New Roman" w:eastAsia="Times New Roman" w:hAnsi="Times New Roman" w:cs="Times New Roman"/>
        </w:rPr>
        <w:t>stdio.h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7562EC09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1/ Function to check PIN</w:t>
      </w:r>
    </w:p>
    <w:p w14:paraId="6F0614CC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checkPIN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</w:rPr>
        <w:t>enteredPIN</w:t>
      </w:r>
      <w:proofErr w:type="spellEnd"/>
      <w:r>
        <w:rPr>
          <w:rFonts w:ascii="Times New Roman" w:eastAsia="Times New Roman" w:hAnsi="Times New Roman" w:cs="Times New Roman"/>
        </w:rPr>
        <w:t xml:space="preserve">) f int </w:t>
      </w:r>
      <w:proofErr w:type="spellStart"/>
      <w:r>
        <w:rPr>
          <w:rFonts w:ascii="Times New Roman" w:eastAsia="Times New Roman" w:hAnsi="Times New Roman" w:cs="Times New Roman"/>
        </w:rPr>
        <w:t>correctPIN</w:t>
      </w:r>
      <w:proofErr w:type="spellEnd"/>
      <w:r>
        <w:rPr>
          <w:rFonts w:ascii="Times New Roman" w:eastAsia="Times New Roman" w:hAnsi="Times New Roman" w:cs="Times New Roman"/>
        </w:rPr>
        <w:t xml:space="preserve"> = 1234;</w:t>
      </w:r>
    </w:p>
    <w:p w14:paraId="5758B5F1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(</w:t>
      </w:r>
      <w:proofErr w:type="spellStart"/>
      <w:r>
        <w:rPr>
          <w:rFonts w:ascii="Times New Roman" w:eastAsia="Times New Roman" w:hAnsi="Times New Roman" w:cs="Times New Roman"/>
        </w:rPr>
        <w:t>enteredPIN</w:t>
      </w:r>
      <w:proofErr w:type="spellEnd"/>
      <w:r>
        <w:rPr>
          <w:rFonts w:ascii="Times New Roman" w:eastAsia="Times New Roman" w:hAnsi="Times New Roman" w:cs="Times New Roman"/>
        </w:rPr>
        <w:t xml:space="preserve"> ==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correctPIN</w:t>
      </w:r>
      <w:proofErr w:type="spellEnd"/>
      <w:r>
        <w:rPr>
          <w:rFonts w:ascii="Times New Roman" w:eastAsia="Times New Roman" w:hAnsi="Times New Roman" w:cs="Times New Roman"/>
        </w:rPr>
        <w:t>)return</w:t>
      </w:r>
      <w:proofErr w:type="gramEnd"/>
      <w:r>
        <w:rPr>
          <w:rFonts w:ascii="Times New Roman" w:eastAsia="Times New Roman" w:hAnsi="Times New Roman" w:cs="Times New Roman"/>
        </w:rPr>
        <w:t xml:space="preserve"> 1;1/ PIN is correct</w:t>
      </w:r>
    </w:p>
    <w:p w14:paraId="0148C4A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else</w:t>
      </w:r>
    </w:p>
    <w:p w14:paraId="5FAE10CA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0:1/ PIN is incorrect</w:t>
      </w:r>
    </w:p>
    <w:p w14:paraId="33C6FD7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 f</w:t>
      </w:r>
    </w:p>
    <w:p w14:paraId="73F66245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 pin;</w:t>
      </w:r>
    </w:p>
    <w:p w14:paraId="4E24D911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1/ Take input from user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"Enter PIN: "</w:t>
      </w:r>
      <w:proofErr w:type="gramStart"/>
      <w:r>
        <w:rPr>
          <w:rFonts w:ascii="Times New Roman" w:eastAsia="Times New Roman" w:hAnsi="Times New Roman" w:cs="Times New Roman"/>
        </w:rPr>
        <w:t>);</w:t>
      </w:r>
      <w:proofErr w:type="spellStart"/>
      <w:r>
        <w:rPr>
          <w:rFonts w:ascii="Times New Roman" w:eastAsia="Times New Roman" w:hAnsi="Times New Roman" w:cs="Times New Roman"/>
        </w:rPr>
        <w:t>scanf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("%d", &amp;</w:t>
      </w:r>
      <w:proofErr w:type="gramStart"/>
      <w:r>
        <w:rPr>
          <w:rFonts w:ascii="Times New Roman" w:eastAsia="Times New Roman" w:hAnsi="Times New Roman" w:cs="Times New Roman"/>
        </w:rPr>
        <w:t>pin)；</w:t>
      </w:r>
      <w:proofErr w:type="gramEnd"/>
    </w:p>
    <w:p w14:paraId="76A83F82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1/ Function call and result</w:t>
      </w:r>
    </w:p>
    <w:p w14:paraId="2F99525E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(</w:t>
      </w:r>
      <w:proofErr w:type="spellStart"/>
      <w:r>
        <w:rPr>
          <w:rFonts w:ascii="Times New Roman" w:eastAsia="Times New Roman" w:hAnsi="Times New Roman" w:cs="Times New Roman"/>
        </w:rPr>
        <w:t>checkPIN</w:t>
      </w:r>
      <w:proofErr w:type="spellEnd"/>
      <w:r>
        <w:rPr>
          <w:rFonts w:ascii="Times New Roman" w:eastAsia="Times New Roman" w:hAnsi="Times New Roman" w:cs="Times New Roman"/>
        </w:rPr>
        <w:t>(pin</w:t>
      </w:r>
      <w:proofErr w:type="gramStart"/>
      <w:r>
        <w:rPr>
          <w:rFonts w:ascii="Times New Roman" w:eastAsia="Times New Roman" w:hAnsi="Times New Roman" w:cs="Times New Roman"/>
        </w:rPr>
        <w:t>))f</w:t>
      </w:r>
      <w:proofErr w:type="gramEnd"/>
    </w:p>
    <w:p w14:paraId="27F9A89B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"Access </w:t>
      </w:r>
      <w:proofErr w:type="spellStart"/>
      <w:r>
        <w:rPr>
          <w:rFonts w:ascii="Times New Roman" w:eastAsia="Times New Roman" w:hAnsi="Times New Roman" w:cs="Times New Roman"/>
        </w:rPr>
        <w:t>GrantedIn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")；</w:t>
      </w:r>
      <w:proofErr w:type="gramEnd"/>
    </w:p>
    <w:p w14:paraId="2FC60E9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else f</w:t>
      </w:r>
    </w:p>
    <w:p w14:paraId="5C2A66E2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"Invalid </w:t>
      </w:r>
      <w:proofErr w:type="spellStart"/>
      <w:r>
        <w:rPr>
          <w:rFonts w:ascii="Times New Roman" w:eastAsia="Times New Roman" w:hAnsi="Times New Roman" w:cs="Times New Roman"/>
        </w:rPr>
        <w:t>PINIn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")；</w:t>
      </w:r>
      <w:proofErr w:type="gramEnd"/>
    </w:p>
    <w:p w14:paraId="61B9D67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子</w:t>
      </w:r>
    </w:p>
    <w:p w14:paraId="3166C3A5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0</w:t>
      </w:r>
    </w:p>
    <w:p w14:paraId="4E6C4DE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子</w:t>
      </w:r>
    </w:p>
    <w:p w14:paraId="2BF69E1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Example:</w:t>
      </w:r>
    </w:p>
    <w:p w14:paraId="2F1CCC00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PIN:1234</w:t>
      </w:r>
    </w:p>
    <w:p w14:paraId="7ECAF370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Access Granted</w:t>
      </w:r>
    </w:p>
    <w:p w14:paraId="4AEA0EEA" w14:textId="77777777" w:rsidR="00AD454A" w:rsidRDefault="00AD454A">
      <w:pPr>
        <w:rPr>
          <w:rFonts w:ascii="Times New Roman" w:eastAsia="Times New Roman" w:hAnsi="Times New Roman" w:cs="Times New Roman"/>
        </w:rPr>
      </w:pPr>
    </w:p>
    <w:p w14:paraId="104B115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Q.no3: Write problem statement.</w:t>
      </w:r>
    </w:p>
    <w:p w14:paraId="2AE4BA0E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Solution:Statement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: A student management system needs to calculate total and average marks of 5 subjects. Write a C program using functions to compute total and percentage</w:t>
      </w:r>
    </w:p>
    <w:p w14:paraId="23C26C33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 &lt;</w:t>
      </w:r>
      <w:proofErr w:type="spellStart"/>
      <w:r>
        <w:rPr>
          <w:rFonts w:ascii="Times New Roman" w:eastAsia="Times New Roman" w:hAnsi="Times New Roman" w:cs="Times New Roman"/>
        </w:rPr>
        <w:t>stdio.h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74BDB472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1/ Function to calculate total marks</w:t>
      </w:r>
    </w:p>
    <w:p w14:paraId="2CC0640A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calculateTotal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int m1, int m2, int m3, int m4,</w:t>
      </w:r>
    </w:p>
    <w:p w14:paraId="6BCA9964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 m</w:t>
      </w:r>
      <w:proofErr w:type="gramStart"/>
      <w:r>
        <w:rPr>
          <w:rFonts w:ascii="Times New Roman" w:eastAsia="Times New Roman" w:hAnsi="Times New Roman" w:cs="Times New Roman"/>
        </w:rPr>
        <w:t>5)f</w:t>
      </w:r>
      <w:proofErr w:type="gramEnd"/>
    </w:p>
    <w:p w14:paraId="566B6F4A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m1 + m2 + m3 +m4 + m5;</w:t>
      </w:r>
    </w:p>
    <w:p w14:paraId="72993B54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Function to calculate percentage</w:t>
      </w:r>
    </w:p>
    <w:p w14:paraId="7B85F05C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float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calculatePercentage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total)f</w:t>
      </w:r>
      <w:proofErr w:type="gramEnd"/>
      <w:r>
        <w:rPr>
          <w:rFonts w:ascii="Times New Roman" w:eastAsia="Times New Roman" w:hAnsi="Times New Roman" w:cs="Times New Roman"/>
        </w:rPr>
        <w:t xml:space="preserve"> return total / 5.0;</w:t>
      </w:r>
    </w:p>
    <w:p w14:paraId="5C62FA8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子</w:t>
      </w:r>
    </w:p>
    <w:p w14:paraId="5C31BF52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7B85820E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 m1, m2, m</w:t>
      </w:r>
      <w:proofErr w:type="gramStart"/>
      <w:r>
        <w:rPr>
          <w:rFonts w:ascii="Times New Roman" w:eastAsia="Times New Roman" w:hAnsi="Times New Roman" w:cs="Times New Roman"/>
        </w:rPr>
        <w:t>3,m</w:t>
      </w:r>
      <w:proofErr w:type="gramEnd"/>
      <w:r>
        <w:rPr>
          <w:rFonts w:ascii="Times New Roman" w:eastAsia="Times New Roman" w:hAnsi="Times New Roman" w:cs="Times New Roman"/>
        </w:rPr>
        <w:t>4, m5, total;</w:t>
      </w:r>
    </w:p>
    <w:p w14:paraId="4BDB480C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float percentage</w:t>
      </w:r>
    </w:p>
    <w:p w14:paraId="3667E308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1/ Input marks</w:t>
      </w:r>
    </w:p>
    <w:p w14:paraId="4A7D683F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"Enter marks of 5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subjects:ln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");</w:t>
      </w:r>
    </w:p>
    <w:p w14:paraId="48151785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scanf</w:t>
      </w:r>
      <w:proofErr w:type="spellEnd"/>
      <w:r>
        <w:rPr>
          <w:rFonts w:ascii="Times New Roman" w:eastAsia="Times New Roman" w:hAnsi="Times New Roman" w:cs="Times New Roman"/>
        </w:rPr>
        <w:t xml:space="preserve"> ("%d %d %d %d %d", 8m1, 8m2, &amp;m</w:t>
      </w:r>
      <w:proofErr w:type="gramStart"/>
      <w:r>
        <w:rPr>
          <w:rFonts w:ascii="Times New Roman" w:eastAsia="Times New Roman" w:hAnsi="Times New Roman" w:cs="Times New Roman"/>
        </w:rPr>
        <w:t>3,&amp;</w:t>
      </w:r>
      <w:proofErr w:type="gramEnd"/>
      <w:r>
        <w:rPr>
          <w:rFonts w:ascii="Times New Roman" w:eastAsia="Times New Roman" w:hAnsi="Times New Roman" w:cs="Times New Roman"/>
        </w:rPr>
        <w:t>m4&amp;m5);</w:t>
      </w:r>
    </w:p>
    <w:p w14:paraId="6C3432F7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Function calls</w:t>
      </w:r>
    </w:p>
    <w:p w14:paraId="29940BEB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 =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calculateTotal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m</w:t>
      </w:r>
      <w:proofErr w:type="gramStart"/>
      <w:r>
        <w:rPr>
          <w:rFonts w:ascii="Times New Roman" w:eastAsia="Times New Roman" w:hAnsi="Times New Roman" w:cs="Times New Roman"/>
        </w:rPr>
        <w:t>1,m2,m3,m</w:t>
      </w:r>
      <w:proofErr w:type="gramEnd"/>
      <w:r>
        <w:rPr>
          <w:rFonts w:ascii="Times New Roman" w:eastAsia="Times New Roman" w:hAnsi="Times New Roman" w:cs="Times New Roman"/>
        </w:rPr>
        <w:t>4, m5</w:t>
      </w:r>
      <w:proofErr w:type="gramStart"/>
      <w:r>
        <w:rPr>
          <w:rFonts w:ascii="Times New Roman" w:eastAsia="Times New Roman" w:hAnsi="Times New Roman" w:cs="Times New Roman"/>
        </w:rPr>
        <w:t>);percentage</w:t>
      </w:r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calculatePercentage</w:t>
      </w:r>
      <w:proofErr w:type="spellEnd"/>
      <w:r>
        <w:rPr>
          <w:rFonts w:ascii="Times New Roman" w:eastAsia="Times New Roman" w:hAnsi="Times New Roman" w:cs="Times New Roman"/>
        </w:rPr>
        <w:t>(total);</w:t>
      </w:r>
    </w:p>
    <w:p w14:paraId="2F99F649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1/ 0utput results</w:t>
      </w:r>
    </w:p>
    <w:p w14:paraId="408A2609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"Total = %d\n", total);</w:t>
      </w:r>
    </w:p>
    <w:p w14:paraId="0EE2071B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"Percentage = %.2f\n", percentage);</w:t>
      </w:r>
    </w:p>
    <w:p w14:paraId="10375680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0;</w:t>
      </w:r>
    </w:p>
    <w:p w14:paraId="35FE2F1D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子</w:t>
      </w:r>
    </w:p>
    <w:p w14:paraId="7362315E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Example:</w:t>
      </w:r>
    </w:p>
    <w:p w14:paraId="190CC814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Enter marks of 5 subjects:</w:t>
      </w:r>
    </w:p>
    <w:p w14:paraId="1A647485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8070 90 85 75</w:t>
      </w:r>
    </w:p>
    <w:p w14:paraId="1AD6D03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 = 400</w:t>
      </w:r>
    </w:p>
    <w:p w14:paraId="3DFE5C71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Percentage = 80.00</w:t>
      </w:r>
    </w:p>
    <w:p w14:paraId="622D3710" w14:textId="77777777" w:rsidR="00AD454A" w:rsidRDefault="00AD454A">
      <w:pPr>
        <w:rPr>
          <w:rFonts w:ascii="Times New Roman" w:eastAsia="Times New Roman" w:hAnsi="Times New Roman" w:cs="Times New Roman"/>
        </w:rPr>
      </w:pPr>
    </w:p>
    <w:p w14:paraId="7BA63CB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Q.no4: Write problem statement.</w:t>
      </w:r>
    </w:p>
    <w:p w14:paraId="337566B8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Solution:Problem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Statement: A company wants to check whether an employee ID number is a palindrome. Write a C program that takes an employee ID as input and verifies whether it is a palindrome or not.</w:t>
      </w:r>
    </w:p>
    <w:p w14:paraId="39F27A1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include&lt;</w:t>
      </w:r>
      <w:proofErr w:type="spellStart"/>
      <w:r>
        <w:rPr>
          <w:rFonts w:ascii="Times New Roman" w:eastAsia="Times New Roman" w:hAnsi="Times New Roman" w:cs="Times New Roman"/>
        </w:rPr>
        <w:t>stdio.h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26425E48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1/ Function to check prime number</w:t>
      </w:r>
    </w:p>
    <w:p w14:paraId="5B27C42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isPrime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int num) f int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1F9CD76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(num &lt;=1)</w:t>
      </w:r>
    </w:p>
    <w:p w14:paraId="5F00259E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0;1/ Not prime</w:t>
      </w:r>
    </w:p>
    <w:p w14:paraId="23AFF5C4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2;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&lt;=num / </w:t>
      </w:r>
      <w:proofErr w:type="gramStart"/>
      <w:r>
        <w:rPr>
          <w:rFonts w:ascii="Times New Roman" w:eastAsia="Times New Roman" w:hAnsi="Times New Roman" w:cs="Times New Roman"/>
        </w:rPr>
        <w:t>2;i</w:t>
      </w:r>
      <w:proofErr w:type="gramEnd"/>
      <w:r>
        <w:rPr>
          <w:rFonts w:ascii="Times New Roman" w:eastAsia="Times New Roman" w:hAnsi="Times New Roman" w:cs="Times New Roman"/>
        </w:rPr>
        <w:t>+</w:t>
      </w:r>
      <w:proofErr w:type="gramStart"/>
      <w:r>
        <w:rPr>
          <w:rFonts w:ascii="Times New Roman" w:eastAsia="Times New Roman" w:hAnsi="Times New Roman" w:cs="Times New Roman"/>
        </w:rPr>
        <w:t>+)f</w:t>
      </w:r>
      <w:proofErr w:type="gramEnd"/>
    </w:p>
    <w:p w14:paraId="3074321A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(num %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== 0)</w:t>
      </w:r>
    </w:p>
    <w:p w14:paraId="74B2D760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0;1/ Not prime</w:t>
      </w:r>
    </w:p>
    <w:p w14:paraId="0BFD661B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子</w:t>
      </w:r>
    </w:p>
    <w:p w14:paraId="1342C06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1;1/ Prime</w:t>
      </w:r>
    </w:p>
    <w:p w14:paraId="02DBD171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 f</w:t>
      </w:r>
    </w:p>
    <w:p w14:paraId="45FE7AF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 number;</w:t>
      </w:r>
    </w:p>
    <w:p w14:paraId="4EC16327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Input from user</w:t>
      </w:r>
    </w:p>
    <w:p w14:paraId="6C05A9D4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"Enter number: ");</w:t>
      </w:r>
    </w:p>
    <w:p w14:paraId="305121FA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scanf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"%d", &amp;number);</w:t>
      </w:r>
    </w:p>
    <w:p w14:paraId="33914651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1/ Function call</w:t>
      </w:r>
    </w:p>
    <w:p w14:paraId="67436ABD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(</w:t>
      </w:r>
      <w:proofErr w:type="spellStart"/>
      <w:r>
        <w:rPr>
          <w:rFonts w:ascii="Times New Roman" w:eastAsia="Times New Roman" w:hAnsi="Times New Roman" w:cs="Times New Roman"/>
        </w:rPr>
        <w:t>isPrime</w:t>
      </w:r>
      <w:proofErr w:type="spellEnd"/>
      <w:r>
        <w:rPr>
          <w:rFonts w:ascii="Times New Roman" w:eastAsia="Times New Roman" w:hAnsi="Times New Roman" w:cs="Times New Roman"/>
        </w:rPr>
        <w:t>(number))</w:t>
      </w:r>
    </w:p>
    <w:p w14:paraId="2062C248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"Prime In");</w:t>
      </w:r>
    </w:p>
    <w:p w14:paraId="07C41409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else</w:t>
      </w:r>
    </w:p>
    <w:p w14:paraId="08414283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"Not Prime\n</w:t>
      </w:r>
      <w:proofErr w:type="gramStart"/>
      <w:r>
        <w:rPr>
          <w:rFonts w:ascii="Times New Roman" w:eastAsia="Times New Roman" w:hAnsi="Times New Roman" w:cs="Times New Roman"/>
        </w:rPr>
        <w:t>")；</w:t>
      </w:r>
      <w:proofErr w:type="gramEnd"/>
    </w:p>
    <w:p w14:paraId="4AA159A1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0</w:t>
      </w:r>
    </w:p>
    <w:p w14:paraId="2AF85E9D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</w:t>
      </w:r>
    </w:p>
    <w:p w14:paraId="155280C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Example:</w:t>
      </w:r>
    </w:p>
    <w:p w14:paraId="19243B8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number:7</w:t>
      </w:r>
    </w:p>
    <w:p w14:paraId="1E0C519C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Prime</w:t>
      </w:r>
    </w:p>
    <w:p w14:paraId="59A37D8D" w14:textId="77777777" w:rsidR="00AD454A" w:rsidRDefault="00AD454A">
      <w:pPr>
        <w:rPr>
          <w:rFonts w:ascii="Times New Roman" w:eastAsia="Times New Roman" w:hAnsi="Times New Roman" w:cs="Times New Roman"/>
        </w:rPr>
      </w:pPr>
    </w:p>
    <w:p w14:paraId="701466AE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Q.no5: Write problem statement.</w:t>
      </w:r>
    </w:p>
    <w:p w14:paraId="59B426F5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Solution:Problem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Statement: A system needs to generate Fibonacci numbers for a simulation. Write a C program to generate Fibonacci series up to n terms using recursion</w:t>
      </w:r>
    </w:p>
    <w:p w14:paraId="6F4767A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include&lt;</w:t>
      </w:r>
      <w:proofErr w:type="spellStart"/>
      <w:r>
        <w:rPr>
          <w:rFonts w:ascii="Times New Roman" w:eastAsia="Times New Roman" w:hAnsi="Times New Roman" w:cs="Times New Roman"/>
        </w:rPr>
        <w:t>stdio.h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216186E2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Recursive function to find Fibonacci number</w:t>
      </w:r>
    </w:p>
    <w:p w14:paraId="35804B91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int n) f</w:t>
      </w:r>
    </w:p>
    <w:p w14:paraId="15DFCDC0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(n == 0)</w:t>
      </w:r>
    </w:p>
    <w:p w14:paraId="45E4EA95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0;</w:t>
      </w:r>
    </w:p>
    <w:p w14:paraId="7A0839EE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else if (n ==</w:t>
      </w:r>
      <w:proofErr w:type="gramStart"/>
      <w:r>
        <w:rPr>
          <w:rFonts w:ascii="Times New Roman" w:eastAsia="Times New Roman" w:hAnsi="Times New Roman" w:cs="Times New Roman"/>
        </w:rPr>
        <w:t>1)return</w:t>
      </w:r>
      <w:proofErr w:type="gramEnd"/>
      <w:r>
        <w:rPr>
          <w:rFonts w:ascii="Times New Roman" w:eastAsia="Times New Roman" w:hAnsi="Times New Roman" w:cs="Times New Roman"/>
        </w:rPr>
        <w:t xml:space="preserve"> 1;</w:t>
      </w:r>
    </w:p>
    <w:p w14:paraId="28A35D91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else</w:t>
      </w:r>
    </w:p>
    <w:p w14:paraId="1E495221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return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n - 1) +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n-</w:t>
      </w:r>
    </w:p>
    <w:p w14:paraId="7DE07647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2);</w:t>
      </w:r>
    </w:p>
    <w:p w14:paraId="27268E23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 f</w:t>
      </w:r>
    </w:p>
    <w:p w14:paraId="0D279070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n,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41DCC33F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Input from user</w:t>
      </w:r>
    </w:p>
    <w:p w14:paraId="4D3B2852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"Enter number of terms: ");</w:t>
      </w:r>
    </w:p>
    <w:p w14:paraId="7186A2DC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scanf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"%d", &amp;n);</w:t>
      </w:r>
    </w:p>
    <w:p w14:paraId="5522C04A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 Print Fibonacci series</w:t>
      </w:r>
    </w:p>
    <w:p w14:paraId="3137C627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"Fibonacci Series: ");</w:t>
      </w:r>
    </w:p>
    <w:p w14:paraId="43B995E4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 </w:t>
      </w:r>
      <w:proofErr w:type="gramStart"/>
      <w:r>
        <w:rPr>
          <w:rFonts w:ascii="Times New Roman" w:eastAsia="Times New Roman" w:hAnsi="Times New Roman" w:cs="Times New Roman"/>
        </w:rPr>
        <w:t>0;i</w:t>
      </w:r>
      <w:proofErr w:type="gramEnd"/>
      <w:r>
        <w:rPr>
          <w:rFonts w:ascii="Times New Roman" w:eastAsia="Times New Roman" w:hAnsi="Times New Roman" w:cs="Times New Roma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n;i</w:t>
      </w:r>
      <w:proofErr w:type="spellEnd"/>
      <w:proofErr w:type="gramEnd"/>
      <w:r>
        <w:rPr>
          <w:rFonts w:ascii="Times New Roman" w:eastAsia="Times New Roman" w:hAnsi="Times New Roman" w:cs="Times New Roman"/>
        </w:rPr>
        <w:t>+</w:t>
      </w:r>
      <w:proofErr w:type="gramStart"/>
      <w:r>
        <w:rPr>
          <w:rFonts w:ascii="Times New Roman" w:eastAsia="Times New Roman" w:hAnsi="Times New Roman" w:cs="Times New Roman"/>
        </w:rPr>
        <w:t>+)f</w:t>
      </w:r>
      <w:proofErr w:type="gramEnd"/>
    </w:p>
    <w:p w14:paraId="41B82FDC" w14:textId="77777777" w:rsidR="00AD454A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"%d", </w:t>
      </w:r>
      <w:proofErr w:type="spell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))；</w:t>
      </w:r>
      <w:proofErr w:type="gramEnd"/>
    </w:p>
    <w:p w14:paraId="5210D134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return 0;</w:t>
      </w:r>
    </w:p>
    <w:p w14:paraId="6A36A043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</w:t>
      </w:r>
    </w:p>
    <w:p w14:paraId="4CAF2B84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Example:</w:t>
      </w:r>
    </w:p>
    <w:p w14:paraId="7725467C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number of terms:</w:t>
      </w:r>
    </w:p>
    <w:p w14:paraId="6C0DF396" w14:textId="77777777" w:rsidR="00AD454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Fibonacci Series:01</w:t>
      </w:r>
    </w:p>
    <w:sectPr w:rsidR="00AD454A">
      <w:headerReference w:type="default" r:id="rId6"/>
      <w:footerReference w:type="default" r:id="rId7"/>
      <w:pgSz w:w="12240" w:h="15840"/>
      <w:pgMar w:top="153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2BD2C" w14:textId="77777777" w:rsidR="007F2385" w:rsidRDefault="007F2385">
      <w:pPr>
        <w:spacing w:after="0" w:line="240" w:lineRule="auto"/>
      </w:pPr>
      <w:r>
        <w:separator/>
      </w:r>
    </w:p>
  </w:endnote>
  <w:endnote w:type="continuationSeparator" w:id="0">
    <w:p w14:paraId="549279A9" w14:textId="77777777" w:rsidR="007F2385" w:rsidRDefault="007F2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F102" w14:textId="77777777" w:rsidR="00AD454A" w:rsidRDefault="00000000">
    <w:pPr>
      <w:tabs>
        <w:tab w:val="center" w:pos="4550"/>
        <w:tab w:val="left" w:pos="5818"/>
      </w:tabs>
      <w:ind w:right="260"/>
      <w:jc w:val="right"/>
      <w:rPr>
        <w:color w:val="222A35"/>
      </w:rPr>
    </w:pPr>
    <w:r>
      <w:rPr>
        <w:color w:val="8496B0"/>
      </w:rPr>
      <w:t xml:space="preserve">Page </w:t>
    </w:r>
    <w:r>
      <w:rPr>
        <w:color w:val="323E4F"/>
      </w:rPr>
      <w:fldChar w:fldCharType="begin"/>
    </w:r>
    <w:r>
      <w:rPr>
        <w:color w:val="323E4F"/>
      </w:rPr>
      <w:instrText>PAGE</w:instrText>
    </w:r>
    <w:r>
      <w:rPr>
        <w:color w:val="323E4F"/>
      </w:rPr>
      <w:fldChar w:fldCharType="separate"/>
    </w:r>
    <w:r w:rsidR="00175049">
      <w:rPr>
        <w:noProof/>
        <w:color w:val="323E4F"/>
      </w:rPr>
      <w:t>1</w:t>
    </w:r>
    <w:r>
      <w:rPr>
        <w:color w:val="323E4F"/>
      </w:rPr>
      <w:fldChar w:fldCharType="end"/>
    </w:r>
    <w:r>
      <w:rPr>
        <w:color w:val="323E4F"/>
      </w:rPr>
      <w:t xml:space="preserve"> | </w:t>
    </w:r>
    <w:r>
      <w:rPr>
        <w:color w:val="323E4F"/>
      </w:rPr>
      <w:fldChar w:fldCharType="begin"/>
    </w:r>
    <w:r>
      <w:rPr>
        <w:color w:val="323E4F"/>
      </w:rPr>
      <w:instrText>NUMPAGES</w:instrText>
    </w:r>
    <w:r>
      <w:rPr>
        <w:color w:val="323E4F"/>
      </w:rPr>
      <w:fldChar w:fldCharType="separate"/>
    </w:r>
    <w:r w:rsidR="00175049">
      <w:rPr>
        <w:noProof/>
        <w:color w:val="323E4F"/>
      </w:rPr>
      <w:t>2</w:t>
    </w:r>
    <w:r>
      <w:rPr>
        <w:color w:val="323E4F"/>
      </w:rPr>
      <w:fldChar w:fldCharType="end"/>
    </w:r>
  </w:p>
  <w:p w14:paraId="2081B717" w14:textId="77777777" w:rsidR="00AD454A" w:rsidRDefault="00AD45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101F" w14:textId="77777777" w:rsidR="007F2385" w:rsidRDefault="007F2385">
      <w:pPr>
        <w:spacing w:after="0" w:line="240" w:lineRule="auto"/>
      </w:pPr>
      <w:r>
        <w:separator/>
      </w:r>
    </w:p>
  </w:footnote>
  <w:footnote w:type="continuationSeparator" w:id="0">
    <w:p w14:paraId="31879075" w14:textId="77777777" w:rsidR="007F2385" w:rsidRDefault="007F2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4B5E" w14:textId="77777777" w:rsidR="00AD45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IT World Essentials: Your Digital Entry Point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4A"/>
    <w:rsid w:val="00175049"/>
    <w:rsid w:val="0068184F"/>
    <w:rsid w:val="007F2385"/>
    <w:rsid w:val="00AD454A"/>
    <w:rsid w:val="00E8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C96B"/>
  <w15:docId w15:val="{9CE2F08D-4E9F-4938-97C9-0E1FBEEB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rakshita reddy</cp:lastModifiedBy>
  <cp:revision>2</cp:revision>
  <dcterms:created xsi:type="dcterms:W3CDTF">2026-03-31T09:12:00Z</dcterms:created>
  <dcterms:modified xsi:type="dcterms:W3CDTF">2026-03-31T09:12:00Z</dcterms:modified>
</cp:coreProperties>
</file>