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32909" w14:textId="57A15171" w:rsidR="00803668" w:rsidRDefault="00D30B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Supply left over food to poor project demo video link:</w:t>
      </w:r>
    </w:p>
    <w:p w14:paraId="389041B2" w14:textId="0216BCF5" w:rsidR="00D30BB6" w:rsidRDefault="00D30BB6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Youtube</w:t>
      </w:r>
      <w:proofErr w:type="spellEnd"/>
      <w:r>
        <w:rPr>
          <w:sz w:val="32"/>
          <w:szCs w:val="32"/>
          <w:lang w:val="en-US"/>
        </w:rPr>
        <w:t xml:space="preserve">: </w:t>
      </w:r>
      <w:hyperlink r:id="rId4" w:history="1">
        <w:r w:rsidR="00E529A7" w:rsidRPr="00627762">
          <w:rPr>
            <w:rStyle w:val="Hyperlink"/>
            <w:sz w:val="32"/>
            <w:szCs w:val="32"/>
            <w:lang w:val="en-US"/>
          </w:rPr>
          <w:t>https://youtu.be/roddoTJPaOA?si=OgYaL7w1mIbcG5Ct</w:t>
        </w:r>
      </w:hyperlink>
    </w:p>
    <w:p w14:paraId="659641AF" w14:textId="2DFE09F5" w:rsidR="00E529A7" w:rsidRDefault="00E529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Google drive: </w:t>
      </w:r>
      <w:hyperlink r:id="rId5" w:history="1">
        <w:r w:rsidRPr="00627762">
          <w:rPr>
            <w:rStyle w:val="Hyperlink"/>
            <w:sz w:val="32"/>
            <w:szCs w:val="32"/>
            <w:lang w:val="en-US"/>
          </w:rPr>
          <w:t>https://drive.google.com/file/d/1VK7nRYPS3Td7Hbe8iT5bjbwS_JT2MHYC/view?usp=drive_link</w:t>
        </w:r>
      </w:hyperlink>
    </w:p>
    <w:p w14:paraId="66B45245" w14:textId="77777777" w:rsidR="00E529A7" w:rsidRPr="00D30BB6" w:rsidRDefault="00E529A7">
      <w:pPr>
        <w:rPr>
          <w:sz w:val="32"/>
          <w:szCs w:val="32"/>
          <w:lang w:val="en-US"/>
        </w:rPr>
      </w:pPr>
    </w:p>
    <w:sectPr w:rsidR="00E529A7" w:rsidRPr="00D30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B6"/>
    <w:rsid w:val="00405C06"/>
    <w:rsid w:val="00803668"/>
    <w:rsid w:val="008D3AD9"/>
    <w:rsid w:val="00D30BB6"/>
    <w:rsid w:val="00E5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14F1"/>
  <w15:chartTrackingRefBased/>
  <w15:docId w15:val="{8FF8D50B-F598-40AF-B085-CF69DA29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B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B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B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B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B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2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VK7nRYPS3Td7Hbe8iT5bjbwS_JT2MHYC/view?usp=drive_link" TargetMode="External"/><Relationship Id="rId4" Type="http://schemas.openxmlformats.org/officeDocument/2006/relationships/hyperlink" Target="https://youtu.be/roddoTJPaOA?si=OgYaL7w1mIbcG5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Tharun Kumar reddy</dc:creator>
  <cp:keywords/>
  <dc:description/>
  <cp:lastModifiedBy>R. Tharun Kumar reddy</cp:lastModifiedBy>
  <cp:revision>1</cp:revision>
  <dcterms:created xsi:type="dcterms:W3CDTF">2025-06-28T10:20:00Z</dcterms:created>
  <dcterms:modified xsi:type="dcterms:W3CDTF">2025-06-28T10:32:00Z</dcterms:modified>
</cp:coreProperties>
</file>