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0906" w:rsidRPr="00840906" w:rsidRDefault="00840906" w:rsidP="0084090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84090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Exercise: execute a Java program with Maven</w:t>
      </w:r>
    </w:p>
    <w:p w:rsidR="00840906" w:rsidRPr="00840906" w:rsidRDefault="00840906" w:rsidP="008409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40906">
        <w:rPr>
          <w:rFonts w:ascii="Times New Roman" w:eastAsia="Times New Roman" w:hAnsi="Times New Roman" w:cs="Times New Roman"/>
          <w:color w:val="000000"/>
          <w:sz w:val="27"/>
          <w:szCs w:val="27"/>
        </w:rPr>
        <w:t>If you want to execute a program you can use the exec-maven-plugin. This is demonstrated in the following </w:t>
      </w:r>
      <w:r w:rsidRPr="00840906">
        <w:rPr>
          <w:rFonts w:ascii="Times New Roman" w:eastAsia="Times New Roman" w:hAnsi="Times New Roman" w:cs="Times New Roman"/>
          <w:i/>
          <w:iCs/>
          <w:color w:val="000000"/>
          <w:sz w:val="27"/>
        </w:rPr>
        <w:t>pom.xml</w:t>
      </w:r>
      <w:r w:rsidRPr="00840906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840906">
        <w:rPr>
          <w:rFonts w:ascii="Times New Roman" w:eastAsia="Times New Roman" w:hAnsi="Times New Roman" w:cs="Times New Roman"/>
          <w:color w:val="000000"/>
          <w:sz w:val="27"/>
          <w:szCs w:val="27"/>
        </w:rPr>
        <w:t>file. To trigger this use the exec:java target in maven.</w:t>
      </w:r>
    </w:p>
    <w:p w:rsidR="00840906" w:rsidRPr="00840906" w:rsidRDefault="00840906" w:rsidP="00840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906">
        <w:rPr>
          <w:rFonts w:ascii="Courier New" w:eastAsia="Times New Roman" w:hAnsi="Courier New" w:cs="Courier New"/>
          <w:color w:val="000000"/>
          <w:sz w:val="20"/>
          <w:szCs w:val="20"/>
        </w:rPr>
        <w:t>&lt;project&gt;          &lt;modelVersion&gt;4.0.0&lt;/modelVersion&gt;          &lt;groupId&gt;com.vogella.build.maven.intro&lt;/groupId&gt;          &lt;artifactId&gt;com.vogella.build.maven.intro&lt;/artifactId&gt;          &lt;version&gt;0.0.1-SNAPSHOT&lt;/version&gt;          &lt;name&gt;mavenintroduction&lt;/name&gt;          &lt;build&gt;                  &lt;sourceDirectory&gt;src&lt;/sourceDirectory&gt;                  &lt;plugins&gt;                          &lt;plugin&gt;                                  &lt;artifactId&gt;maven-compiler-plugin&lt;/artifactId&gt;                                  &lt;version&gt;3.3&lt;/version&gt;                                  &lt;configuration&gt;                                          &lt;source&gt;1.8&lt;/source&gt;                                          &lt;target&gt;1.8&lt;/target&gt;                                  &lt;/configuration&gt;                          &lt;/plugin&gt;                          &lt;plugin&gt;                                  &lt;groupId&gt;org.codehaus.mojo&lt;/groupId&gt;                                  &lt;artifactId&gt;exec-maven-plugin&lt;/artifactId&gt;                                  &lt;version&gt;1.2.1&lt;/version&gt;                                  &lt;configuration&gt;                                          &lt;mainClass&gt;com.vogella.build.maven.intro.Main&lt;/mainClass&gt;                                  &lt;/configuration&gt;                          &lt;/plugin&gt;                  &lt;/plugins&gt;            &lt;/build&gt;  &lt;/project&gt;</w:t>
      </w:r>
    </w:p>
    <w:p w:rsidR="00840906" w:rsidRPr="00840906" w:rsidRDefault="00840906" w:rsidP="00840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906">
        <w:rPr>
          <w:rFonts w:ascii="Courier New" w:eastAsia="Times New Roman" w:hAnsi="Courier New" w:cs="Courier New"/>
          <w:color w:val="000000"/>
          <w:sz w:val="20"/>
          <w:szCs w:val="20"/>
        </w:rPr>
        <w:t>&lt;project&gt;          &lt;modelVersion&gt;4.0.0&lt;/modelVersion&gt;          &lt;groupId&gt;com.vogella.build.maven.intro&lt;/groupId&gt;          &lt;artifactId&gt;com.vogella.build.maven.intro&lt;/artifactId&gt;          &lt;version&gt;0.0.1-SNAPSHOT&lt;/version&gt;          &lt;name&gt;mavenintroduction&lt;/name&gt;          &lt;build&gt;                  &lt;sourceDirectory&gt;src&lt;/sourceDirectory&gt;                  &lt;plugins&gt;                          &lt;plugin&gt;                                  &lt;artifactId&gt;maven-compiler-plugin&lt;/artifactId&gt;                                  &lt;version&gt;3.3&lt;/version&gt;                                  &lt;configuration&gt;                                          &lt;source&gt;1.8&lt;/source&gt;                                          &lt;target&gt;1.8&lt;/target&gt;                                  &lt;/configuration&gt;                          &lt;/plugin&gt;                          &lt;plugin&gt;                                  &lt;groupId&gt;org.codehaus.mojo&lt;/groupId&gt;                                  &lt;artifactId&gt;exec-maven-plugin&lt;/artifactId&gt;                                  &lt;version&gt;1.2.1&lt;/version&gt;                                  &lt;configuration&gt;                                          &lt;mainClass&gt;com.vogella.build.maven.intro.Main&lt;/mainClass&gt;                                  &lt;/configuration&gt;                          &lt;/plugin&gt;                  &lt;/plugins&gt;            &lt;/build&gt;  &lt;/project&gt;</w:t>
      </w:r>
    </w:p>
    <w:p w:rsidR="00907ACB" w:rsidRDefault="00907ACB"/>
    <w:sectPr w:rsidR="00907A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840906"/>
    <w:rsid w:val="00840906"/>
    <w:rsid w:val="00907A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409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4090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409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40906"/>
    <w:rPr>
      <w:i/>
      <w:iCs/>
    </w:rPr>
  </w:style>
  <w:style w:type="character" w:customStyle="1" w:styleId="apple-converted-space">
    <w:name w:val="apple-converted-space"/>
    <w:basedOn w:val="DefaultParagraphFont"/>
    <w:rsid w:val="0084090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09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090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03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6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2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89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4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81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425</Words>
  <Characters>2427</Characters>
  <Application>Microsoft Office Word</Application>
  <DocSecurity>0</DocSecurity>
  <Lines>20</Lines>
  <Paragraphs>5</Paragraphs>
  <ScaleCrop>false</ScaleCrop>
  <Company/>
  <LinksUpToDate>false</LinksUpToDate>
  <CharactersWithSpaces>2847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2017-03-22T09:55:00Z</dcterms:created>
  <dcterms:modified xsi:type="dcterms:W3CDTF">2017-03-22T09:56:00Z</dcterms:modified>
</cp:coreProperties>
</file>