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795B52B4" w14:textId="54E0149B" w:rsidR="00D11BD1" w:rsidRPr="00A91E0A" w:rsidRDefault="00A91E0A" w:rsidP="0056145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data</w:t>
      </w:r>
      <w:r w:rsidR="00561458">
        <w:rPr>
          <w:rFonts w:ascii="宋体" w:eastAsia="宋体" w:hAnsi="宋体" w:cs="宋体"/>
          <w:color w:val="000000"/>
          <w:kern w:val="0"/>
          <w:sz w:val="24"/>
          <w:szCs w:val="32"/>
        </w:rPr>
        <w:t>_refresh</w:t>
      </w:r>
      <w:proofErr w:type="spellEnd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接口，</w:t>
      </w:r>
      <w:proofErr w:type="gramStart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前端传参改变</w:t>
      </w:r>
      <w:proofErr w:type="gramEnd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：由原来的需要传入当前时间变为不需要传参</w:t>
      </w:r>
      <w:r w:rsidR="00561458" w:rsidRPr="00A91E0A">
        <w:rPr>
          <w:rFonts w:ascii="宋体" w:eastAsia="宋体" w:hAnsi="宋体" w:cs="宋体"/>
          <w:color w:val="000000"/>
          <w:kern w:val="0"/>
          <w:sz w:val="24"/>
          <w:szCs w:val="32"/>
        </w:rPr>
        <w:t xml:space="preserve"> </w:t>
      </w: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0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  <w:commentRangeEnd w:id="0"/>
            <w:r w:rsidR="009F6258">
              <w:rPr>
                <w:rStyle w:val="a7"/>
              </w:rPr>
              <w:commentReference w:id="0"/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35B936BE" w:rsid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D75F7AF" w14:textId="1BEF1A5F" w:rsidR="00682209" w:rsidRPr="009A5B72" w:rsidRDefault="00682209" w:rsidP="009A5B72">
            <w:pPr>
              <w:widowControl/>
              <w:ind w:left="120"/>
              <w:rPr>
                <w:rFonts w:ascii="宋体" w:eastAsia="宋体" w:hAnsi="宋体" w:cs="宋体" w:hint="eastAsia"/>
                <w:kern w:val="0"/>
                <w:sz w:val="24"/>
              </w:rPr>
            </w:pPr>
            <w:commentRangeStart w:id="1"/>
            <w:r>
              <w:rPr>
                <w:rFonts w:ascii="宋体" w:eastAsia="宋体" w:hAnsi="宋体" w:cs="宋体" w:hint="eastAsia"/>
                <w:kern w:val="0"/>
                <w:sz w:val="24"/>
              </w:rPr>
              <w:t>level</w:t>
            </w:r>
            <w:r>
              <w:rPr>
                <w:rFonts w:ascii="宋体" w:eastAsia="宋体" w:hAnsi="宋体" w:cs="宋体"/>
                <w:kern w:val="0"/>
                <w:sz w:val="24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水平</w:t>
            </w:r>
            <w:commentRangeEnd w:id="1"/>
            <w:r>
              <w:rPr>
                <w:rStyle w:val="a7"/>
              </w:rPr>
              <w:commentReference w:id="1"/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lastRenderedPageBreak/>
        <w:t>6.报名者取消报名（确认步骤已完成）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陈 悦" w:date="2021-11-30T20:37:00Z" w:initials="陈">
    <w:p w14:paraId="7E39AADA" w14:textId="50CB910F" w:rsidR="009F6258" w:rsidRDefault="009F6258">
      <w:pPr>
        <w:pStyle w:val="a8"/>
      </w:pPr>
      <w:r>
        <w:rPr>
          <w:rStyle w:val="a7"/>
        </w:rPr>
        <w:annotationRef/>
      </w:r>
      <w:r w:rsidR="00CF1327">
        <w:rPr>
          <w:rFonts w:hint="eastAsia"/>
        </w:rPr>
        <w:t>删除该项</w:t>
      </w:r>
    </w:p>
  </w:comment>
  <w:comment w:id="1" w:author="陈 悦" w:date="2021-11-30T21:06:00Z" w:initials="陈">
    <w:p w14:paraId="3ED36CB4" w14:textId="36CBA096" w:rsidR="00682209" w:rsidRDefault="0068220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新增</w:t>
      </w:r>
      <w:r w:rsidR="00536F2C">
        <w:rPr>
          <w:rFonts w:hint="eastAsia"/>
        </w:rPr>
        <w:t>该项</w:t>
      </w:r>
      <w:bookmarkStart w:id="2" w:name="_GoBack"/>
      <w:bookmarkEnd w:id="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E39AADA" w15:done="0"/>
  <w15:commentEx w15:paraId="3ED36C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E39AADA" w16cid:durableId="25510A00"/>
  <w16cid:commentId w16cid:paraId="3ED36CB4" w16cid:durableId="25511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5E1FF" w14:textId="77777777" w:rsidR="00775F37" w:rsidRDefault="00775F37" w:rsidP="000F0B27">
      <w:r>
        <w:separator/>
      </w:r>
    </w:p>
  </w:endnote>
  <w:endnote w:type="continuationSeparator" w:id="0">
    <w:p w14:paraId="642B6460" w14:textId="77777777" w:rsidR="00775F37" w:rsidRDefault="00775F37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32BCE" w14:textId="77777777" w:rsidR="00775F37" w:rsidRDefault="00775F37" w:rsidP="000F0B27">
      <w:r>
        <w:separator/>
      </w:r>
    </w:p>
  </w:footnote>
  <w:footnote w:type="continuationSeparator" w:id="0">
    <w:p w14:paraId="3F47E76E" w14:textId="77777777" w:rsidR="00775F37" w:rsidRDefault="00775F37" w:rsidP="000F0B27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A7771"/>
    <w:rsid w:val="000B5650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33721B"/>
    <w:rsid w:val="00345D8A"/>
    <w:rsid w:val="00362F03"/>
    <w:rsid w:val="00397802"/>
    <w:rsid w:val="004201AD"/>
    <w:rsid w:val="00485093"/>
    <w:rsid w:val="004C57EF"/>
    <w:rsid w:val="005064AE"/>
    <w:rsid w:val="00523E11"/>
    <w:rsid w:val="00536F2C"/>
    <w:rsid w:val="00561458"/>
    <w:rsid w:val="005702A8"/>
    <w:rsid w:val="005732ED"/>
    <w:rsid w:val="005C3667"/>
    <w:rsid w:val="005C67D8"/>
    <w:rsid w:val="005F182A"/>
    <w:rsid w:val="006348EF"/>
    <w:rsid w:val="00635FAA"/>
    <w:rsid w:val="00665D86"/>
    <w:rsid w:val="00682209"/>
    <w:rsid w:val="006B7B98"/>
    <w:rsid w:val="007347F3"/>
    <w:rsid w:val="00775F37"/>
    <w:rsid w:val="0078674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5127F"/>
    <w:rsid w:val="00970C9A"/>
    <w:rsid w:val="009A5B72"/>
    <w:rsid w:val="009F6258"/>
    <w:rsid w:val="00A003FC"/>
    <w:rsid w:val="00A044AC"/>
    <w:rsid w:val="00A6108D"/>
    <w:rsid w:val="00A91E0A"/>
    <w:rsid w:val="00B33943"/>
    <w:rsid w:val="00B46800"/>
    <w:rsid w:val="00B577B7"/>
    <w:rsid w:val="00BE28A4"/>
    <w:rsid w:val="00C51E0A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C4C3D"/>
    <w:rsid w:val="00ED0F58"/>
    <w:rsid w:val="00EE5D12"/>
    <w:rsid w:val="00EF190F"/>
    <w:rsid w:val="00EF52CE"/>
    <w:rsid w:val="00F0794F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9F6258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F6258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F6258"/>
  </w:style>
  <w:style w:type="paragraph" w:styleId="aa">
    <w:name w:val="annotation subject"/>
    <w:basedOn w:val="a8"/>
    <w:next w:val="a8"/>
    <w:link w:val="ab"/>
    <w:uiPriority w:val="99"/>
    <w:semiHidden/>
    <w:unhideWhenUsed/>
    <w:rsid w:val="009F6258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F6258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F625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F6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microsoft.com/office/2011/relationships/people" Target="peop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28</Pages>
  <Words>1149</Words>
  <Characters>6554</Characters>
  <Application>Microsoft Office Word</Application>
  <DocSecurity>0</DocSecurity>
  <Lines>54</Lines>
  <Paragraphs>15</Paragraphs>
  <ScaleCrop>false</ScaleCrop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25</cp:revision>
  <dcterms:created xsi:type="dcterms:W3CDTF">2021-11-16T11:22:00Z</dcterms:created>
  <dcterms:modified xsi:type="dcterms:W3CDTF">2021-12-01T02:37:00Z</dcterms:modified>
</cp:coreProperties>
</file>