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rFonts w:ascii="宋体" w:hAnsi="宋体" w:eastAsia="宋体" w:cs="宋体"/>
          <w:color w:val="000000"/>
          <w:kern w:val="0"/>
          <w:sz w:val="24"/>
          <w:szCs w:val="32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32"/>
        </w:rPr>
        <w:t>更新日志：</w:t>
      </w:r>
    </w:p>
    <w:p>
      <w:pPr>
        <w:pStyle w:val="18"/>
        <w:widowControl/>
        <w:numPr>
          <w:ilvl w:val="0"/>
          <w:numId w:val="1"/>
        </w:numPr>
        <w:ind w:firstLineChars="0"/>
        <w:jc w:val="left"/>
        <w:rPr>
          <w:rFonts w:ascii="宋体" w:hAnsi="宋体" w:eastAsia="宋体" w:cs="宋体"/>
          <w:color w:val="000000"/>
          <w:kern w:val="0"/>
          <w:sz w:val="24"/>
          <w:szCs w:val="32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32"/>
        </w:rPr>
        <w:t xml:space="preserve">修改接口 </w:t>
      </w:r>
      <w:r>
        <w:rPr>
          <w:rFonts w:hint="eastAsia" w:ascii="宋体" w:hAnsi="宋体" w:eastAsia="宋体" w:cs="宋体"/>
          <w:color w:val="000000"/>
          <w:kern w:val="0"/>
          <w:sz w:val="24"/>
          <w:szCs w:val="32"/>
          <w:lang w:val="en-US" w:eastAsia="zh-CN"/>
        </w:rPr>
        <w:t>get_latest_tasks</w:t>
      </w:r>
      <w:r>
        <w:rPr>
          <w:rFonts w:hint="eastAsia" w:ascii="宋体" w:hAnsi="宋体" w:eastAsia="宋体" w:cs="宋体"/>
          <w:color w:val="000000"/>
          <w:kern w:val="0"/>
          <w:sz w:val="24"/>
          <w:szCs w:val="32"/>
        </w:rPr>
        <w:t>：</w:t>
      </w:r>
      <w:r>
        <w:rPr>
          <w:rFonts w:hint="eastAsia" w:ascii="宋体" w:hAnsi="宋体" w:eastAsia="宋体" w:cs="宋体"/>
          <w:color w:val="000000"/>
          <w:kern w:val="0"/>
          <w:sz w:val="24"/>
          <w:szCs w:val="32"/>
          <w:lang w:val="en-US" w:eastAsia="zh-CN"/>
        </w:rPr>
        <w:t>不需要传参，获取所有未过期任务</w:t>
      </w:r>
    </w:p>
    <w:p>
      <w:pPr>
        <w:widowControl/>
        <w:jc w:val="center"/>
        <w:rPr>
          <w:rFonts w:ascii="宋体" w:hAnsi="宋体" w:eastAsia="宋体" w:cs="宋体"/>
          <w:color w:val="000000"/>
          <w:kern w:val="0"/>
          <w:sz w:val="32"/>
          <w:szCs w:val="32"/>
        </w:rPr>
      </w:pPr>
    </w:p>
    <w:p>
      <w:pPr>
        <w:widowControl/>
        <w:jc w:val="center"/>
        <w:rPr>
          <w:rFonts w:ascii="宋体" w:hAnsi="宋体" w:eastAsia="宋体" w:cs="宋体"/>
          <w:color w:val="000000"/>
          <w:kern w:val="0"/>
          <w:sz w:val="32"/>
          <w:szCs w:val="32"/>
        </w:rPr>
      </w:pPr>
    </w:p>
    <w:p>
      <w:pPr>
        <w:widowControl/>
        <w:jc w:val="center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hint="eastAsia" w:ascii="宋体" w:hAnsi="宋体" w:eastAsia="宋体" w:cs="宋体"/>
          <w:color w:val="000000"/>
          <w:kern w:val="0"/>
          <w:sz w:val="32"/>
          <w:szCs w:val="32"/>
        </w:rPr>
        <w:t>服务端接口文档</w:t>
      </w:r>
    </w:p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FF0000"/>
          <w:kern w:val="36"/>
          <w:sz w:val="32"/>
          <w:szCs w:val="32"/>
        </w:rPr>
        <w:t>1</w:t>
      </w: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.判断用户Openid是否在数据库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2"/>
        <w:gridCol w:w="8114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判断用户Openid是否在数据库（是接口2前置条件）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check_user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“openId”：用户的Openid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未传参数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</w:rPr>
              <w:instrText xml:space="preserve"> INCLUDEPICTURE "https://docimg5.docs.qq.com/image/qVK4SbYvMFm8Zwtmf4PGRg.png?w=529&amp;h=142" \* MERGEFORMATINET </w:instrText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1419225"/>
                  <wp:effectExtent l="0" t="0" r="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end"/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传递参数且用户数据在User表中，返回1和用户数据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</w:rPr>
              <w:instrText xml:space="preserve"> INCLUDEPICTURE "https://docimg7.docs.qq.com/image/iCrrICLu-zMrsqyoNrQsig.png?w=748&amp;h=161" \* MERGEFORMATINET </w:instrText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2374900"/>
                  <wp:effectExtent l="0" t="0" r="2540" b="635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end"/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传递了参数且用户数据不在User表中，返回0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</w:rPr>
              <w:instrText xml:space="preserve"> INCLUDEPICTURE "https://docimg2.docs.qq.com/image/BbNnYwG4twRFeQ8-qC0b7A.png?w=672&amp;h=185" \* MERGEFORMATINET </w:instrText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1454785"/>
                  <wp:effectExtent l="0" t="0" r="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end"/>
            </w: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spacing w:before="240" w:after="240"/>
        <w:jc w:val="left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ascii="Helvetica Neue" w:hAnsi="Helvetica Neue" w:eastAsia="宋体" w:cs="宋体"/>
          <w:b/>
          <w:bCs/>
          <w:color w:val="FF0000"/>
          <w:kern w:val="36"/>
          <w:sz w:val="32"/>
          <w:szCs w:val="32"/>
        </w:rPr>
        <w:t>2</w:t>
      </w:r>
      <w:r>
        <w:rPr>
          <w:rFonts w:ascii="Helvetica Neue" w:hAnsi="Helvetica Neue" w:eastAsia="宋体" w:cs="宋体"/>
          <w:b/>
          <w:bCs/>
          <w:color w:val="000000"/>
          <w:kern w:val="36"/>
          <w:sz w:val="32"/>
          <w:szCs w:val="32"/>
        </w:rPr>
        <w:t>.用户数据库更新（新用户注册）</w:t>
      </w:r>
    </w:p>
    <w:p>
      <w:pPr>
        <w:widowControl/>
        <w:jc w:val="left"/>
        <w:rPr>
          <w:rFonts w:ascii="宋体" w:hAnsi="宋体" w:eastAsia="宋体" w:cs="宋体"/>
          <w:color w:val="000000"/>
          <w:kern w:val="0"/>
          <w:sz w:val="24"/>
        </w:rPr>
      </w:pP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24"/>
        <w:gridCol w:w="8002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用户数据库更新（新用户注册）如果openid已经存在就更新，如果不存在就注册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wechat_sign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“nickName”：用户昵称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“openId”：用户的Openid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“userPic”：用户头像url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“gender”：性别（1男0女）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“age”：年龄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//“tips”：标签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未传参数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</w:rPr>
              <w:instrText xml:space="preserve"> INCLUDEPICTURE "https://docimg1.docs.qq.com/image/5QNpzK1oZKubPSYiFcqY0A.png?w=758&amp;h=126" \* MERGEFORMATINET </w:instrText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873760"/>
                  <wp:effectExtent l="0" t="0" r="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end"/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新增用户成功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</w:rPr>
              <w:instrText xml:space="preserve"> INCLUDEPICTURE "https://docimg8.docs.qq.com/image/L8AT5tz9DnrqXmQXtMFXRQ.png?w=795&amp;h=227" \* MERGEFORMATINET </w:instrText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1507490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0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end"/>
            </w:r>
          </w:p>
        </w:tc>
      </w:tr>
    </w:tbl>
    <w:p>
      <w:pPr>
        <w:widowControl/>
        <w:jc w:val="left"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FF0000"/>
          <w:kern w:val="36"/>
          <w:sz w:val="32"/>
          <w:szCs w:val="32"/>
        </w:rPr>
        <w:t>3</w:t>
      </w: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.发布活动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0"/>
        <w:gridCol w:w="8116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发布活动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add_tasks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taskName：任务名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taskPic：任务封面图url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publisher：发布人的openid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totalNum：总人数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startTime：开始时间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duration：持续时长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place：地点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type：类型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details：活动详情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spaceProvided：是否提供场地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equipmentProvided：是否提供器材</w:t>
            </w:r>
          </w:p>
          <w:p>
            <w:pPr>
              <w:widowControl/>
              <w:ind w:left="120"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signProvided: 是否签到打卡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otherRequirements：其他要求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level：熟练度水平</w:t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参数传递不全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</w:rPr>
              <w:instrText xml:space="preserve"> INCLUDEPICTURE "https://docimg2.docs.qq.com/image/CAWYFohSxrOqVIy6ji9c5A.png?w=861&amp;h=120" \* MERGEFORMATINET </w:instrText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7366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end"/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新增成功（时间不是这里的样式）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</w:rPr>
              <w:instrText xml:space="preserve"> INCLUDEPICTURE "https://docimg10.docs.qq.com/image/pD6r2cPZznfYcYJimldvxw.png?w=735&amp;h=586" \* MERGEFORMATINET </w:instrText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4203065"/>
                  <wp:effectExtent l="0" t="0" r="0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0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end"/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ind w:left="120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所有数据都必须传递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修改了逻辑，现在调这个函数不会往info表里新增数据</w:t>
            </w: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FF0000"/>
          <w:kern w:val="36"/>
          <w:sz w:val="32"/>
          <w:szCs w:val="32"/>
        </w:rPr>
        <w:t>4</w:t>
      </w: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.修改活动信息（限制能修改的信息？）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2"/>
        <w:gridCol w:w="8114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修改活动信息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modify_tasks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taskId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taskName：任务名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taskPic：任务封面图url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commentRangeStart w:id="0"/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publisher：发布人</w:t>
            </w:r>
            <w:commentRangeEnd w:id="0"/>
            <w:r>
              <w:rPr>
                <w:rStyle w:val="10"/>
              </w:rPr>
              <w:commentReference w:id="0"/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totalNum：总人数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startTime：开始时间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duration：持续时长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place：地点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type：类型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details：活动详情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spaceProvided：是否提供场地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equipmentProvided：是否提供器材</w:t>
            </w:r>
          </w:p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signProvided: 是否签到打卡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otherRequirements：其他要求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commentRangeStart w:id="1"/>
            <w:r>
              <w:rPr>
                <w:rFonts w:hint="eastAsia" w:ascii="宋体" w:hAnsi="宋体" w:eastAsia="宋体" w:cs="宋体"/>
                <w:kern w:val="0"/>
                <w:sz w:val="24"/>
              </w:rPr>
              <w:t>level</w:t>
            </w:r>
            <w:r>
              <w:rPr>
                <w:rFonts w:ascii="宋体" w:hAnsi="宋体" w:eastAsia="宋体" w:cs="宋体"/>
                <w:kern w:val="0"/>
                <w:sz w:val="24"/>
              </w:rPr>
              <w:t>: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水平</w:t>
            </w:r>
            <w:commentRangeEnd w:id="1"/>
            <w:r>
              <w:rPr>
                <w:rStyle w:val="10"/>
              </w:rPr>
              <w:commentReference w:id="1"/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未传必要参数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</w:rPr>
              <w:instrText xml:space="preserve"> INCLUDEPICTURE "https://docimg1.docs.qq.com/image/l6zoNFGzs39USq0046YLPA.png?w=509&amp;h=147" \* MERGEFORMATINET </w:instrText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152781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2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end"/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修改成功（时间不是这里的样式）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</w:rPr>
              <w:instrText xml:space="preserve"> INCLUDEPICTURE "https://docimg7.docs.qq.com/image/5_j3vt3xELRKeHKkdtnFTg.png?w=672&amp;h=514" \* MERGEFORMATINET </w:instrText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4033520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3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end"/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所有参数都必须传递</w:t>
            </w: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FF0000"/>
          <w:kern w:val="36"/>
          <w:sz w:val="32"/>
          <w:szCs w:val="32"/>
        </w:rPr>
        <w:t>5</w:t>
      </w: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.发布者取消活动（确认步骤已完成）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2"/>
        <w:gridCol w:w="8114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delete_task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taskId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未传参数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</w:rPr>
              <w:instrText xml:space="preserve"> INCLUDEPICTURE "https://docimg4.docs.qq.com/image/VCD_mgZ31RBD2BywfE2m-g.png?w=761&amp;h=128" \* MERGEFORMATINET </w:instrText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888365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8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end"/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取消成功（publisherQuitStatus变为true）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</w:rPr>
              <w:instrText xml:space="preserve"> INCLUDEPICTURE "https://docimg5.docs.qq.com/image/XNAZ2tmAn89JnR37ADmf9A.png?w=761&amp;h=575" \* MERGEFORMATINET </w:instrText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3984625"/>
                  <wp:effectExtent l="0" t="0" r="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8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end"/>
            </w: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FF0000"/>
          <w:kern w:val="36"/>
          <w:sz w:val="32"/>
          <w:szCs w:val="32"/>
        </w:rPr>
        <w:t>6</w:t>
      </w: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.报名者取消报名（确认步骤已完成）（会扣除User表里的credit值，会删除info表里的记录，会修改User表中的</w:t>
      </w:r>
      <w:r>
        <w:rPr>
          <w:rFonts w:ascii="宋体" w:hAnsi="宋体" w:eastAsia="宋体" w:cs="宋体"/>
          <w:b/>
          <w:bCs/>
          <w:color w:val="000000"/>
          <w:kern w:val="36"/>
          <w:sz w:val="32"/>
          <w:szCs w:val="32"/>
        </w:rPr>
        <w:t>applicantDefaultedTasks</w:t>
      </w: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（作为报名者已违约的任务））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10"/>
        <w:gridCol w:w="687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报名者取消活动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quit_commited_task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ind w:firstLine="200" w:firstLineChars="10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taskId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applicantId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7.搜索活动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10"/>
        <w:gridCol w:w="687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搜索活动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search_task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keyWord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一个t</w:t>
            </w:r>
            <w:r>
              <w:rPr>
                <w:rFonts w:ascii="宋体" w:hAnsi="宋体" w:eastAsia="宋体" w:cs="宋体"/>
                <w:kern w:val="0"/>
                <w:sz w:val="24"/>
              </w:rPr>
              <w:t>askId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的array</w:t>
            </w: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FF0000"/>
          <w:kern w:val="36"/>
          <w:sz w:val="32"/>
          <w:szCs w:val="32"/>
        </w:rPr>
        <w:t>8</w:t>
      </w: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.报名活动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2"/>
        <w:gridCol w:w="8114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报名活动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sign_up_for_task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applicantId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taskId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applicantGender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applicantNick</w:t>
            </w:r>
            <w:r>
              <w:rPr>
                <w:rFonts w:ascii="宋体" w:hAnsi="宋体" w:eastAsia="宋体" w:cs="宋体"/>
                <w:kern w:val="0"/>
                <w:sz w:val="24"/>
              </w:rPr>
              <w:t>Name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a</w:t>
            </w:r>
            <w:r>
              <w:rPr>
                <w:rFonts w:ascii="宋体" w:hAnsi="宋体" w:eastAsia="宋体" w:cs="宋体"/>
                <w:kern w:val="0"/>
                <w:sz w:val="24"/>
              </w:rPr>
              <w:t>pplicantUserPic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a</w:t>
            </w:r>
            <w:r>
              <w:rPr>
                <w:rFonts w:ascii="宋体" w:hAnsi="宋体" w:eastAsia="宋体" w:cs="宋体"/>
                <w:kern w:val="0"/>
                <w:sz w:val="24"/>
              </w:rPr>
              <w:t>pplicantAge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未传必要参数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</w:rPr>
              <w:instrText xml:space="preserve"> INCLUDEPICTURE "https://docimg6.docs.qq.com/image/L4kY9VjRInVOj-BgGpZKAw.png?w=589&amp;h=95" \* MERGEFORMATINET </w:instrText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848995"/>
                  <wp:effectExtent l="0" t="0" r="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end"/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报名成功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</w:rPr>
              <w:instrText xml:space="preserve"> INCLUDEPICTURE "https://docimg9.docs.qq.com/image/tpqaAQ4FcXm-BEYoZwu__w.png?w=547&amp;h=345" \* MERGEFORMATINET </w:instrText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3326765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2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end"/>
            </w: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9.发布者确认报名者报名成功（双向确认时使用）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10"/>
        <w:gridCol w:w="687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发布者确认报名者报名成功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confirm_registration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applicantId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taskId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FF0000"/>
          <w:kern w:val="36"/>
          <w:sz w:val="32"/>
          <w:szCs w:val="32"/>
        </w:rPr>
        <w:t>10</w:t>
      </w: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.获取CurrentTask中活动的起止时间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2"/>
        <w:gridCol w:w="8114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获取CurrentTask中活动的起止时间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get_current_task_time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taskId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未传参数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</w:rPr>
              <w:instrText xml:space="preserve"> INCLUDEPICTURE "https://docimg10.docs.qq.com/image/wH49GG1bv5c7pnJWRPol9A.png?w=767&amp;h=129" \* MERGEFORMATINET </w:instrText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887095"/>
                  <wp:effectExtent l="0" t="0" r="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87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end"/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获取成功（这里endTime没有在数据库里加，也是可以获取到的）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</w:rPr>
              <w:instrText xml:space="preserve"> INCLUDEPICTURE "https://docimg2.docs.qq.com/image/g4Q-eE7MMxUrAZxKc5AEBQ.png?w=664&amp;h=167" \* MERGEFORMATINET </w:instrText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132588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end"/>
            </w: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FF0000"/>
          <w:kern w:val="36"/>
          <w:sz w:val="32"/>
          <w:szCs w:val="32"/>
        </w:rPr>
        <w:t>11</w:t>
      </w: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.获取最新活动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2"/>
        <w:gridCol w:w="8114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获取最新活动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get_latest_task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bookmarkStart w:id="0" w:name="_GoBack"/>
            <w:bookmarkEnd w:id="0"/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1369060"/>
                  <wp:effectExtent l="0" t="0" r="2540" b="254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6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12.获取热门活动（需要通过比较时间判断是否过期（调用接口10））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10"/>
        <w:gridCol w:w="687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获取热门活动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get_hot_task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"num":获取数量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TaskDict:包含TaskId及其他有关Task信息的json，具体字段待定，回任务可能为已经超过开始时间的任务，需要前端手动筛选</w:t>
            </w: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FF0000"/>
          <w:kern w:val="36"/>
          <w:sz w:val="32"/>
          <w:szCs w:val="32"/>
        </w:rPr>
        <w:t>13</w:t>
      </w: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.获取活动详情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2"/>
        <w:gridCol w:w="8114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获取活动详情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get_task_detail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taskId（数组形式）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未传参数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</w:rPr>
              <w:instrText xml:space="preserve"> INCLUDEPICTURE "https://docimg8.docs.qq.com/image/CvO-kgKlQf7HdkAmBAYh-g.png?w=749&amp;h=128" \* MERGEFORMATINET </w:instrText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90297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end"/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获取成功（可获取到数据库设计文档中User表的所有字段，不限于图示部分）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1644650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4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</w:rPr>
              <w:instrText xml:space="preserve"> INCLUDEPICTURE "https://docimg1.docs.qq.com/image/IsN_fky4fgVIiTeN_zLWXQ.png?w=680&amp;h=503" \* MERGEFORMATINET </w:instrText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end"/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返回数据也为数组形式</w:t>
            </w: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FF0000"/>
          <w:kern w:val="36"/>
          <w:sz w:val="32"/>
          <w:szCs w:val="32"/>
        </w:rPr>
        <w:t>14</w:t>
      </w: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.获取用户基本信息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2"/>
        <w:gridCol w:w="8114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获取用户基本信息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get_user_detail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openId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参数未传递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</w:rPr>
              <w:instrText xml:space="preserve"> INCLUDEPICTURE "https://docimg3.docs.qq.com/image/NMLJf_tD7ypgFqfkfxW8KA.png?w=586&amp;h=99" \* MERGEFORMATINET </w:instrText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89344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end"/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获取成功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</w:rPr>
              <w:instrText xml:space="preserve"> INCLUDEPICTURE "https://docimg9.docs.qq.com/image/cUZ0WSSMZYTp1Eoc9eAQTw.png?w=534&amp;h=344" \* MERGEFORMATINET </w:instrText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1400810"/>
                  <wp:effectExtent l="0" t="0" r="254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end"/>
            </w: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FF0000"/>
          <w:kern w:val="36"/>
          <w:sz w:val="32"/>
          <w:szCs w:val="32"/>
        </w:rPr>
        <w:t>15</w:t>
      </w: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.获取用户发布的全部任务（不区分任务是否过期）（user表）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2"/>
        <w:gridCol w:w="8114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获取用户发布的全部任务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get_user_published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openId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未传参数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</w:rPr>
              <w:instrText xml:space="preserve"> INCLUDEPICTURE "https://docimg6.docs.qq.com/image/XnuQMT7eheazIU9Yxd2CjQ.png?w=616&amp;h=109" \* MERGEFORMATINET </w:instrText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93154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3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end"/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获取到了用户发布的任务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</w:rPr>
              <w:instrText xml:space="preserve"> INCLUDEPICTURE "https://docimg3.docs.qq.com/image/BHo0zZVgWYDPmw4VqYAJ_g.png?w=640&amp;h=232" \* MERGEFORMATINET </w:instrText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191008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1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end"/>
            </w: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  <w:shd w:val="clear" w:color="auto" w:fill="FFFF00"/>
        </w:rPr>
        <w:t>16.获取用户报名的全部任务（不区分任务是否过期）（user表）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46"/>
        <w:gridCol w:w="758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获取用户报名的全部任务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get_user_signed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openId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未传参数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4737100" cy="11176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1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查询成功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4394200" cy="24511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0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没查到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4572000" cy="11049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  <w:highlight w:val="yellow"/>
        </w:rPr>
        <w:t>17.获取用户违约的全部任务（不区分任务是否过期）（user表）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99"/>
        <w:gridCol w:w="8027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获取用户违约的全部任务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get_user_violated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openId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tbl>
            <w:tblPr>
              <w:tblStyle w:val="8"/>
              <w:tblW w:w="0" w:type="auto"/>
              <w:tblInd w:w="0" w:type="dxa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20"/>
              <w:gridCol w:w="7580"/>
            </w:tblGrid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rHeight w:val="405" w:hRule="atLeast"/>
              </w:trPr>
              <w:tc>
                <w:tcPr>
                  <w:tcW w:w="1410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</w:tcPr>
                <w:p>
                  <w:pPr>
                    <w:widowControl/>
                    <w:rPr>
                      <w:rFonts w:ascii="宋体" w:hAnsi="宋体" w:eastAsia="宋体" w:cs="宋体"/>
                      <w:kern w:val="0"/>
                      <w:sz w:val="24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0"/>
                      <w:szCs w:val="20"/>
                    </w:rPr>
                    <w:t>返回数据</w:t>
                  </w:r>
                </w:p>
              </w:tc>
              <w:tc>
                <w:tcPr>
                  <w:tcW w:w="6870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</w:tcPr>
                <w:p>
                  <w:pPr>
                    <w:widowControl/>
                    <w:rPr>
                      <w:rFonts w:ascii="宋体" w:hAnsi="宋体" w:eastAsia="宋体" w:cs="宋体"/>
                      <w:kern w:val="0"/>
                      <w:sz w:val="24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4"/>
                    </w:rPr>
                    <w:t>未传参数</w:t>
                  </w:r>
                </w:p>
                <w:p>
                  <w:pPr>
                    <w:widowControl/>
                    <w:rPr>
                      <w:rFonts w:ascii="宋体" w:hAnsi="宋体" w:eastAsia="宋体" w:cs="宋体"/>
                      <w:kern w:val="0"/>
                      <w:sz w:val="24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</w:rPr>
                    <w:drawing>
                      <wp:inline distT="0" distB="0" distL="0" distR="0">
                        <wp:extent cx="4737100" cy="1117600"/>
                        <wp:effectExtent l="0" t="0" r="0" b="0"/>
                        <wp:docPr id="35" name="图片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图片 3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37100" cy="1117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widowControl/>
                    <w:rPr>
                      <w:rFonts w:ascii="宋体" w:hAnsi="宋体" w:eastAsia="宋体" w:cs="宋体"/>
                      <w:kern w:val="0"/>
                      <w:sz w:val="24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4"/>
                    </w:rPr>
                    <w:t>查询成功</w:t>
                  </w:r>
                </w:p>
                <w:p>
                  <w:pPr>
                    <w:widowControl/>
                    <w:rPr>
                      <w:rFonts w:ascii="宋体" w:hAnsi="宋体" w:eastAsia="宋体" w:cs="宋体"/>
                      <w:kern w:val="0"/>
                      <w:sz w:val="24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</w:rPr>
                    <w:drawing>
                      <wp:inline distT="0" distB="0" distL="0" distR="0">
                        <wp:extent cx="4051300" cy="1092200"/>
                        <wp:effectExtent l="0" t="0" r="0" b="0"/>
                        <wp:docPr id="38" name="图片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3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51300" cy="1092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widowControl/>
                    <w:rPr>
                      <w:rFonts w:ascii="宋体" w:hAnsi="宋体" w:eastAsia="宋体" w:cs="宋体"/>
                      <w:kern w:val="0"/>
                      <w:sz w:val="24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4"/>
                    </w:rPr>
                    <w:t>没查到</w:t>
                  </w:r>
                </w:p>
                <w:p>
                  <w:pPr>
                    <w:widowControl/>
                    <w:rPr>
                      <w:rFonts w:ascii="宋体" w:hAnsi="宋体" w:eastAsia="宋体" w:cs="宋体"/>
                      <w:kern w:val="0"/>
                      <w:sz w:val="24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</w:rPr>
                    <w:drawing>
                      <wp:inline distT="0" distB="0" distL="0" distR="0">
                        <wp:extent cx="4572000" cy="1104900"/>
                        <wp:effectExtent l="0" t="0" r="0" b="0"/>
                        <wp:docPr id="37" name="图片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图片 3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110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</w:rPr>
            </w:pP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</w:p>
        </w:tc>
      </w:tr>
    </w:tbl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  <w:shd w:val="clear" w:color="auto" w:fill="FFFF00"/>
        </w:rPr>
        <w:t>18.获取报名者报名的状态（是否确认、是否取匿、是否取消报名）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2"/>
        <w:gridCol w:w="8114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获取报名者报名的状态（是否确认、是否取匿、取消报名次数)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get_applicant_status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taskId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oapplicantId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一个对象，包括t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askId,applicantId,applicantNickNameStatus,applicantStatus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字段</w:t>
            </w:r>
          </w:p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未传参数</w:t>
            </w:r>
          </w:p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</w:p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68707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</w:p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查询成功</w:t>
            </w:r>
          </w:p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</w:p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831850"/>
                  <wp:effectExtent l="0" t="0" r="0" b="635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</w:p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没查到这个用户</w:t>
            </w:r>
          </w:p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72644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  <w:highlight w:val="yellow"/>
        </w:rPr>
        <w:t>19.用户修改性别年龄标签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2"/>
        <w:gridCol w:w="8114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用户修改性别年龄标签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modify_user_info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openId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gender：修改后的性别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age ：修改后的标签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tips:修改或增加删除后的全部标签，一个array（第一个版本没有）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未传参数</w:t>
            </w:r>
          </w:p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92773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2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修改成功</w:t>
            </w:r>
          </w:p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4127500" cy="10795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没查到这个用户</w:t>
            </w:r>
          </w:p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99441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不一定需要全部字段，只需要有open</w:t>
            </w:r>
            <w:r>
              <w:rPr>
                <w:rFonts w:ascii="宋体" w:hAnsi="宋体" w:eastAsia="宋体" w:cs="宋体"/>
                <w:kern w:val="0"/>
                <w:sz w:val="24"/>
              </w:rPr>
              <w:t>Id+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下面任意一个（多个）字段即可</w:t>
            </w: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20.获取用户发布的未过期任务</w:t>
      </w:r>
      <w:r>
        <w:rPr>
          <w:rFonts w:hint="eastAsia" w:ascii="宋体" w:hAnsi="宋体" w:eastAsia="宋体" w:cs="宋体"/>
          <w:b/>
          <w:bCs/>
          <w:color w:val="FF0000"/>
          <w:kern w:val="36"/>
          <w:sz w:val="32"/>
          <w:szCs w:val="32"/>
        </w:rPr>
        <w:t>（伪）</w:t>
      </w: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（从CurrentTask返回，还需要调接口10判断是否过期）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10"/>
        <w:gridCol w:w="687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b/>
                <w:bCs/>
                <w:color w:val="FF0000"/>
                <w:kern w:val="0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获取用户发布的未过期任务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0000"/>
                <w:kern w:val="0"/>
                <w:sz w:val="32"/>
                <w:szCs w:val="32"/>
              </w:rPr>
              <w:t>过期</w:t>
            </w:r>
            <w:r>
              <w:rPr>
                <w:rFonts w:hint="eastAsia" w:ascii="Apple Color Emoji" w:hAnsi="Apple Color Emoji" w:eastAsia="宋体" w:cs="Apple Color Emoji"/>
                <w:b/>
                <w:bCs/>
                <w:color w:val="FF0000"/>
                <w:kern w:val="0"/>
                <w:sz w:val="32"/>
                <w:szCs w:val="32"/>
              </w:rPr>
              <w:t>🈯️</w:t>
            </w:r>
            <w:r>
              <w:rPr>
                <w:rFonts w:hint="eastAsia" w:ascii="Cambria" w:hAnsi="Cambria" w:eastAsia="宋体" w:cs="Cambria"/>
                <w:b/>
                <w:bCs/>
                <w:color w:val="FF0000"/>
                <w:kern w:val="0"/>
                <w:sz w:val="32"/>
                <w:szCs w:val="32"/>
              </w:rPr>
              <w:t>结束时间晚于当前时间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get_user_current_published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openId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taskid</w:t>
            </w: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21.获取用户报名的未过期任务</w:t>
      </w:r>
      <w:r>
        <w:rPr>
          <w:rFonts w:hint="eastAsia" w:ascii="宋体" w:hAnsi="宋体" w:eastAsia="宋体" w:cs="宋体"/>
          <w:b/>
          <w:bCs/>
          <w:color w:val="FF0000"/>
          <w:kern w:val="36"/>
          <w:sz w:val="32"/>
          <w:szCs w:val="32"/>
        </w:rPr>
        <w:t>（伪）</w:t>
      </w: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（从CurrentTask返回，还需要调接口10判断是否过期）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10"/>
        <w:gridCol w:w="687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获取用户报名的未过期任务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get_user_current_signed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openId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taskid</w:t>
            </w: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  <w:highlight w:val="yellow"/>
        </w:rPr>
        <w:t>22.报名者取匿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2"/>
        <w:gridCol w:w="8114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报名者取匿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cancel_anonymity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a</w:t>
            </w:r>
            <w:r>
              <w:rPr>
                <w:rFonts w:ascii="宋体" w:hAnsi="宋体" w:eastAsia="宋体" w:cs="宋体"/>
                <w:kern w:val="0"/>
                <w:sz w:val="24"/>
              </w:rPr>
              <w:t>pplicantId:string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askId:number</w:t>
            </w:r>
          </w:p>
          <w:p>
            <w:pPr>
              <w:widowControl/>
              <w:ind w:left="120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status</w:t>
            </w:r>
            <w:r>
              <w:rPr>
                <w:rFonts w:ascii="宋体" w:hAnsi="宋体" w:eastAsia="宋体" w:cs="宋体"/>
                <w:kern w:val="0"/>
                <w:sz w:val="20"/>
                <w:szCs w:val="20"/>
              </w:rPr>
              <w:t>:boolean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90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未传必要参数</w:t>
            </w: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556260"/>
                  <wp:effectExtent l="0" t="0" r="0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更新成功</w:t>
            </w:r>
          </w:p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66421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未找到数据</w:t>
            </w:r>
          </w:p>
          <w:p>
            <w:pPr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65341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直接将info表中的nicknamestatus置为true，不会对原来的status判断，如果表里不存在该applicant</w:t>
            </w:r>
            <w:r>
              <w:rPr>
                <w:rFonts w:ascii="宋体" w:hAnsi="宋体" w:eastAsia="宋体" w:cs="宋体"/>
                <w:kern w:val="0"/>
                <w:sz w:val="24"/>
              </w:rPr>
              <w:t>Id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和task</w:t>
            </w:r>
            <w:r>
              <w:rPr>
                <w:rFonts w:ascii="宋体" w:hAnsi="宋体" w:eastAsia="宋体" w:cs="宋体"/>
                <w:kern w:val="0"/>
                <w:sz w:val="24"/>
              </w:rPr>
              <w:t>Id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返回未找到数据</w:t>
            </w: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FF0000"/>
          <w:kern w:val="36"/>
          <w:sz w:val="32"/>
          <w:szCs w:val="32"/>
        </w:rPr>
        <w:t>23</w:t>
      </w: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.获取用户openid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2"/>
        <w:gridCol w:w="8114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获取用户openid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get_openid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无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返回openid成功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</w:rPr>
              <w:instrText xml:space="preserve"> INCLUDEPICTURE "https://docimg2.docs.qq.com/image/JAS1XhGBabBuaNxg8MCXOA.png?w=571&amp;h=133" \* MERGEFORMATINET </w:instrText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12331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3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</w:rPr>
              <w:fldChar w:fldCharType="end"/>
            </w: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FF0000"/>
          <w:kern w:val="36"/>
          <w:sz w:val="32"/>
          <w:szCs w:val="32"/>
        </w:rPr>
        <w:t>24</w:t>
      </w: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.每天更新CurrentTask和OldTask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10"/>
        <w:gridCol w:w="687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报名者取消活动（未确认）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data_refresh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color w:val="FF0000"/>
          <w:kern w:val="36"/>
          <w:sz w:val="32"/>
          <w:szCs w:val="32"/>
        </w:rPr>
        <w:t>25</w:t>
      </w: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.增加点击量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10"/>
        <w:gridCol w:w="687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增加点击量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t>add_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cli</w:t>
            </w:r>
            <w:r>
              <w:rPr>
                <w:rFonts w:ascii="宋体" w:hAnsi="宋体" w:eastAsia="宋体" w:cs="宋体"/>
                <w:kern w:val="0"/>
                <w:sz w:val="24"/>
              </w:rPr>
              <w:t>ck_num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taskId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暂定currentTask的信息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/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FF0000"/>
          <w:kern w:val="36"/>
          <w:sz w:val="32"/>
          <w:szCs w:val="32"/>
        </w:rPr>
        <w:t>26</w:t>
      </w: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. 获取任务的报名情况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2"/>
        <w:gridCol w:w="8114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获取任务的报名者情况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get_task_applicants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taskId Array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ascii="宋体" w:hAnsi="宋体" w:eastAsia="宋体" w:cs="宋体"/>
                <w:kern w:val="0"/>
                <w:sz w:val="24"/>
              </w:rPr>
              <w:drawing>
                <wp:inline distT="0" distB="0" distL="0" distR="0">
                  <wp:extent cx="5274310" cy="1141730"/>
                  <wp:effectExtent l="0" t="0" r="2540" b="127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4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FF0000"/>
          <w:kern w:val="36"/>
          <w:sz w:val="32"/>
          <w:szCs w:val="32"/>
        </w:rPr>
        <w:t>27</w:t>
      </w: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. 报名者取消报名（确认步骤未完成）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10"/>
        <w:gridCol w:w="687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报名者取消报名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quit_task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taskId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applicantId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FF0000"/>
          <w:kern w:val="36"/>
          <w:sz w:val="32"/>
          <w:szCs w:val="32"/>
        </w:rPr>
        <w:t>28</w:t>
      </w: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.发布者取消活动（确认步骤未完成）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10"/>
        <w:gridCol w:w="687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delete_uncommitted_task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taskId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spacing w:before="340" w:after="330" w:line="480" w:lineRule="auto"/>
        <w:outlineLvl w:val="0"/>
        <w:rPr>
          <w:rFonts w:ascii="宋体" w:hAnsi="宋体" w:eastAsia="宋体" w:cs="宋体"/>
          <w:b/>
          <w:bCs/>
          <w:color w:val="000000"/>
          <w:kern w:val="36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color w:val="FF0000"/>
          <w:kern w:val="36"/>
          <w:sz w:val="32"/>
          <w:szCs w:val="32"/>
        </w:rPr>
        <w:t>29</w:t>
      </w:r>
      <w:r>
        <w:rPr>
          <w:rFonts w:hint="eastAsia" w:ascii="宋体" w:hAnsi="宋体" w:eastAsia="宋体" w:cs="宋体"/>
          <w:b/>
          <w:bCs/>
          <w:color w:val="000000"/>
          <w:kern w:val="36"/>
          <w:sz w:val="32"/>
          <w:szCs w:val="32"/>
        </w:rPr>
        <w:t>.接受报名者的申请（适用版本一）（报名者最终确认，报名信息被最终建立）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10"/>
        <w:gridCol w:w="687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报名者最终确认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accept_registration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taskId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:number</w:t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applicantId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:string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s</w:t>
            </w:r>
            <w:r>
              <w:rPr>
                <w:rFonts w:ascii="宋体" w:hAnsi="宋体" w:eastAsia="宋体" w:cs="宋体"/>
                <w:kern w:val="0"/>
                <w:sz w:val="20"/>
                <w:szCs w:val="20"/>
              </w:rPr>
              <w:t>tatus:boolean</w:t>
            </w:r>
          </w:p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</w:rPr>
            </w:pP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jc w:val="left"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pStyle w:val="2"/>
        <w:rPr>
          <w:sz w:val="32"/>
          <w:szCs w:val="32"/>
        </w:rPr>
      </w:pPr>
      <w:r>
        <w:rPr>
          <w:sz w:val="32"/>
          <w:szCs w:val="32"/>
        </w:rPr>
        <w:t>30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发布者请求报名者取匿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10"/>
        <w:gridCol w:w="687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</w:rPr>
              <w:t>发布者请求报名者取匿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</w:rPr>
              <w:t>ask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</w:rPr>
              <w:t>_cancel_anonymity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</w:rPr>
              <w:t>{</w:t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</w:rPr>
              <w:t>taskId</w:t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</w:rPr>
              <w:t>applicantId</w:t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</w:rPr>
            </w:pPr>
          </w:p>
        </w:tc>
      </w:tr>
    </w:tbl>
    <w:p>
      <w:pPr>
        <w:widowControl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pStyle w:val="2"/>
        <w:rPr>
          <w:sz w:val="32"/>
          <w:szCs w:val="32"/>
        </w:rPr>
      </w:pPr>
      <w:r>
        <w:rPr>
          <w:sz w:val="32"/>
          <w:szCs w:val="32"/>
        </w:rPr>
        <w:t>31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请报名者进行最终确认</w:t>
      </w:r>
    </w:p>
    <w:tbl>
      <w:tblPr>
        <w:tblStyle w:val="8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10"/>
        <w:gridCol w:w="687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r>
              <w:rPr>
                <w:rFonts w:hint="eastAsia"/>
              </w:rPr>
              <w:t>接口名称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r>
              <w:rPr>
                <w:rFonts w:hint="eastAsia"/>
              </w:rPr>
              <w:t>请报名者进行最终确认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r>
              <w:rPr>
                <w:rFonts w:hint="eastAsia"/>
              </w:rPr>
              <w:t>接口函数名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r>
              <w:t>ask_applicant_confirm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r>
              <w:rPr>
                <w:rFonts w:hint="eastAsia"/>
              </w:rPr>
              <w:t>输入方式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r>
              <w:rPr>
                <w:rFonts w:hint="eastAsia"/>
              </w:rPr>
              <w:t>POST/json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r>
              <w:rPr>
                <w:rFonts w:hint="eastAsia"/>
              </w:rPr>
              <w:t>输入数据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>taskId</w:t>
            </w:r>
          </w:p>
          <w:p>
            <w:r>
              <w:rPr>
                <w:rFonts w:hint="eastAsia"/>
              </w:rPr>
              <w:t>applicantId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r>
              <w:rPr>
                <w:rFonts w:hint="eastAsia"/>
              </w:rPr>
              <w:t>返回方式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r>
              <w:rPr>
                <w:rFonts w:hint="eastAsia"/>
              </w:rPr>
              <w:t>Ajax/json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</w:trPr>
        <w:tc>
          <w:tcPr>
            <w:tcW w:w="14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>
            <w:r>
              <w:rPr>
                <w:rFonts w:hint="eastAsia"/>
              </w:rPr>
              <w:t>返回数据</w:t>
            </w:r>
          </w:p>
        </w:tc>
        <w:tc>
          <w:tcPr>
            <w:tcW w:w="68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/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陈 悦" w:date="2021-11-30T20:37:00Z" w:initials="陈">
    <w:p w14:paraId="1F823A4D">
      <w:pPr>
        <w:pStyle w:val="3"/>
      </w:pPr>
      <w:r>
        <w:rPr>
          <w:rFonts w:hint="eastAsia"/>
        </w:rPr>
        <w:t>删除该项</w:t>
      </w:r>
    </w:p>
  </w:comment>
  <w:comment w:id="1" w:author="陈 悦" w:date="2021-11-30T21:06:00Z" w:initials="陈">
    <w:p w14:paraId="5ED616F5">
      <w:pPr>
        <w:pStyle w:val="3"/>
      </w:pPr>
      <w:r>
        <w:rPr>
          <w:rFonts w:hint="eastAsia"/>
        </w:rPr>
        <w:t>新增该项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1F823A4D" w15:done="0"/>
  <w15:commentEx w15:paraId="5ED616F5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 Neue">
    <w:altName w:val="Sylfaen"/>
    <w:panose1 w:val="00000000000000000000"/>
    <w:charset w:val="00"/>
    <w:family w:val="auto"/>
    <w:pitch w:val="default"/>
    <w:sig w:usb0="00000000" w:usb1="00000000" w:usb2="00000010" w:usb3="00000000" w:csb0="00000001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Apple Color Emoji">
    <w:altName w:val="Calibri"/>
    <w:panose1 w:val="00000000000000000000"/>
    <w:charset w:val="00"/>
    <w:family w:val="auto"/>
    <w:pitch w:val="default"/>
    <w:sig w:usb0="00000000" w:usb1="00000000" w:usb2="14000000" w:usb3="00000000" w:csb0="000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4A666A2"/>
    <w:multiLevelType w:val="multilevel"/>
    <w:tmpl w:val="74A666A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陈 悦">
    <w15:presenceInfo w15:providerId="Windows Live" w15:userId="8cb5d80332599ee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B72"/>
    <w:rsid w:val="000021BB"/>
    <w:rsid w:val="00004ECB"/>
    <w:rsid w:val="000A7771"/>
    <w:rsid w:val="000B5650"/>
    <w:rsid w:val="000D7735"/>
    <w:rsid w:val="000E44F0"/>
    <w:rsid w:val="000F0B27"/>
    <w:rsid w:val="000F5335"/>
    <w:rsid w:val="0014498A"/>
    <w:rsid w:val="00150111"/>
    <w:rsid w:val="00150CEC"/>
    <w:rsid w:val="00154D10"/>
    <w:rsid w:val="00173B33"/>
    <w:rsid w:val="00174D42"/>
    <w:rsid w:val="001E3075"/>
    <w:rsid w:val="00214BF7"/>
    <w:rsid w:val="002A6289"/>
    <w:rsid w:val="002B77B9"/>
    <w:rsid w:val="002C6658"/>
    <w:rsid w:val="002E0631"/>
    <w:rsid w:val="0033721B"/>
    <w:rsid w:val="00345D8A"/>
    <w:rsid w:val="00362F03"/>
    <w:rsid w:val="00397802"/>
    <w:rsid w:val="003C073D"/>
    <w:rsid w:val="003F5B7C"/>
    <w:rsid w:val="004201AD"/>
    <w:rsid w:val="004727C7"/>
    <w:rsid w:val="00485093"/>
    <w:rsid w:val="004C57EF"/>
    <w:rsid w:val="005051C7"/>
    <w:rsid w:val="005064A9"/>
    <w:rsid w:val="005064AE"/>
    <w:rsid w:val="00514FD9"/>
    <w:rsid w:val="005217C6"/>
    <w:rsid w:val="00523E11"/>
    <w:rsid w:val="00536F2C"/>
    <w:rsid w:val="00561458"/>
    <w:rsid w:val="005702A8"/>
    <w:rsid w:val="005732ED"/>
    <w:rsid w:val="005C3667"/>
    <w:rsid w:val="005C67D8"/>
    <w:rsid w:val="005F182A"/>
    <w:rsid w:val="0060301C"/>
    <w:rsid w:val="006348EF"/>
    <w:rsid w:val="00635FAA"/>
    <w:rsid w:val="00665D86"/>
    <w:rsid w:val="00682209"/>
    <w:rsid w:val="006B7B98"/>
    <w:rsid w:val="007346C0"/>
    <w:rsid w:val="007347F3"/>
    <w:rsid w:val="007348AB"/>
    <w:rsid w:val="00743DD1"/>
    <w:rsid w:val="00775F37"/>
    <w:rsid w:val="00786748"/>
    <w:rsid w:val="00796258"/>
    <w:rsid w:val="007B1805"/>
    <w:rsid w:val="007E2ED8"/>
    <w:rsid w:val="007F5065"/>
    <w:rsid w:val="00822438"/>
    <w:rsid w:val="0087040D"/>
    <w:rsid w:val="00882B6C"/>
    <w:rsid w:val="008A25DA"/>
    <w:rsid w:val="008A2681"/>
    <w:rsid w:val="008F3FA5"/>
    <w:rsid w:val="00920249"/>
    <w:rsid w:val="0095127F"/>
    <w:rsid w:val="00953F8D"/>
    <w:rsid w:val="00970C9A"/>
    <w:rsid w:val="009A5B72"/>
    <w:rsid w:val="009F6258"/>
    <w:rsid w:val="00A003FC"/>
    <w:rsid w:val="00A044AC"/>
    <w:rsid w:val="00A6108D"/>
    <w:rsid w:val="00A91E0A"/>
    <w:rsid w:val="00AA5034"/>
    <w:rsid w:val="00B102D1"/>
    <w:rsid w:val="00B33943"/>
    <w:rsid w:val="00B46800"/>
    <w:rsid w:val="00B577B7"/>
    <w:rsid w:val="00BC4858"/>
    <w:rsid w:val="00BC57F4"/>
    <w:rsid w:val="00BE28A4"/>
    <w:rsid w:val="00C51E0A"/>
    <w:rsid w:val="00C62DC1"/>
    <w:rsid w:val="00CD08EA"/>
    <w:rsid w:val="00CF1327"/>
    <w:rsid w:val="00D11BD1"/>
    <w:rsid w:val="00D21D6C"/>
    <w:rsid w:val="00D279CA"/>
    <w:rsid w:val="00D32C59"/>
    <w:rsid w:val="00DB36F2"/>
    <w:rsid w:val="00DC2AA5"/>
    <w:rsid w:val="00DD1739"/>
    <w:rsid w:val="00DE4543"/>
    <w:rsid w:val="00E0633C"/>
    <w:rsid w:val="00E7517F"/>
    <w:rsid w:val="00E853FE"/>
    <w:rsid w:val="00E96238"/>
    <w:rsid w:val="00EA5A5B"/>
    <w:rsid w:val="00EB5503"/>
    <w:rsid w:val="00EC4C3D"/>
    <w:rsid w:val="00ED0F58"/>
    <w:rsid w:val="00EE5D12"/>
    <w:rsid w:val="00EF190F"/>
    <w:rsid w:val="00EF52CE"/>
    <w:rsid w:val="00F0794F"/>
    <w:rsid w:val="00F32C99"/>
    <w:rsid w:val="00FC0B37"/>
    <w:rsid w:val="00FD05C6"/>
    <w:rsid w:val="00FE49FE"/>
    <w:rsid w:val="1B7B10DA"/>
    <w:rsid w:val="7B144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15"/>
    <w:semiHidden/>
    <w:unhideWhenUsed/>
    <w:uiPriority w:val="99"/>
    <w:pPr>
      <w:jc w:val="left"/>
    </w:pPr>
  </w:style>
  <w:style w:type="paragraph" w:styleId="4">
    <w:name w:val="Balloon Text"/>
    <w:basedOn w:val="1"/>
    <w:link w:val="17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annotation subject"/>
    <w:basedOn w:val="3"/>
    <w:next w:val="3"/>
    <w:link w:val="16"/>
    <w:semiHidden/>
    <w:unhideWhenUsed/>
    <w:qFormat/>
    <w:uiPriority w:val="99"/>
    <w:rPr>
      <w:b/>
      <w:bCs/>
    </w:rPr>
  </w:style>
  <w:style w:type="character" w:styleId="10">
    <w:name w:val="annotation reference"/>
    <w:basedOn w:val="9"/>
    <w:semiHidden/>
    <w:unhideWhenUsed/>
    <w:uiPriority w:val="99"/>
    <w:rPr>
      <w:sz w:val="21"/>
      <w:szCs w:val="21"/>
    </w:rPr>
  </w:style>
  <w:style w:type="character" w:customStyle="1" w:styleId="11">
    <w:name w:val="标题 1 字符"/>
    <w:basedOn w:val="9"/>
    <w:link w:val="2"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paragraph" w:customStyle="1" w:styleId="12">
    <w:name w:val="paragraph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character" w:customStyle="1" w:styleId="13">
    <w:name w:val="页眉 字符"/>
    <w:basedOn w:val="9"/>
    <w:link w:val="6"/>
    <w:uiPriority w:val="99"/>
    <w:rPr>
      <w:sz w:val="18"/>
      <w:szCs w:val="18"/>
    </w:rPr>
  </w:style>
  <w:style w:type="character" w:customStyle="1" w:styleId="14">
    <w:name w:val="页脚 字符"/>
    <w:basedOn w:val="9"/>
    <w:link w:val="5"/>
    <w:uiPriority w:val="99"/>
    <w:rPr>
      <w:sz w:val="18"/>
      <w:szCs w:val="18"/>
    </w:rPr>
  </w:style>
  <w:style w:type="character" w:customStyle="1" w:styleId="15">
    <w:name w:val="批注文字 字符"/>
    <w:basedOn w:val="9"/>
    <w:link w:val="3"/>
    <w:semiHidden/>
    <w:qFormat/>
    <w:uiPriority w:val="99"/>
  </w:style>
  <w:style w:type="character" w:customStyle="1" w:styleId="16">
    <w:name w:val="批注主题 字符"/>
    <w:basedOn w:val="15"/>
    <w:link w:val="7"/>
    <w:semiHidden/>
    <w:uiPriority w:val="99"/>
    <w:rPr>
      <w:b/>
      <w:bCs/>
    </w:rPr>
  </w:style>
  <w:style w:type="character" w:customStyle="1" w:styleId="17">
    <w:name w:val="批注框文本 字符"/>
    <w:basedOn w:val="9"/>
    <w:link w:val="4"/>
    <w:semiHidden/>
    <w:qFormat/>
    <w:uiPriority w:val="99"/>
    <w:rPr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6" Type="http://schemas.microsoft.com/office/2011/relationships/people" Target="people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microsoft.com/office/2011/relationships/commentsExtended" Target="commentsExtended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1202</Words>
  <Characters>6854</Characters>
  <Lines>57</Lines>
  <Paragraphs>16</Paragraphs>
  <TotalTime>1104</TotalTime>
  <ScaleCrop>false</ScaleCrop>
  <LinksUpToDate>false</LinksUpToDate>
  <CharactersWithSpaces>8040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2021-11-16T11:22:00Z</dcterms:created>
  <dc:creator>Zhang Ze</dc:creator>
  <cp:lastModifiedBy>2018011516</cp:lastModifiedBy>
  <dcterms:modified xsi:type="dcterms:W3CDTF">2021-12-19T09:10:08Z</dcterms:modified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BD3D34253ED34CBBA05A1891D9F39130</vt:lpwstr>
  </property>
</Properties>
</file>