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9285" w14:textId="77777777" w:rsidR="00712950" w:rsidRPr="00712950" w:rsidRDefault="00712950" w:rsidP="00712950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服务端数据库设计</w:t>
      </w:r>
    </w:p>
    <w:p w14:paraId="6746B0E3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1.   User</w:t>
      </w:r>
    </w:p>
    <w:p w14:paraId="1DFCD3A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openId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：用户的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openid</w:t>
      </w:r>
      <w:proofErr w:type="spellEnd"/>
    </w:p>
    <w:p w14:paraId="074F7A4B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nickName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：用户昵称</w:t>
      </w:r>
    </w:p>
    <w:p w14:paraId="0F134892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userPic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：用户头像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</w:p>
    <w:p w14:paraId="71D3BACA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isAdmin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：是否是管理员</w:t>
      </w:r>
    </w:p>
    <w:p w14:paraId="62B1C899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  <w:shd w:val="clear" w:color="auto" w:fill="808080"/>
        </w:rPr>
        <w:t>gender：性别</w:t>
      </w:r>
    </w:p>
    <w:p w14:paraId="5969811A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age：年龄</w:t>
      </w:r>
    </w:p>
    <w:p w14:paraId="3F8AB563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：已发布的任务（任务id）</w:t>
      </w:r>
    </w:p>
    <w:p w14:paraId="475D62DE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registeredTasks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：已报名的任务（任务id）（在报名时候更新）</w:t>
      </w:r>
    </w:p>
    <w:p w14:paraId="64A6B88F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confirmedTasks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 已确认的任务</w:t>
      </w:r>
    </w:p>
    <w:p w14:paraId="6B0344F3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publisherDefaultedTasks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：作为发布者已违约的任务（任务id）</w:t>
      </w:r>
    </w:p>
    <w:p w14:paraId="777919E8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applicantDefaultedTasks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：作为报名者已违约的任务（任务id）</w:t>
      </w:r>
    </w:p>
    <w:p w14:paraId="7BE3CE64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credit：信用情况</w:t>
      </w:r>
    </w:p>
    <w:p w14:paraId="6D71CEEE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tips: 标签 (数组）</w:t>
      </w:r>
    </w:p>
    <w:p w14:paraId="421C835C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2.OldTask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（全部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task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的记录）</w:t>
      </w:r>
    </w:p>
    <w:p w14:paraId="5AE846D9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（此表定期（凌晨四点）更新，将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CurrentTask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和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CurrentTaskApplicationInfos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表整合进该表，该表只存放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早于当天凌晨四点以前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的活动，每天四点定期更新，前端不存在任何功能可以操作这个表，只在获取历史记录的时候会访问）</w:t>
      </w:r>
    </w:p>
    <w:p w14:paraId="1BF2D84A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：任务Id(唯一表示一条活动)</w:t>
      </w:r>
    </w:p>
    <w:p w14:paraId="4E60401C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maxTaskId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：前项中最大的任务id（用来更新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CurrentTask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中的任务id）</w:t>
      </w:r>
    </w:p>
    <w:p w14:paraId="5D8858F9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taskName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：任务名</w:t>
      </w:r>
    </w:p>
    <w:p w14:paraId="52CA2A63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:发布者是否主动取消</w:t>
      </w:r>
    </w:p>
    <w:p w14:paraId="30C9015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applicantsidArray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：报名者数组</w:t>
      </w:r>
    </w:p>
    <w:p w14:paraId="2A4442BD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applicantNickNameStatusArray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：报名者是否取匿数组</w:t>
      </w:r>
    </w:p>
    <w:p w14:paraId="17C11CFC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ApplicantStatusArray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:报名者是否确认报名数组</w:t>
      </w:r>
    </w:p>
    <w:p w14:paraId="6681BE98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taskPic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：任务封面图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</w:p>
    <w:p w14:paraId="1A79BF43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publisher：发布人</w:t>
      </w:r>
    </w:p>
    <w:p w14:paraId="4BAB3259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totalNum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：总人数</w:t>
      </w:r>
    </w:p>
    <w:p w14:paraId="01B76557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startTime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：开始时间</w:t>
      </w:r>
    </w:p>
    <w:p w14:paraId="73B76862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duration:持续时长 </w:t>
      </w:r>
    </w:p>
    <w:p w14:paraId="5E2C772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place：地点</w:t>
      </w:r>
    </w:p>
    <w:p w14:paraId="6AE323BF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type：类型</w:t>
      </w:r>
    </w:p>
    <w:p w14:paraId="26DF52C5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details:活动详情</w:t>
      </w:r>
    </w:p>
    <w:p w14:paraId="6077171F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spaceProvided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：是否提供场地</w:t>
      </w:r>
    </w:p>
    <w:p w14:paraId="53BEEC02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equipmentProvided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：是否提供器材</w:t>
      </w:r>
    </w:p>
    <w:p w14:paraId="5E70EA35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signProvided</w:t>
      </w:r>
      <w:proofErr w:type="spellEnd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: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是否签到打卡</w:t>
      </w:r>
    </w:p>
    <w:p w14:paraId="2CD5D928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otherRequirements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：其他要求</w:t>
      </w:r>
    </w:p>
    <w:p w14:paraId="22F8AE92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level：熟练度</w:t>
      </w:r>
    </w:p>
    <w:p w14:paraId="394DE51D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clickNum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：点击量（热度）</w:t>
      </w:r>
    </w:p>
    <w:p w14:paraId="7C5B6DB6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lastRenderedPageBreak/>
        <w:t>3.CurrentTaskApplicantsInfo</w:t>
      </w:r>
    </w:p>
    <w:p w14:paraId="5A8CD9B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（此表定期（凌晨四点）更新，只存放当天凌晨四点还没有结束的活动，活动结束时间早于当天时间的活动从此表中删除）</w:t>
      </w:r>
    </w:p>
    <w:p w14:paraId="68888828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8DC6875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：任务id（&gt;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OldTask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里最大的任务id）</w:t>
      </w:r>
    </w:p>
    <w:p w14:paraId="1AA028FF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：报名者id</w:t>
      </w:r>
    </w:p>
    <w:p w14:paraId="0D5185F9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applicantNickNameStatus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：报名者是否取匿</w:t>
      </w:r>
    </w:p>
    <w:p w14:paraId="0B8D51F0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：报名者是否确认报名</w:t>
      </w:r>
    </w:p>
    <w:p w14:paraId="478D2BAB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 w:val="24"/>
        </w:rPr>
        <w:t>cancelTimes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 w:val="24"/>
        </w:rPr>
        <w:t>: 报名者取消次数</w:t>
      </w:r>
    </w:p>
    <w:p w14:paraId="0DD123E7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2B5B1429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6021280F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30AA602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4.Feedback</w:t>
      </w:r>
    </w:p>
    <w:p w14:paraId="7A8F7D67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uesrId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：反馈者在user表中的id</w:t>
      </w:r>
    </w:p>
    <w:p w14:paraId="6DCAE129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content：反馈内容</w:t>
      </w:r>
    </w:p>
    <w:p w14:paraId="1B2CCEC5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time:反馈时间</w:t>
      </w:r>
    </w:p>
    <w:p w14:paraId="21050C32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59B1AF95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5.CurrentTask</w:t>
      </w:r>
    </w:p>
    <w:p w14:paraId="10A9C3AB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（此表定期（凌晨四点）更新，只存放当天凌晨四点还没有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的活动以及当天凌晨四点之后发布的活动，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活动结束时间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早于当天凌晨四点的活动从此表中删除）</w:t>
      </w:r>
    </w:p>
    <w:p w14:paraId="5BC4371C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：任务id（&gt;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OldTask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里最大的任务id）</w:t>
      </w:r>
    </w:p>
    <w:p w14:paraId="11830BA9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maxTaskId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：此项之前的数据最大的任务id（用来更新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CurrentTask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中的任务id）</w:t>
      </w:r>
    </w:p>
    <w:p w14:paraId="6B6307BE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taskName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：任务名</w:t>
      </w:r>
    </w:p>
    <w:p w14:paraId="512CEA73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taskPic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：任务封面图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</w:p>
    <w:p w14:paraId="432B234E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:发布者是否主动取消</w:t>
      </w:r>
    </w:p>
    <w:p w14:paraId="68F645E5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publisher：发布人</w:t>
      </w:r>
    </w:p>
    <w:p w14:paraId="4AE444DF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totalNum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：总人数</w:t>
      </w:r>
    </w:p>
    <w:p w14:paraId="32330152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startTime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：开始时间</w:t>
      </w:r>
    </w:p>
    <w:p w14:paraId="69C66640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duration: 持续时长 </w:t>
      </w:r>
    </w:p>
    <w:p w14:paraId="7B4D9FAE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endTime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 结束时间</w:t>
      </w:r>
    </w:p>
    <w:p w14:paraId="6BF3CEC5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place：地点</w:t>
      </w:r>
    </w:p>
    <w:p w14:paraId="03503F73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type：类型</w:t>
      </w:r>
    </w:p>
    <w:p w14:paraId="389ED733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details:活动详情</w:t>
      </w:r>
    </w:p>
    <w:p w14:paraId="40B290C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spaceProvided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：是否提供场地</w:t>
      </w:r>
    </w:p>
    <w:p w14:paraId="1D6802B3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equipmentProvided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：是否提供器材</w:t>
      </w:r>
    </w:p>
    <w:p w14:paraId="3A3C448D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signProvided</w:t>
      </w:r>
      <w:proofErr w:type="spellEnd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: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是否签到打卡</w:t>
      </w:r>
    </w:p>
    <w:p w14:paraId="351E9F8D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otherRequirements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：其他要求</w:t>
      </w:r>
    </w:p>
    <w:p w14:paraId="72DBC54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level：熟练度</w:t>
      </w:r>
    </w:p>
    <w:p w14:paraId="742B311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clickNum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：点击量（热度）</w:t>
      </w:r>
    </w:p>
    <w:p w14:paraId="38064D1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isExpired</w:t>
      </w:r>
      <w:proofErr w:type="spellEnd"/>
      <w:r w:rsidRPr="00712950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：是否过期（用于后端更新数据库代码需要，前端可自动忽略）</w:t>
      </w:r>
    </w:p>
    <w:p w14:paraId="64C8453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21360D5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</w:p>
    <w:p w14:paraId="6C76CB21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活动相关逻辑：</w:t>
      </w:r>
    </w:p>
    <w:p w14:paraId="245BA5A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需要用到活动相关信息的地方</w:t>
      </w:r>
    </w:p>
    <w:p w14:paraId="6AEECA76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做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操作时，只需操作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表，不需要操作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表；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操作需要操作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</w:t>
      </w:r>
    </w:p>
    <w:p w14:paraId="65DA060E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可能的问题：相关显示做不到实时，例如主页显示，如果不刷新就可能存在已经开始了的活动。</w:t>
      </w:r>
    </w:p>
    <w:p w14:paraId="78272438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主页（最新活动和热门活动）显示、搜索显示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（只显示没有被取消（判断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）且没有到达活动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开始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10A57015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2.     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中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我发布的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我报名的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显示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（只显示没有到达活动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35C9934C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从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中或主页中点击进入的活动详情显示（只显示没有到达活动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112490E5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新建、修改还没开始的活动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（只对没有到达活动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开始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时间的活动进行操作）</w:t>
      </w:r>
    </w:p>
    <w:p w14:paraId="42D76334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历史记录查看中点击进入的活动显示（显示全部活动，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以是否到达活动结束时间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为标准，界面要有区分）（这一项在原型设计里还没做）</w:t>
      </w:r>
    </w:p>
    <w:p w14:paraId="5C059CB4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对应数据库操作：</w:t>
      </w:r>
    </w:p>
    <w:p w14:paraId="5E5984EC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 xml:space="preserve"> 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操作，操作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表。其中，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与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startTime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比较（过期指不能报名），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与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endTime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比较（过期指已经结束），来判断是否过期。</w:t>
      </w:r>
    </w:p>
    <w:p w14:paraId="2B4D424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表中的所有任务信息都显示，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表中会存在部分已过期的（更新不及时），需要进行时间的详细比较（比较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endTime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）</w:t>
      </w:r>
    </w:p>
    <w:p w14:paraId="4DF470E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59B9F2A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聊天可能的问题：</w:t>
      </w:r>
    </w:p>
    <w:p w14:paraId="2E35DAE9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大部分聊天都是同一对聊天者显示在同一个会话窗口中，我们的是根据任务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+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聊天着确定唯一的一个会话，还需调研怎么做</w:t>
      </w:r>
    </w:p>
    <w:p w14:paraId="631BEF8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1C070BF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EB22868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3C4C92A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F66309E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E63E780" w14:textId="77777777" w:rsidR="00712950" w:rsidRPr="00712950" w:rsidRDefault="00712950" w:rsidP="0071295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8EE0260" w14:textId="77777777" w:rsidR="00154D10" w:rsidRPr="00712950" w:rsidRDefault="00154D10"/>
    <w:sectPr w:rsidR="00154D10" w:rsidRPr="0071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50"/>
    <w:rsid w:val="00154D10"/>
    <w:rsid w:val="005C67D8"/>
    <w:rsid w:val="00712950"/>
    <w:rsid w:val="007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54A3F"/>
  <w15:chartTrackingRefBased/>
  <w15:docId w15:val="{A4BFDF1A-D87D-2545-93AF-F2D7DA6B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29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95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71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712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</dc:creator>
  <cp:keywords/>
  <dc:description/>
  <cp:lastModifiedBy>Zhang Ze</cp:lastModifiedBy>
  <cp:revision>1</cp:revision>
  <dcterms:created xsi:type="dcterms:W3CDTF">2021-11-16T11:20:00Z</dcterms:created>
  <dcterms:modified xsi:type="dcterms:W3CDTF">2021-11-16T11:21:00Z</dcterms:modified>
</cp:coreProperties>
</file>