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D20C" w14:textId="3EC32A44" w:rsidR="00D154E8" w:rsidRDefault="00D154E8" w:rsidP="00D154E8">
      <w:pPr>
        <w:pStyle w:val="a9"/>
      </w:pPr>
      <w:r>
        <w:rPr>
          <w:rFonts w:hint="eastAsia"/>
        </w:rPr>
        <w:t>测试文档</w:t>
      </w:r>
    </w:p>
    <w:p w14:paraId="468C445F" w14:textId="013DCE81" w:rsidR="00D154E8" w:rsidRDefault="00D154E8" w:rsidP="00BC74DD">
      <w:pPr>
        <w:pStyle w:val="1"/>
        <w:numPr>
          <w:ilvl w:val="0"/>
          <w:numId w:val="2"/>
        </w:numPr>
        <w:spacing w:before="340" w:after="330" w:line="48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判断用户</w:t>
      </w:r>
      <w:proofErr w:type="spellStart"/>
      <w:r>
        <w:rPr>
          <w:rFonts w:hint="eastAsia"/>
          <w:sz w:val="32"/>
          <w:szCs w:val="32"/>
        </w:rPr>
        <w:t>Openid</w:t>
      </w:r>
      <w:proofErr w:type="spellEnd"/>
      <w:r>
        <w:rPr>
          <w:rFonts w:hint="eastAsia"/>
          <w:sz w:val="32"/>
          <w:szCs w:val="32"/>
        </w:rPr>
        <w:t>是否在数据库</w:t>
      </w:r>
    </w:p>
    <w:p w14:paraId="6226B014" w14:textId="2B517844" w:rsidR="00BC74DD" w:rsidRDefault="00BC74DD" w:rsidP="00BC74DD">
      <w:r>
        <w:rPr>
          <w:rFonts w:hint="eastAsia"/>
        </w:rPr>
        <w:t>这个接口理论上应该不会出毛病。</w:t>
      </w:r>
    </w:p>
    <w:p w14:paraId="4E7FFFE5" w14:textId="77777777" w:rsidR="00BC74DD" w:rsidRPr="00BC74DD" w:rsidRDefault="00BC74DD" w:rsidP="00BC74D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826"/>
        <w:gridCol w:w="1533"/>
        <w:gridCol w:w="1533"/>
        <w:gridCol w:w="1162"/>
      </w:tblGrid>
      <w:tr w:rsidR="00DB401E" w:rsidRPr="00D154E8" w14:paraId="0FAF5382" w14:textId="4AA17AB7" w:rsidTr="00BC74DD">
        <w:trPr>
          <w:trHeight w:val="850"/>
        </w:trPr>
        <w:tc>
          <w:tcPr>
            <w:tcW w:w="1242" w:type="dxa"/>
          </w:tcPr>
          <w:p w14:paraId="37FE0BDF" w14:textId="3F625250" w:rsidR="00D154E8" w:rsidRPr="00D154E8" w:rsidRDefault="00D154E8" w:rsidP="00D154E8">
            <w:pP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D154E8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测试内容</w:t>
            </w:r>
          </w:p>
        </w:tc>
        <w:tc>
          <w:tcPr>
            <w:tcW w:w="2826" w:type="dxa"/>
          </w:tcPr>
          <w:p w14:paraId="281A3FA8" w14:textId="24A9C571" w:rsidR="00D154E8" w:rsidRPr="00D154E8" w:rsidRDefault="00D154E8" w:rsidP="00D154E8">
            <w:pP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D154E8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1533" w:type="dxa"/>
          </w:tcPr>
          <w:p w14:paraId="1208DB1D" w14:textId="20AF92E9" w:rsidR="00D154E8" w:rsidRPr="00D154E8" w:rsidRDefault="00D154E8" w:rsidP="00D154E8">
            <w:pP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D154E8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理论输出</w:t>
            </w:r>
          </w:p>
        </w:tc>
        <w:tc>
          <w:tcPr>
            <w:tcW w:w="1533" w:type="dxa"/>
          </w:tcPr>
          <w:p w14:paraId="78CA9B28" w14:textId="78842CCB" w:rsidR="00D154E8" w:rsidRPr="00D154E8" w:rsidRDefault="00D154E8" w:rsidP="00D154E8">
            <w:pP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D154E8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实际输出</w:t>
            </w:r>
          </w:p>
        </w:tc>
        <w:tc>
          <w:tcPr>
            <w:tcW w:w="1162" w:type="dxa"/>
          </w:tcPr>
          <w:p w14:paraId="2FEDA210" w14:textId="43ADD7C9" w:rsidR="00D154E8" w:rsidRPr="00D154E8" w:rsidRDefault="00D154E8" w:rsidP="00D154E8">
            <w:pP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D154E8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其他说明</w:t>
            </w:r>
          </w:p>
        </w:tc>
      </w:tr>
      <w:tr w:rsidR="00DB401E" w:rsidRPr="00D154E8" w14:paraId="78471BD8" w14:textId="4A6F02A6" w:rsidTr="00BC74DD">
        <w:trPr>
          <w:trHeight w:val="850"/>
        </w:trPr>
        <w:tc>
          <w:tcPr>
            <w:tcW w:w="1242" w:type="dxa"/>
          </w:tcPr>
          <w:p w14:paraId="54234D02" w14:textId="4BE8CF0F" w:rsidR="00D154E8" w:rsidRP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不传参数</w:t>
            </w:r>
          </w:p>
        </w:tc>
        <w:tc>
          <w:tcPr>
            <w:tcW w:w="2826" w:type="dxa"/>
          </w:tcPr>
          <w:p w14:paraId="694E3B10" w14:textId="445D0E6E" w:rsidR="00D154E8" w:rsidRP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oid</w:t>
            </w:r>
          </w:p>
        </w:tc>
        <w:tc>
          <w:tcPr>
            <w:tcW w:w="1533" w:type="dxa"/>
          </w:tcPr>
          <w:p w14:paraId="3705E398" w14:textId="77777777" w:rsid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errCode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：1</w:t>
            </w:r>
          </w:p>
          <w:p w14:paraId="793CBFE2" w14:textId="356231B6" w:rsidR="00DB401E" w:rsidRP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errMsg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…</w:t>
            </w:r>
          </w:p>
        </w:tc>
        <w:tc>
          <w:tcPr>
            <w:tcW w:w="1533" w:type="dxa"/>
          </w:tcPr>
          <w:p w14:paraId="0B61ED7F" w14:textId="77777777" w:rsidR="00DB401E" w:rsidRDefault="00DB401E" w:rsidP="00DB401E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errCode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：1</w:t>
            </w:r>
          </w:p>
          <w:p w14:paraId="2A9A3099" w14:textId="46E0E58C" w:rsidR="00D154E8" w:rsidRPr="00D154E8" w:rsidRDefault="00DB401E" w:rsidP="00DB401E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errMsg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…</w:t>
            </w:r>
          </w:p>
        </w:tc>
        <w:tc>
          <w:tcPr>
            <w:tcW w:w="1162" w:type="dxa"/>
          </w:tcPr>
          <w:p w14:paraId="1FC5750C" w14:textId="77777777" w:rsidR="00D154E8" w:rsidRPr="00D154E8" w:rsidRDefault="00D154E8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B401E" w:rsidRPr="00D154E8" w14:paraId="0EFE06D4" w14:textId="7527FF8F" w:rsidTr="00BC74DD">
        <w:trPr>
          <w:trHeight w:val="850"/>
        </w:trPr>
        <w:tc>
          <w:tcPr>
            <w:tcW w:w="1242" w:type="dxa"/>
          </w:tcPr>
          <w:p w14:paraId="5B042B7F" w14:textId="6DDEBE0E" w:rsidR="00D154E8" w:rsidRP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错误的key</w:t>
            </w:r>
          </w:p>
        </w:tc>
        <w:tc>
          <w:tcPr>
            <w:tcW w:w="2826" w:type="dxa"/>
          </w:tcPr>
          <w:p w14:paraId="4A05950E" w14:textId="49226E6C" w:rsidR="00D154E8" w:rsidRP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B401E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48F30811" wp14:editId="00AD1FFF">
                  <wp:extent cx="1657581" cy="7240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dxa"/>
          </w:tcPr>
          <w:p w14:paraId="533425D5" w14:textId="4733E893" w:rsidR="00D154E8" w:rsidRP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同上</w:t>
            </w:r>
          </w:p>
        </w:tc>
        <w:tc>
          <w:tcPr>
            <w:tcW w:w="1533" w:type="dxa"/>
          </w:tcPr>
          <w:p w14:paraId="129C3DDD" w14:textId="74C84F4B" w:rsidR="00D154E8" w:rsidRP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同上</w:t>
            </w:r>
          </w:p>
        </w:tc>
        <w:tc>
          <w:tcPr>
            <w:tcW w:w="1162" w:type="dxa"/>
          </w:tcPr>
          <w:p w14:paraId="1A84059D" w14:textId="77777777" w:rsidR="00D154E8" w:rsidRPr="00D154E8" w:rsidRDefault="00D154E8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9A4BA16" w14:textId="6F7F9341" w:rsidR="00D154E8" w:rsidRDefault="00D154E8" w:rsidP="00D154E8"/>
    <w:p w14:paraId="0C411A8E" w14:textId="2E2CDE42" w:rsidR="00BC74DD" w:rsidRDefault="00BC74DD" w:rsidP="00D154E8">
      <w:r>
        <w:rPr>
          <w:rFonts w:hint="eastAsia"/>
        </w:rPr>
        <w:t>没毛病。</w:t>
      </w:r>
    </w:p>
    <w:p w14:paraId="0A57647E" w14:textId="55B6F96F" w:rsidR="00BC74DD" w:rsidRDefault="00BC74DD" w:rsidP="00D154E8"/>
    <w:p w14:paraId="54A4E1DA" w14:textId="4F8C8C94" w:rsidR="00BC74DD" w:rsidRDefault="00BC74DD" w:rsidP="00BC74DD">
      <w:pPr>
        <w:pStyle w:val="1"/>
        <w:numPr>
          <w:ilvl w:val="0"/>
          <w:numId w:val="2"/>
        </w:numPr>
        <w:spacing w:before="340" w:after="330" w:line="48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用户数据库更新（新用户注册）</w:t>
      </w:r>
      <w:r w:rsidR="00E53A49" w:rsidRPr="00E53A49">
        <w:rPr>
          <w:rFonts w:hint="eastAsia"/>
          <w:color w:val="FF0000"/>
          <w:sz w:val="32"/>
          <w:szCs w:val="32"/>
        </w:rPr>
        <w:t>（巨大问题）</w:t>
      </w:r>
    </w:p>
    <w:p w14:paraId="274C0803" w14:textId="5A450DB2" w:rsidR="00E53A49" w:rsidRDefault="00E53A49" w:rsidP="00D154E8">
      <w:r>
        <w:rPr>
          <w:rFonts w:hint="eastAsia"/>
        </w:rPr>
        <w:t>首先，普通的输入结果如下</w:t>
      </w:r>
    </w:p>
    <w:p w14:paraId="262B3C0F" w14:textId="3B302A09" w:rsidR="00E53A49" w:rsidRDefault="00E53A49" w:rsidP="00D154E8">
      <w:r w:rsidRPr="00E53A49">
        <w:rPr>
          <w:noProof/>
        </w:rPr>
        <w:drawing>
          <wp:inline distT="0" distB="0" distL="0" distR="0" wp14:anchorId="7205CB76" wp14:editId="7CCF63AF">
            <wp:extent cx="5274310" cy="10242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5FAE" w14:textId="6CE91872" w:rsidR="00E53A49" w:rsidRDefault="00E53A49" w:rsidP="00D154E8">
      <w:r>
        <w:rPr>
          <w:rFonts w:hint="eastAsia"/>
        </w:rPr>
        <w:t>尝试测试同一个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的数据更新，发现并不是更新而是在新建条目，导致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的重复。</w:t>
      </w:r>
    </w:p>
    <w:p w14:paraId="455BBA5C" w14:textId="49B60042" w:rsidR="00E53A49" w:rsidRDefault="00E53A49" w:rsidP="00D154E8">
      <w:r w:rsidRPr="00E53A49">
        <w:rPr>
          <w:noProof/>
        </w:rPr>
        <w:lastRenderedPageBreak/>
        <w:drawing>
          <wp:inline distT="0" distB="0" distL="0" distR="0" wp14:anchorId="6F8C908C" wp14:editId="7E9232DB">
            <wp:extent cx="3896269" cy="2486372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B1D3" w14:textId="08714CB0" w:rsidR="00E53A49" w:rsidRDefault="00E53A49" w:rsidP="00D154E8">
      <w:r w:rsidRPr="00E53A49">
        <w:rPr>
          <w:noProof/>
        </w:rPr>
        <w:drawing>
          <wp:inline distT="0" distB="0" distL="0" distR="0" wp14:anchorId="7D97C18B" wp14:editId="41E8E7E2">
            <wp:extent cx="4039164" cy="2029108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19F8" w14:textId="77777777" w:rsidR="00E53A49" w:rsidRDefault="00E53A49" w:rsidP="00D154E8"/>
    <w:p w14:paraId="715D5C73" w14:textId="0C30837D" w:rsidR="00E53A49" w:rsidRDefault="00E53A49" w:rsidP="00D154E8">
      <w:r>
        <w:rPr>
          <w:rFonts w:hint="eastAsia"/>
        </w:rPr>
        <w:t>先修了这个问题再测别的吧。</w:t>
      </w:r>
    </w:p>
    <w:p w14:paraId="75B049BD" w14:textId="0709C18A" w:rsidR="00E53A49" w:rsidRDefault="00E53A49" w:rsidP="00D154E8"/>
    <w:p w14:paraId="41B8A760" w14:textId="1F5B60CC" w:rsidR="00E53A49" w:rsidRDefault="00E53A49" w:rsidP="00E53A49">
      <w:pPr>
        <w:pStyle w:val="1"/>
        <w:numPr>
          <w:ilvl w:val="0"/>
          <w:numId w:val="2"/>
        </w:numPr>
        <w:spacing w:before="340" w:after="330" w:line="480" w:lineRule="auto"/>
        <w:jc w:val="both"/>
        <w:rPr>
          <w:sz w:val="32"/>
          <w:szCs w:val="32"/>
        </w:rPr>
      </w:pPr>
      <w:bookmarkStart w:id="0" w:name="OLE_LINK1"/>
      <w:r>
        <w:rPr>
          <w:rFonts w:hint="eastAsia"/>
          <w:sz w:val="32"/>
          <w:szCs w:val="32"/>
        </w:rPr>
        <w:t>发布活动</w:t>
      </w:r>
      <w:r w:rsidR="00AE1426" w:rsidRPr="00AE1426">
        <w:rPr>
          <w:rFonts w:hint="eastAsia"/>
          <w:color w:val="FF0000"/>
          <w:sz w:val="32"/>
          <w:szCs w:val="32"/>
        </w:rPr>
        <w:t>（有问题）</w:t>
      </w:r>
    </w:p>
    <w:bookmarkEnd w:id="0"/>
    <w:p w14:paraId="1C527193" w14:textId="0B65140D" w:rsidR="00E53A49" w:rsidRDefault="00AE1426" w:rsidP="00D154E8">
      <w:r>
        <w:rPr>
          <w:rFonts w:hint="eastAsia"/>
        </w:rPr>
        <w:t>无论在代码中还是在接口中，都需要加上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这一项。以及怎么保证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的唯一性？</w:t>
      </w:r>
    </w:p>
    <w:p w14:paraId="66FA1C13" w14:textId="2413EE1B" w:rsidR="00AE1426" w:rsidRDefault="00AE1426" w:rsidP="00D154E8"/>
    <w:p w14:paraId="090581A5" w14:textId="59F1FADF" w:rsidR="00AE1426" w:rsidRDefault="00AE1426" w:rsidP="00AE1426">
      <w:pPr>
        <w:pStyle w:val="1"/>
        <w:numPr>
          <w:ilvl w:val="0"/>
          <w:numId w:val="2"/>
        </w:numPr>
        <w:spacing w:before="340" w:after="330" w:line="48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修改活动</w:t>
      </w:r>
    </w:p>
    <w:p w14:paraId="2BA2362F" w14:textId="2EB51660" w:rsidR="00AE1426" w:rsidRDefault="00AE1426" w:rsidP="00D154E8">
      <w:r>
        <w:rPr>
          <w:rFonts w:hint="eastAsia"/>
        </w:rPr>
        <w:t>接口无问题应该就无问题</w:t>
      </w:r>
    </w:p>
    <w:p w14:paraId="74283385" w14:textId="454D5C91" w:rsidR="00AE1426" w:rsidRDefault="00AE1426" w:rsidP="00D154E8"/>
    <w:p w14:paraId="5F67EF75" w14:textId="5E5987A1" w:rsidR="00AE1426" w:rsidRPr="00AE1426" w:rsidRDefault="00AE1426" w:rsidP="00AE1426">
      <w:pPr>
        <w:pStyle w:val="1"/>
        <w:numPr>
          <w:ilvl w:val="0"/>
          <w:numId w:val="2"/>
        </w:numPr>
        <w:spacing w:before="340" w:after="330" w:line="480" w:lineRule="auto"/>
        <w:jc w:val="both"/>
        <w:rPr>
          <w:color w:val="FF0000"/>
          <w:sz w:val="32"/>
          <w:szCs w:val="32"/>
        </w:rPr>
      </w:pPr>
      <w:r w:rsidRPr="00AE1426">
        <w:rPr>
          <w:rFonts w:hint="eastAsia"/>
          <w:color w:val="FF0000"/>
          <w:sz w:val="32"/>
          <w:szCs w:val="32"/>
        </w:rPr>
        <w:t>（小问题）</w:t>
      </w:r>
    </w:p>
    <w:p w14:paraId="43E50C34" w14:textId="33DA9E7E" w:rsidR="00AE1426" w:rsidRDefault="00AE1426" w:rsidP="00C94C9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输入的</w:t>
      </w:r>
      <w:proofErr w:type="spellStart"/>
      <w:r>
        <w:rPr>
          <w:rFonts w:hint="eastAsia"/>
        </w:rPr>
        <w:t>task</w:t>
      </w:r>
      <w:r>
        <w:t>Id</w:t>
      </w:r>
      <w:proofErr w:type="spellEnd"/>
      <w:r>
        <w:rPr>
          <w:rFonts w:hint="eastAsia"/>
        </w:rPr>
        <w:t>不存在时，是否需要处理，目前是没有任何处理</w:t>
      </w:r>
      <w:r w:rsidR="00C94C9B">
        <w:rPr>
          <w:rFonts w:hint="eastAsia"/>
        </w:rPr>
        <w:t>。</w:t>
      </w:r>
    </w:p>
    <w:p w14:paraId="25F49A92" w14:textId="7B7BA0AF" w:rsidR="00C94C9B" w:rsidRDefault="00C94C9B" w:rsidP="00C94C9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重复输入同一个</w:t>
      </w:r>
      <w:proofErr w:type="spellStart"/>
      <w:r>
        <w:rPr>
          <w:rFonts w:hint="eastAsia"/>
        </w:rPr>
        <w:t>task</w:t>
      </w:r>
      <w:r>
        <w:t>Id</w:t>
      </w:r>
      <w:proofErr w:type="spellEnd"/>
      <w:r>
        <w:rPr>
          <w:rFonts w:hint="eastAsia"/>
        </w:rPr>
        <w:t>时，是否需要处理。</w:t>
      </w:r>
    </w:p>
    <w:p w14:paraId="50D05D39" w14:textId="0121C65A" w:rsidR="00C94C9B" w:rsidRDefault="00C94C9B" w:rsidP="00C94C9B"/>
    <w:p w14:paraId="62D3D661" w14:textId="0A2F0CAF" w:rsidR="00C94C9B" w:rsidRDefault="00C94C9B" w:rsidP="00C94C9B">
      <w:pPr>
        <w:pStyle w:val="1"/>
        <w:numPr>
          <w:ilvl w:val="0"/>
          <w:numId w:val="4"/>
        </w:numPr>
        <w:spacing w:before="340" w:after="330" w:line="48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报名活动</w:t>
      </w:r>
      <w:r w:rsidRPr="00C94C9B">
        <w:rPr>
          <w:rFonts w:hint="eastAsia"/>
          <w:color w:val="FF0000"/>
          <w:sz w:val="32"/>
          <w:szCs w:val="32"/>
        </w:rPr>
        <w:t>（大问题）</w:t>
      </w:r>
    </w:p>
    <w:p w14:paraId="07C31A47" w14:textId="2FF13537" w:rsidR="00C94C9B" w:rsidRPr="00C94C9B" w:rsidRDefault="00C94C9B" w:rsidP="00C94C9B">
      <w:pPr>
        <w:rPr>
          <w:color w:val="FF0000"/>
          <w:sz w:val="32"/>
          <w:szCs w:val="32"/>
        </w:rPr>
      </w:pPr>
      <w:r w:rsidRPr="00C94C9B">
        <w:rPr>
          <w:rFonts w:hint="eastAsia"/>
          <w:color w:val="FF0000"/>
          <w:sz w:val="32"/>
          <w:szCs w:val="32"/>
        </w:rPr>
        <w:t>编译错误</w:t>
      </w:r>
    </w:p>
    <w:p w14:paraId="539338C0" w14:textId="5FAF6F78" w:rsidR="00C94C9B" w:rsidRDefault="00C94C9B" w:rsidP="00C94C9B">
      <w:r w:rsidRPr="00C94C9B">
        <w:rPr>
          <w:noProof/>
        </w:rPr>
        <w:drawing>
          <wp:inline distT="0" distB="0" distL="0" distR="0" wp14:anchorId="52394057" wp14:editId="79662BE9">
            <wp:extent cx="4010585" cy="445832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4919" w14:textId="209CC734" w:rsidR="00C94C9B" w:rsidRDefault="00C94C9B" w:rsidP="00C94C9B"/>
    <w:p w14:paraId="3992DAFA" w14:textId="6DE835D7" w:rsidR="00C94C9B" w:rsidRPr="00C94C9B" w:rsidRDefault="00C94C9B" w:rsidP="00C94C9B">
      <w:pPr>
        <w:pStyle w:val="a8"/>
        <w:numPr>
          <w:ilvl w:val="0"/>
          <w:numId w:val="5"/>
        </w:numPr>
        <w:ind w:firstLineChars="0"/>
      </w:pPr>
      <w:r w:rsidRPr="00C94C9B">
        <w:rPr>
          <w:rFonts w:hint="eastAsia"/>
          <w:sz w:val="32"/>
          <w:szCs w:val="32"/>
        </w:rPr>
        <w:t>报名活动</w:t>
      </w:r>
    </w:p>
    <w:p w14:paraId="4ED42CEC" w14:textId="5129CA5D" w:rsidR="00AC1401" w:rsidRDefault="00AC1401" w:rsidP="00C94C9B">
      <w:r>
        <w:rPr>
          <w:rFonts w:hint="eastAsia"/>
        </w:rPr>
        <w:t>没有太大的毛病。</w:t>
      </w:r>
    </w:p>
    <w:p w14:paraId="4B453CA2" w14:textId="375F5CB8" w:rsidR="00AC1401" w:rsidRDefault="00AC1401" w:rsidP="00C94C9B">
      <w:r>
        <w:rPr>
          <w:rFonts w:hint="eastAsia"/>
        </w:rPr>
        <w:t>但是首先，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一定需要是数字，这个可以在文档里标一下。</w:t>
      </w:r>
    </w:p>
    <w:p w14:paraId="6074DB61" w14:textId="57D80AA3" w:rsidR="00AC1401" w:rsidRDefault="00AC1401" w:rsidP="00C94C9B">
      <w:r>
        <w:rPr>
          <w:rFonts w:hint="eastAsia"/>
        </w:rPr>
        <w:t>然后对于查不到的情况，返回undefined的task当然也可以，但最好能处理一下。</w:t>
      </w:r>
    </w:p>
    <w:p w14:paraId="161CF93E" w14:textId="709273D2" w:rsidR="00AC1401" w:rsidRDefault="00AC1401" w:rsidP="00C94C9B"/>
    <w:p w14:paraId="0B58DCA7" w14:textId="61C4FAEC" w:rsidR="00AC1401" w:rsidRPr="00C94C9B" w:rsidRDefault="00AC1401" w:rsidP="00AC1401"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3.</w:t>
      </w:r>
      <w:r w:rsidRPr="00AC1401">
        <w:rPr>
          <w:rFonts w:hint="eastAsia"/>
          <w:sz w:val="32"/>
          <w:szCs w:val="32"/>
        </w:rPr>
        <w:t>活动</w:t>
      </w:r>
      <w:r>
        <w:rPr>
          <w:rFonts w:hint="eastAsia"/>
          <w:sz w:val="32"/>
          <w:szCs w:val="32"/>
        </w:rPr>
        <w:t>详情</w:t>
      </w:r>
    </w:p>
    <w:p w14:paraId="3D723740" w14:textId="66AE4455" w:rsidR="00AC1401" w:rsidRDefault="00AC1401" w:rsidP="00C94C9B">
      <w:r>
        <w:rPr>
          <w:rFonts w:hint="eastAsia"/>
        </w:rPr>
        <w:t>与1</w:t>
      </w:r>
      <w:r>
        <w:t>0</w:t>
      </w:r>
      <w:r>
        <w:rPr>
          <w:rFonts w:hint="eastAsia"/>
        </w:rPr>
        <w:t>相同。</w:t>
      </w:r>
    </w:p>
    <w:p w14:paraId="4680562F" w14:textId="447712BB" w:rsidR="00AC1401" w:rsidRDefault="00AC1401" w:rsidP="00C94C9B"/>
    <w:p w14:paraId="611ECA3E" w14:textId="5AE5CD54" w:rsidR="00AC1401" w:rsidRPr="00C94C9B" w:rsidRDefault="00AC1401" w:rsidP="00AC1401"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用户详情</w:t>
      </w:r>
    </w:p>
    <w:p w14:paraId="2716589E" w14:textId="1B36F128" w:rsidR="00AC1401" w:rsidRDefault="00AC1401" w:rsidP="00C94C9B">
      <w:r>
        <w:rPr>
          <w:rFonts w:hint="eastAsia"/>
        </w:rPr>
        <w:lastRenderedPageBreak/>
        <w:t>同上</w:t>
      </w:r>
    </w:p>
    <w:p w14:paraId="25CE4108" w14:textId="74A19DE7" w:rsidR="00AC1401" w:rsidRDefault="00AC1401" w:rsidP="00C94C9B"/>
    <w:p w14:paraId="2DA97D81" w14:textId="2E45FFF2" w:rsidR="00AC1401" w:rsidRPr="00C94C9B" w:rsidRDefault="00AC1401" w:rsidP="00AC1401"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5.</w:t>
      </w:r>
      <w:r>
        <w:rPr>
          <w:rFonts w:hint="eastAsia"/>
          <w:sz w:val="32"/>
          <w:szCs w:val="32"/>
        </w:rPr>
        <w:t>获取全部发布任务</w:t>
      </w:r>
    </w:p>
    <w:p w14:paraId="7733AA7D" w14:textId="4B154F60" w:rsidR="00AC1401" w:rsidRDefault="00AC1401" w:rsidP="00C94C9B">
      <w:r>
        <w:rPr>
          <w:rFonts w:hint="eastAsia"/>
        </w:rPr>
        <w:t>接口没毛病</w:t>
      </w:r>
      <w:r w:rsidR="007D2F51">
        <w:rPr>
          <w:rFonts w:hint="eastAsia"/>
        </w:rPr>
        <w:t>，</w:t>
      </w:r>
      <w:r>
        <w:rPr>
          <w:rFonts w:hint="eastAsia"/>
        </w:rPr>
        <w:t>想不出毛病。</w:t>
      </w:r>
    </w:p>
    <w:p w14:paraId="4F5A205A" w14:textId="4F9802D2" w:rsidR="00AC1401" w:rsidRDefault="00AC1401" w:rsidP="00C94C9B"/>
    <w:p w14:paraId="588E7587" w14:textId="546A321F" w:rsidR="00AC1401" w:rsidRPr="00C94C9B" w:rsidRDefault="00AC1401" w:rsidP="00AC1401"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6.</w:t>
      </w:r>
      <w:r>
        <w:rPr>
          <w:rFonts w:hint="eastAsia"/>
          <w:sz w:val="32"/>
          <w:szCs w:val="32"/>
        </w:rPr>
        <w:t>获取全部报名任务</w:t>
      </w:r>
      <w:r w:rsidRPr="007D2F51">
        <w:rPr>
          <w:rFonts w:hint="eastAsia"/>
          <w:color w:val="FF0000"/>
          <w:sz w:val="32"/>
          <w:szCs w:val="32"/>
        </w:rPr>
        <w:t>（小问题）</w:t>
      </w:r>
    </w:p>
    <w:p w14:paraId="15B1223C" w14:textId="0A3F1B1E" w:rsidR="00AC1401" w:rsidRDefault="00AC1401" w:rsidP="00C94C9B">
      <w:r>
        <w:rPr>
          <w:rFonts w:hint="eastAsia"/>
        </w:rPr>
        <w:t>请</w:t>
      </w:r>
      <w:r w:rsidR="007D2F51">
        <w:rPr>
          <w:rFonts w:hint="eastAsia"/>
        </w:rPr>
        <w:t>先</w:t>
      </w:r>
      <w:r>
        <w:rPr>
          <w:rFonts w:hint="eastAsia"/>
        </w:rPr>
        <w:t>自行测试接口</w:t>
      </w:r>
      <w:r w:rsidR="007D2F51">
        <w:rPr>
          <w:rFonts w:hint="eastAsia"/>
        </w:rPr>
        <w:t>并写在接口文档里</w:t>
      </w:r>
      <w:r>
        <w:rPr>
          <w:rFonts w:hint="eastAsia"/>
        </w:rPr>
        <w:t>。</w:t>
      </w:r>
    </w:p>
    <w:p w14:paraId="3D46445E" w14:textId="6C35CE51" w:rsidR="00AC1401" w:rsidRDefault="00AC1401" w:rsidP="00C94C9B"/>
    <w:p w14:paraId="6A6C25F5" w14:textId="4611C811" w:rsidR="007D2F51" w:rsidRPr="00C94C9B" w:rsidRDefault="007D2F51" w:rsidP="007D2F51"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8.</w:t>
      </w:r>
      <w:r>
        <w:rPr>
          <w:rFonts w:hint="eastAsia"/>
          <w:sz w:val="32"/>
          <w:szCs w:val="32"/>
        </w:rPr>
        <w:t>获取报名者状态</w:t>
      </w:r>
      <w:r w:rsidRPr="007D2F51">
        <w:rPr>
          <w:rFonts w:hint="eastAsia"/>
          <w:color w:val="FF0000"/>
          <w:sz w:val="32"/>
          <w:szCs w:val="32"/>
        </w:rPr>
        <w:t>（小问题）</w:t>
      </w:r>
    </w:p>
    <w:p w14:paraId="468C22AD" w14:textId="77777777" w:rsidR="007D2F51" w:rsidRDefault="007D2F51" w:rsidP="007D2F51">
      <w:r>
        <w:rPr>
          <w:rFonts w:hint="eastAsia"/>
        </w:rPr>
        <w:t>请先自行测试接口并写在接口文档里。</w:t>
      </w:r>
    </w:p>
    <w:p w14:paraId="6738DC67" w14:textId="091B12AE" w:rsidR="007D2F51" w:rsidRDefault="007D2F51" w:rsidP="00C94C9B"/>
    <w:p w14:paraId="6EA849CA" w14:textId="125153D5" w:rsidR="007D2F51" w:rsidRDefault="007D2F51" w:rsidP="00C94C9B">
      <w:pPr>
        <w:rPr>
          <w:sz w:val="32"/>
          <w:szCs w:val="32"/>
        </w:rPr>
      </w:pPr>
      <w:r>
        <w:rPr>
          <w:sz w:val="32"/>
          <w:szCs w:val="32"/>
        </w:rPr>
        <w:t>23.</w:t>
      </w:r>
      <w:r>
        <w:rPr>
          <w:rFonts w:hint="eastAsia"/>
          <w:sz w:val="32"/>
          <w:szCs w:val="32"/>
        </w:rPr>
        <w:t>获取</w:t>
      </w:r>
      <w:proofErr w:type="spellStart"/>
      <w:r>
        <w:rPr>
          <w:rFonts w:hint="eastAsia"/>
          <w:sz w:val="32"/>
          <w:szCs w:val="32"/>
        </w:rPr>
        <w:t>openid</w:t>
      </w:r>
      <w:proofErr w:type="spellEnd"/>
    </w:p>
    <w:p w14:paraId="5509C75A" w14:textId="21094ED1" w:rsidR="007D2F51" w:rsidRPr="007D2F51" w:rsidRDefault="007D2F51" w:rsidP="00C94C9B">
      <w:pPr>
        <w:rPr>
          <w:szCs w:val="21"/>
        </w:rPr>
      </w:pPr>
      <w:r w:rsidRPr="007D2F51">
        <w:rPr>
          <w:rFonts w:hint="eastAsia"/>
          <w:szCs w:val="21"/>
        </w:rPr>
        <w:t>这个要是出问题就有点恐怖了。</w:t>
      </w:r>
    </w:p>
    <w:p w14:paraId="7D2163A4" w14:textId="04F881DE" w:rsidR="007D2F51" w:rsidRPr="007D2F51" w:rsidRDefault="007D2F51" w:rsidP="00C94C9B">
      <w:pPr>
        <w:rPr>
          <w:szCs w:val="21"/>
        </w:rPr>
      </w:pPr>
    </w:p>
    <w:p w14:paraId="429DF27F" w14:textId="75D37FC6" w:rsidR="007D2F51" w:rsidRPr="007D2F51" w:rsidRDefault="007D2F51" w:rsidP="007D2F51">
      <w:r>
        <w:rPr>
          <w:sz w:val="32"/>
          <w:szCs w:val="32"/>
        </w:rPr>
        <w:t>24.</w:t>
      </w:r>
      <w:r>
        <w:rPr>
          <w:rFonts w:hint="eastAsia"/>
          <w:sz w:val="32"/>
          <w:szCs w:val="32"/>
        </w:rPr>
        <w:t>每天更新</w:t>
      </w:r>
      <w:r w:rsidRPr="007D2F51">
        <w:rPr>
          <w:rFonts w:hint="eastAsia"/>
          <w:color w:val="FF0000"/>
          <w:sz w:val="32"/>
          <w:szCs w:val="32"/>
        </w:rPr>
        <w:t>（小问题）</w:t>
      </w:r>
    </w:p>
    <w:p w14:paraId="3F78EA01" w14:textId="77777777" w:rsidR="007D2F51" w:rsidRDefault="007D2F51" w:rsidP="007D2F51">
      <w:r>
        <w:rPr>
          <w:rFonts w:hint="eastAsia"/>
        </w:rPr>
        <w:t>请先自行测试接口并写在接口文档里。</w:t>
      </w:r>
    </w:p>
    <w:p w14:paraId="4C9ADBB8" w14:textId="6BEBF2EA" w:rsidR="007D2F51" w:rsidRPr="007D2F51" w:rsidRDefault="007D2F51" w:rsidP="00C94C9B">
      <w:pPr>
        <w:rPr>
          <w:szCs w:val="21"/>
        </w:rPr>
      </w:pPr>
    </w:p>
    <w:p w14:paraId="55D2E960" w14:textId="77777777" w:rsidR="007D2F51" w:rsidRPr="007D2F51" w:rsidRDefault="007D2F51" w:rsidP="00C94C9B"/>
    <w:sectPr w:rsidR="007D2F51" w:rsidRPr="007D2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0A2BA" w14:textId="77777777" w:rsidR="00D0402A" w:rsidRDefault="00D0402A" w:rsidP="009241C5">
      <w:r>
        <w:separator/>
      </w:r>
    </w:p>
  </w:endnote>
  <w:endnote w:type="continuationSeparator" w:id="0">
    <w:p w14:paraId="02BA9789" w14:textId="77777777" w:rsidR="00D0402A" w:rsidRDefault="00D0402A" w:rsidP="0092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5C58" w14:textId="77777777" w:rsidR="00D0402A" w:rsidRDefault="00D0402A" w:rsidP="009241C5">
      <w:r>
        <w:separator/>
      </w:r>
    </w:p>
  </w:footnote>
  <w:footnote w:type="continuationSeparator" w:id="0">
    <w:p w14:paraId="45BB57ED" w14:textId="77777777" w:rsidR="00D0402A" w:rsidRDefault="00D0402A" w:rsidP="00924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62D"/>
    <w:multiLevelType w:val="hybridMultilevel"/>
    <w:tmpl w:val="2E083DA2"/>
    <w:lvl w:ilvl="0" w:tplc="6A886CFA">
      <w:start w:val="10"/>
      <w:numFmt w:val="decimal"/>
      <w:lvlText w:val="%1."/>
      <w:lvlJc w:val="left"/>
      <w:pPr>
        <w:ind w:left="402" w:hanging="402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702C3"/>
    <w:multiLevelType w:val="hybridMultilevel"/>
    <w:tmpl w:val="6D143574"/>
    <w:lvl w:ilvl="0" w:tplc="66E02E5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C741FC"/>
    <w:multiLevelType w:val="hybridMultilevel"/>
    <w:tmpl w:val="E2902A44"/>
    <w:lvl w:ilvl="0" w:tplc="81169DB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FE2A37"/>
    <w:multiLevelType w:val="hybridMultilevel"/>
    <w:tmpl w:val="87EE3FF6"/>
    <w:lvl w:ilvl="0" w:tplc="95FC6BF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261D3A"/>
    <w:multiLevelType w:val="hybridMultilevel"/>
    <w:tmpl w:val="5EA659B6"/>
    <w:lvl w:ilvl="0" w:tplc="D4927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65"/>
    <w:rsid w:val="00145EC7"/>
    <w:rsid w:val="001B1CFA"/>
    <w:rsid w:val="0059034A"/>
    <w:rsid w:val="007D2F51"/>
    <w:rsid w:val="0089429E"/>
    <w:rsid w:val="009241C5"/>
    <w:rsid w:val="00AC1401"/>
    <w:rsid w:val="00AE1426"/>
    <w:rsid w:val="00B31414"/>
    <w:rsid w:val="00BC74DD"/>
    <w:rsid w:val="00C94C9B"/>
    <w:rsid w:val="00CF5698"/>
    <w:rsid w:val="00D0402A"/>
    <w:rsid w:val="00D154E8"/>
    <w:rsid w:val="00D7417D"/>
    <w:rsid w:val="00DB401E"/>
    <w:rsid w:val="00E53A49"/>
    <w:rsid w:val="00E9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A72EA"/>
  <w15:chartTrackingRefBased/>
  <w15:docId w15:val="{8D0A2E25-ED54-48BC-BE52-FF18994D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1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41C5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1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1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41C5"/>
    <w:rPr>
      <w:b/>
      <w:bCs/>
      <w:color w:val="000000"/>
      <w:kern w:val="44"/>
      <w:sz w:val="44"/>
      <w:szCs w:val="44"/>
    </w:rPr>
  </w:style>
  <w:style w:type="table" w:styleId="a7">
    <w:name w:val="Table Grid"/>
    <w:basedOn w:val="a1"/>
    <w:uiPriority w:val="59"/>
    <w:qFormat/>
    <w:rsid w:val="009241C5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154E8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D154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154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渊丞</dc:creator>
  <cp:keywords/>
  <dc:description/>
  <cp:lastModifiedBy>蒋 渊丞</cp:lastModifiedBy>
  <cp:revision>6</cp:revision>
  <dcterms:created xsi:type="dcterms:W3CDTF">2021-11-15T08:59:00Z</dcterms:created>
  <dcterms:modified xsi:type="dcterms:W3CDTF">2021-12-08T15:02:00Z</dcterms:modified>
</cp:coreProperties>
</file>