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200"/>
        <w:gridCol w:w="1200"/>
        <w:gridCol w:w="1200"/>
        <w:gridCol w:w="1200"/>
        <w:gridCol w:w="1200"/>
        <w:gridCol w:w="1200"/>
        <w:gridCol w:w="1200"/>
      </w:tblGrid>
      <w:tr w:rsidR="00A6507A" w:rsidRPr="00A6507A" w:rsidTr="000D6887">
        <w:trPr>
          <w:trHeight w:val="300"/>
          <w:jc w:val="center"/>
        </w:trPr>
        <w:tc>
          <w:tcPr>
            <w:tcW w:w="11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243E"/>
            <w:vAlign w:val="bottom"/>
            <w:hideMark/>
          </w:tcPr>
          <w:p w:rsidR="00A6507A" w:rsidRPr="00A6507A" w:rsidRDefault="00A6507A" w:rsidP="00A65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bookmarkStart w:id="0" w:name="_GoBack" w:colFirst="0" w:colLast="0"/>
            <w:r w:rsidRPr="00A6507A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PRECIOS DE CARSO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MODELO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RMSE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MAE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MAPE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MASE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ACF1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6"/>
                <w:szCs w:val="16"/>
                <w:lang w:eastAsia="es-MX"/>
              </w:rPr>
            </w:pPr>
            <w:proofErr w:type="spellStart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>Holt</w:t>
            </w:r>
            <w:proofErr w:type="spellEnd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 xml:space="preserve"> Lineal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0.3589731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3.102371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2.231052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1.46271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8.718584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0.3041492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0.08771068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6"/>
                <w:szCs w:val="16"/>
                <w:lang w:eastAsia="es-MX"/>
              </w:rPr>
            </w:pPr>
            <w:proofErr w:type="spellStart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>Holt</w:t>
            </w:r>
            <w:proofErr w:type="spellEnd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 xml:space="preserve"> Exponencial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0.3820347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3.084039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2.255759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1.80131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8.66498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0.3075174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0.1095764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6"/>
                <w:szCs w:val="16"/>
                <w:lang w:eastAsia="es-MX"/>
              </w:rPr>
            </w:pPr>
            <w:proofErr w:type="spellStart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>Holt</w:t>
            </w:r>
            <w:proofErr w:type="spellEnd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 xml:space="preserve"> Amortiguado Aditivo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0.4397666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3.035081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2.095378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0.3962192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7.947755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0.2856533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0.08089299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6"/>
                <w:szCs w:val="16"/>
                <w:lang w:eastAsia="es-MX"/>
              </w:rPr>
            </w:pPr>
            <w:proofErr w:type="spellStart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>Holt</w:t>
            </w:r>
            <w:proofErr w:type="spellEnd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 xml:space="preserve"> Amortiguado Multiplicativo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0.2970349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3.027483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2.118695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0.2887801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8.075333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0.2888321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0.0859234</w:t>
            </w:r>
          </w:p>
        </w:tc>
      </w:tr>
    </w:tbl>
    <w:bookmarkEnd w:id="0"/>
    <w:p w:rsidR="00880C2F" w:rsidRDefault="00A6507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F29D014" wp14:editId="72205505">
            <wp:simplePos x="0" y="0"/>
            <wp:positionH relativeFrom="column">
              <wp:posOffset>1355725</wp:posOffset>
            </wp:positionH>
            <wp:positionV relativeFrom="paragraph">
              <wp:posOffset>60960</wp:posOffset>
            </wp:positionV>
            <wp:extent cx="5612130" cy="3291205"/>
            <wp:effectExtent l="0" t="0" r="7620" b="4445"/>
            <wp:wrapTight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07A" w:rsidRDefault="00A6507A"/>
    <w:p w:rsidR="00880C2F" w:rsidRDefault="00880C2F"/>
    <w:p w:rsidR="00A6507A" w:rsidRDefault="00A6507A"/>
    <w:p w:rsidR="00A6507A" w:rsidRDefault="00A6507A"/>
    <w:p w:rsidR="00A6507A" w:rsidRDefault="00A6507A"/>
    <w:p w:rsidR="00A6507A" w:rsidRDefault="00A6507A"/>
    <w:p w:rsidR="00A6507A" w:rsidRDefault="00A6507A"/>
    <w:p w:rsidR="00A6507A" w:rsidRDefault="00A6507A"/>
    <w:p w:rsidR="00A6507A" w:rsidRDefault="00A6507A"/>
    <w:p w:rsidR="00A6507A" w:rsidRDefault="00A6507A"/>
    <w:p w:rsidR="00A6507A" w:rsidRDefault="00E703DA" w:rsidP="0077690D">
      <w:pPr>
        <w:jc w:val="both"/>
      </w:pPr>
      <w:r>
        <w:rPr>
          <w:rFonts w:ascii="Arial" w:hAnsi="Arial" w:cs="Arial"/>
          <w:sz w:val="32"/>
        </w:rPr>
        <w:t>L</w:t>
      </w:r>
      <w:r w:rsidRPr="00B76456">
        <w:rPr>
          <w:rFonts w:ascii="Arial" w:hAnsi="Arial" w:cs="Arial"/>
          <w:sz w:val="32"/>
        </w:rPr>
        <w:t>os modelos que mejor se ajustan a los datos reales</w:t>
      </w:r>
      <w:r>
        <w:rPr>
          <w:rFonts w:ascii="Arial" w:hAnsi="Arial" w:cs="Arial"/>
          <w:sz w:val="32"/>
        </w:rPr>
        <w:t xml:space="preserve"> de la base de series de tiempo dado los resultados</w:t>
      </w:r>
      <w:r w:rsidRPr="00B76456">
        <w:rPr>
          <w:rFonts w:ascii="Arial" w:hAnsi="Arial" w:cs="Arial"/>
          <w:sz w:val="32"/>
        </w:rPr>
        <w:t xml:space="preserve"> son</w:t>
      </w:r>
      <w:r>
        <w:rPr>
          <w:rFonts w:ascii="Arial" w:hAnsi="Arial" w:cs="Arial"/>
          <w:sz w:val="32"/>
        </w:rPr>
        <w:t>: HOLT LINEAL y HOLT AMORTIGUADO MULTIPLICATIVO.</w:t>
      </w:r>
    </w:p>
    <w:tbl>
      <w:tblPr>
        <w:tblW w:w="110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200"/>
        <w:gridCol w:w="1200"/>
        <w:gridCol w:w="1200"/>
        <w:gridCol w:w="1200"/>
        <w:gridCol w:w="1200"/>
        <w:gridCol w:w="1200"/>
        <w:gridCol w:w="1200"/>
      </w:tblGrid>
      <w:tr w:rsidR="00A6507A" w:rsidRPr="00A6507A" w:rsidTr="000D6887">
        <w:trPr>
          <w:trHeight w:val="300"/>
          <w:jc w:val="center"/>
        </w:trPr>
        <w:tc>
          <w:tcPr>
            <w:tcW w:w="11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243E"/>
            <w:vAlign w:val="bottom"/>
            <w:hideMark/>
          </w:tcPr>
          <w:p w:rsidR="00A6507A" w:rsidRPr="00A6507A" w:rsidRDefault="00A6507A" w:rsidP="00A65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A6507A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lastRenderedPageBreak/>
              <w:t>PRECIOS DE ICA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MODELO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RMSE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MAE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MAPE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MASE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s-MX"/>
              </w:rPr>
              <w:t>ACF1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6"/>
                <w:szCs w:val="16"/>
                <w:lang w:eastAsia="es-MX"/>
              </w:rPr>
            </w:pPr>
            <w:proofErr w:type="spellStart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>Holt</w:t>
            </w:r>
            <w:proofErr w:type="spellEnd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 xml:space="preserve"> Lineal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0.2627835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2.748065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1.993614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1.005671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9.975125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0.2323059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0.1775005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6"/>
                <w:szCs w:val="16"/>
                <w:lang w:eastAsia="es-MX"/>
              </w:rPr>
            </w:pPr>
            <w:proofErr w:type="spellStart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>Holt</w:t>
            </w:r>
            <w:proofErr w:type="spellEnd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 xml:space="preserve"> Exponencial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0.01241301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2.745637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1.94774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-1.392372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9.904715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0.2269605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0.2062648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6"/>
                <w:szCs w:val="16"/>
                <w:lang w:eastAsia="es-MX"/>
              </w:rPr>
            </w:pPr>
            <w:proofErr w:type="spellStart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>Holt</w:t>
            </w:r>
            <w:proofErr w:type="spellEnd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 xml:space="preserve"> Amortiguado Aditivo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-0.3239895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2.562973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1.892685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-3.457997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10.21986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0.2205452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0.1600799</w:t>
            </w:r>
          </w:p>
        </w:tc>
      </w:tr>
      <w:tr w:rsidR="00A6507A" w:rsidRPr="00A6507A" w:rsidTr="000D6887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6"/>
                <w:szCs w:val="16"/>
                <w:lang w:eastAsia="es-MX"/>
              </w:rPr>
            </w:pPr>
            <w:proofErr w:type="spellStart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>Holt</w:t>
            </w:r>
            <w:proofErr w:type="spellEnd"/>
            <w:r w:rsidRPr="00A6507A">
              <w:rPr>
                <w:rFonts w:ascii="Lucida Sans" w:eastAsia="Times New Roman" w:hAnsi="Lucida Sans" w:cs="Times New Roman"/>
                <w:color w:val="FFFFFF"/>
                <w:sz w:val="16"/>
                <w:lang w:eastAsia="es-MX"/>
              </w:rPr>
              <w:t xml:space="preserve"> Amortiguado Multiplicativo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-0.3157556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2.566239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1.909182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-3.884578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10.47294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0.2224675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507A" w:rsidRPr="00A6507A" w:rsidRDefault="00A6507A" w:rsidP="00A6507A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</w:pPr>
            <w:r w:rsidRPr="00A6507A">
              <w:rPr>
                <w:rFonts w:ascii="Lucida Sans" w:eastAsia="Times New Roman" w:hAnsi="Lucida Sans" w:cs="Times New Roman"/>
                <w:sz w:val="16"/>
                <w:szCs w:val="16"/>
                <w:lang w:eastAsia="es-MX"/>
              </w:rPr>
              <w:t>0.1794819</w:t>
            </w:r>
          </w:p>
        </w:tc>
      </w:tr>
    </w:tbl>
    <w:p w:rsidR="00A6507A" w:rsidRDefault="00A6507A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C1701B9" wp14:editId="29A9FAD6">
            <wp:simplePos x="0" y="0"/>
            <wp:positionH relativeFrom="column">
              <wp:posOffset>1248410</wp:posOffset>
            </wp:positionH>
            <wp:positionV relativeFrom="paragraph">
              <wp:posOffset>56515</wp:posOffset>
            </wp:positionV>
            <wp:extent cx="5612130" cy="3291205"/>
            <wp:effectExtent l="0" t="0" r="7620" b="4445"/>
            <wp:wrapTight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3DA" w:rsidRDefault="00E703DA"/>
    <w:p w:rsidR="00E703DA" w:rsidRPr="00E703DA" w:rsidRDefault="00E703DA" w:rsidP="00E703DA"/>
    <w:p w:rsidR="00E703DA" w:rsidRPr="00E703DA" w:rsidRDefault="00E703DA" w:rsidP="00E703DA"/>
    <w:p w:rsidR="00E703DA" w:rsidRPr="00E703DA" w:rsidRDefault="00E703DA" w:rsidP="00E703DA"/>
    <w:p w:rsidR="00E703DA" w:rsidRPr="00E703DA" w:rsidRDefault="00E703DA" w:rsidP="00E703DA"/>
    <w:p w:rsidR="00E703DA" w:rsidRPr="00E703DA" w:rsidRDefault="00E703DA" w:rsidP="00E703DA"/>
    <w:p w:rsidR="00E703DA" w:rsidRPr="00E703DA" w:rsidRDefault="00E703DA" w:rsidP="00E703DA"/>
    <w:p w:rsidR="00E703DA" w:rsidRPr="00E703DA" w:rsidRDefault="00E703DA" w:rsidP="00E703DA"/>
    <w:p w:rsidR="00E703DA" w:rsidRDefault="00E703DA" w:rsidP="00E703DA"/>
    <w:p w:rsidR="0045396F" w:rsidRDefault="0045396F" w:rsidP="00E703DA">
      <w:pPr>
        <w:jc w:val="right"/>
      </w:pPr>
    </w:p>
    <w:p w:rsidR="00E703DA" w:rsidRPr="00E703DA" w:rsidRDefault="00E703DA" w:rsidP="0077690D">
      <w:pPr>
        <w:jc w:val="both"/>
      </w:pPr>
      <w:r>
        <w:rPr>
          <w:rFonts w:ascii="Arial" w:hAnsi="Arial" w:cs="Arial"/>
          <w:sz w:val="32"/>
        </w:rPr>
        <w:t>L</w:t>
      </w:r>
      <w:r w:rsidRPr="00B76456">
        <w:rPr>
          <w:rFonts w:ascii="Arial" w:hAnsi="Arial" w:cs="Arial"/>
          <w:sz w:val="32"/>
        </w:rPr>
        <w:t>os modelos que mejor se ajustan a los datos reales</w:t>
      </w:r>
      <w:r>
        <w:rPr>
          <w:rFonts w:ascii="Arial" w:hAnsi="Arial" w:cs="Arial"/>
          <w:sz w:val="32"/>
        </w:rPr>
        <w:t xml:space="preserve"> de la base de series de tiempo dado los resultados</w:t>
      </w:r>
      <w:r w:rsidRPr="00B76456">
        <w:rPr>
          <w:rFonts w:ascii="Arial" w:hAnsi="Arial" w:cs="Arial"/>
          <w:sz w:val="32"/>
        </w:rPr>
        <w:t xml:space="preserve"> son</w:t>
      </w:r>
      <w:r>
        <w:rPr>
          <w:rFonts w:ascii="Arial" w:hAnsi="Arial" w:cs="Arial"/>
          <w:sz w:val="32"/>
        </w:rPr>
        <w:t>: HOLT</w:t>
      </w:r>
      <w:r>
        <w:rPr>
          <w:rFonts w:ascii="Arial" w:hAnsi="Arial" w:cs="Arial"/>
          <w:sz w:val="32"/>
        </w:rPr>
        <w:t xml:space="preserve"> LINEAL</w:t>
      </w:r>
      <w:r>
        <w:rPr>
          <w:rFonts w:ascii="Arial" w:hAnsi="Arial" w:cs="Arial"/>
          <w:sz w:val="32"/>
        </w:rPr>
        <w:t xml:space="preserve"> y HOLT EXPONENCIAL.</w:t>
      </w:r>
    </w:p>
    <w:sectPr w:rsidR="00E703DA" w:rsidRPr="00E703DA" w:rsidSect="00A6507A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3E" w:rsidRDefault="0067193E" w:rsidP="008B57A8">
      <w:pPr>
        <w:spacing w:after="0" w:line="240" w:lineRule="auto"/>
      </w:pPr>
      <w:r>
        <w:separator/>
      </w:r>
    </w:p>
  </w:endnote>
  <w:endnote w:type="continuationSeparator" w:id="0">
    <w:p w:rsidR="0067193E" w:rsidRDefault="0067193E" w:rsidP="008B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3E" w:rsidRDefault="0067193E" w:rsidP="008B57A8">
      <w:pPr>
        <w:spacing w:after="0" w:line="240" w:lineRule="auto"/>
      </w:pPr>
      <w:r>
        <w:separator/>
      </w:r>
    </w:p>
  </w:footnote>
  <w:footnote w:type="continuationSeparator" w:id="0">
    <w:p w:rsidR="0067193E" w:rsidRDefault="0067193E" w:rsidP="008B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7A8" w:rsidRDefault="008B57A8" w:rsidP="008B57A8">
    <w:pPr>
      <w:pStyle w:val="Encabezado"/>
      <w:jc w:val="right"/>
    </w:pPr>
    <w:r>
      <w:t>DANIEL MUÑOZ AGUIRRE</w:t>
    </w:r>
  </w:p>
  <w:p w:rsidR="008B57A8" w:rsidRDefault="008B57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2F"/>
    <w:rsid w:val="000D6887"/>
    <w:rsid w:val="0045396F"/>
    <w:rsid w:val="0067193E"/>
    <w:rsid w:val="0077690D"/>
    <w:rsid w:val="00880C2F"/>
    <w:rsid w:val="008B57A8"/>
    <w:rsid w:val="00A6507A"/>
    <w:rsid w:val="00E7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C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5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7A8"/>
  </w:style>
  <w:style w:type="paragraph" w:styleId="Piedepgina">
    <w:name w:val="footer"/>
    <w:basedOn w:val="Normal"/>
    <w:link w:val="PiedepginaCar"/>
    <w:uiPriority w:val="99"/>
    <w:unhideWhenUsed/>
    <w:rsid w:val="008B5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C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5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7A8"/>
  </w:style>
  <w:style w:type="paragraph" w:styleId="Piedepgina">
    <w:name w:val="footer"/>
    <w:basedOn w:val="Normal"/>
    <w:link w:val="PiedepginaCar"/>
    <w:uiPriority w:val="99"/>
    <w:unhideWhenUsed/>
    <w:rsid w:val="008B5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SALA-E17</dc:creator>
  <cp:lastModifiedBy>SALA-E17</cp:lastModifiedBy>
  <cp:revision>5</cp:revision>
  <dcterms:created xsi:type="dcterms:W3CDTF">2016-05-19T22:53:00Z</dcterms:created>
  <dcterms:modified xsi:type="dcterms:W3CDTF">2016-05-19T23:27:00Z</dcterms:modified>
</cp:coreProperties>
</file>