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AD92" w14:textId="14EB2327" w:rsidR="00A73461" w:rsidRPr="00A73461" w:rsidRDefault="00A73461" w:rsidP="00A73461">
      <w:pPr>
        <w:widowControl/>
        <w:shd w:val="clear" w:color="auto" w:fill="FFFFFF"/>
        <w:spacing w:before="360" w:after="360"/>
        <w:outlineLvl w:val="0"/>
        <w:rPr>
          <w:rFonts w:ascii="Times New Roman" w:eastAsia="標楷體" w:hAnsi="Times New Roman" w:cs="Times New Roman"/>
          <w:b/>
          <w:bCs/>
          <w:color w:val="121212"/>
          <w:kern w:val="36"/>
          <w:sz w:val="36"/>
          <w:szCs w:val="36"/>
        </w:rPr>
      </w:pPr>
      <w:r w:rsidRPr="00A73461">
        <w:rPr>
          <w:rFonts w:ascii="Times New Roman" w:eastAsia="標楷體" w:hAnsi="Times New Roman" w:cs="Times New Roman"/>
          <w:b/>
          <w:bCs/>
          <w:color w:val="121212"/>
          <w:kern w:val="36"/>
          <w:sz w:val="36"/>
          <w:szCs w:val="36"/>
        </w:rPr>
        <w:t>探究：為什麼</w:t>
      </w:r>
      <w:r w:rsidRPr="00A73461">
        <w:rPr>
          <w:rFonts w:ascii="Times New Roman" w:eastAsia="標楷體" w:hAnsi="Times New Roman" w:cs="Times New Roman"/>
          <w:b/>
          <w:bCs/>
          <w:color w:val="121212"/>
          <w:kern w:val="36"/>
          <w:sz w:val="36"/>
          <w:szCs w:val="36"/>
        </w:rPr>
        <w:t>JavaScript</w:t>
      </w:r>
      <w:r w:rsidRPr="00A73461">
        <w:rPr>
          <w:rFonts w:ascii="Times New Roman" w:eastAsia="標楷體" w:hAnsi="Times New Roman" w:cs="Times New Roman"/>
          <w:b/>
          <w:bCs/>
          <w:color w:val="121212"/>
          <w:kern w:val="36"/>
          <w:sz w:val="36"/>
          <w:szCs w:val="36"/>
        </w:rPr>
        <w:t>要在</w:t>
      </w:r>
      <w:r w:rsidRPr="00A73461">
        <w:rPr>
          <w:rFonts w:ascii="Times New Roman" w:eastAsia="標楷體" w:hAnsi="Times New Roman" w:cs="Times New Roman"/>
          <w:b/>
          <w:bCs/>
          <w:color w:val="121212"/>
          <w:kern w:val="36"/>
          <w:sz w:val="36"/>
          <w:szCs w:val="36"/>
        </w:rPr>
        <w:t>body</w:t>
      </w:r>
      <w:r w:rsidRPr="00A73461">
        <w:rPr>
          <w:rFonts w:ascii="Times New Roman" w:eastAsia="標楷體" w:hAnsi="Times New Roman" w:cs="Times New Roman"/>
          <w:b/>
          <w:bCs/>
          <w:color w:val="121212"/>
          <w:kern w:val="36"/>
          <w:sz w:val="36"/>
          <w:szCs w:val="36"/>
        </w:rPr>
        <w:t>標籤尾部引入？</w:t>
      </w:r>
    </w:p>
    <w:p w14:paraId="4D11702B" w14:textId="77777777" w:rsidR="00A73461" w:rsidRPr="00A73461" w:rsidRDefault="00A73461" w:rsidP="00A73461">
      <w:pPr>
        <w:pStyle w:val="Web"/>
        <w:shd w:val="clear" w:color="auto" w:fill="FFFFFF"/>
        <w:spacing w:before="0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</w:p>
    <w:p w14:paraId="4B5C43A9" w14:textId="494F8E46" w:rsidR="00A73461" w:rsidRPr="00A73461" w:rsidRDefault="00A73461" w:rsidP="00A73461">
      <w:pPr>
        <w:pStyle w:val="Web"/>
        <w:shd w:val="clear" w:color="auto" w:fill="FFFFFF"/>
        <w:spacing w:before="0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在網頁開發中，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是必不可少的一部分。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可以為網頁添加交互性和動態效果，提高使用者體驗。但是，在引入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時，我們經常會聽到一條建議：最好把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放在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body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標籤的尾部。為什麼呢？接下來我們就來探究一下這個問題。</w:t>
      </w:r>
    </w:p>
    <w:p w14:paraId="2D9C8D3A" w14:textId="2236C9EA" w:rsidR="00A73461" w:rsidRPr="00A73461" w:rsidRDefault="00A73461" w:rsidP="00A73461">
      <w:pPr>
        <w:pStyle w:val="Web"/>
        <w:shd w:val="clear" w:color="auto" w:fill="FFFFFF"/>
        <w:spacing w:before="336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1. </w:t>
      </w:r>
      <w:r w:rsidRPr="00A73461">
        <w:rPr>
          <w:rFonts w:ascii="Times New Roman" w:eastAsia="標楷體" w:hAnsi="Times New Roman" w:cs="Times New Roman"/>
          <w:b/>
          <w:bCs/>
          <w:color w:val="121212"/>
          <w:sz w:val="27"/>
          <w:szCs w:val="27"/>
        </w:rPr>
        <w:t>為什麼要將</w:t>
      </w:r>
      <w:r w:rsidRPr="00A73461">
        <w:rPr>
          <w:rFonts w:ascii="Times New Roman" w:eastAsia="標楷體" w:hAnsi="Times New Roman" w:cs="Times New Roman"/>
          <w:b/>
          <w:bCs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b/>
          <w:bCs/>
          <w:color w:val="121212"/>
          <w:sz w:val="27"/>
          <w:szCs w:val="27"/>
        </w:rPr>
        <w:t>放在</w:t>
      </w:r>
      <w:r w:rsidRPr="00A73461">
        <w:rPr>
          <w:rFonts w:ascii="Times New Roman" w:eastAsia="標楷體" w:hAnsi="Times New Roman" w:cs="Times New Roman"/>
          <w:b/>
          <w:bCs/>
          <w:color w:val="121212"/>
          <w:sz w:val="27"/>
          <w:szCs w:val="27"/>
        </w:rPr>
        <w:t>body</w:t>
      </w:r>
      <w:r w:rsidRPr="00A73461">
        <w:rPr>
          <w:rFonts w:ascii="Times New Roman" w:eastAsia="標楷體" w:hAnsi="Times New Roman" w:cs="Times New Roman"/>
          <w:b/>
          <w:bCs/>
          <w:color w:val="121212"/>
          <w:sz w:val="27"/>
          <w:szCs w:val="27"/>
        </w:rPr>
        <w:t>標籤尾部？</w:t>
      </w:r>
    </w:p>
    <w:p w14:paraId="69E2B3F3" w14:textId="4053CD49" w:rsidR="00A73461" w:rsidRPr="00A73461" w:rsidRDefault="00A73461" w:rsidP="00A73461">
      <w:pPr>
        <w:pStyle w:val="Web"/>
        <w:shd w:val="clear" w:color="auto" w:fill="FFFFFF"/>
        <w:spacing w:before="336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首先，我們需要瞭解一下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HTML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文檔的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解析過程。當流覽器載入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HTML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文檔時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，它會按照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HTML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文檔中的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順序逐步解析。當遇到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代碼時，流覽器會立即停止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HTML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的解析，轉而解析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代碼。在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代碼執行完畢後，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流覽器才會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回到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HTML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文檔的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解析中繼續執行。如果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代碼較多或者執行時間較長，就會導致頁面載入變慢，使用者體驗下降。</w:t>
      </w:r>
    </w:p>
    <w:p w14:paraId="391E4EDD" w14:textId="03EF0E0D" w:rsidR="00A73461" w:rsidRPr="00A73461" w:rsidRDefault="00A73461" w:rsidP="00A73461">
      <w:pPr>
        <w:pStyle w:val="Web"/>
        <w:shd w:val="clear" w:color="auto" w:fill="FFFFFF"/>
        <w:spacing w:before="336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將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放在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body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標籤的尾部，可以避免上述問題。因為在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body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標籤的尾部，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HTML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文檔已經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被完全解析，頁面已經顯示出來了。此時再執行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代碼，就不會影響頁面的載入速度和使用者體驗。</w:t>
      </w:r>
    </w:p>
    <w:p w14:paraId="5AC4491A" w14:textId="07806204" w:rsidR="00A73461" w:rsidRPr="00A73461" w:rsidRDefault="00A73461" w:rsidP="00A73461">
      <w:pPr>
        <w:pStyle w:val="Web"/>
        <w:shd w:val="clear" w:color="auto" w:fill="FFFFFF"/>
        <w:spacing w:before="336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2. </w:t>
      </w:r>
      <w:r w:rsidRPr="00A73461">
        <w:rPr>
          <w:rFonts w:ascii="Times New Roman" w:eastAsia="標楷體" w:hAnsi="Times New Roman" w:cs="Times New Roman"/>
          <w:b/>
          <w:bCs/>
          <w:color w:val="121212"/>
          <w:sz w:val="27"/>
          <w:szCs w:val="27"/>
        </w:rPr>
        <w:t>生活案例</w:t>
      </w:r>
    </w:p>
    <w:p w14:paraId="37355BF6" w14:textId="7A20DDF4" w:rsidR="00A73461" w:rsidRPr="00A73461" w:rsidRDefault="00A73461" w:rsidP="00A73461">
      <w:pPr>
        <w:pStyle w:val="Web"/>
        <w:shd w:val="clear" w:color="auto" w:fill="FFFFFF"/>
        <w:spacing w:before="336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我們可以通過生活案例來更加形象地理解上述原理。假設你在餐廳裡點了一份菜，但是你等了很長時間，菜還沒有上來。你詢問服務員，服務員告訴你，廚師正在準備你的菜，但是菜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需要烤制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20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分鐘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。你可能會感到無奈和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不滿，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因為你等不起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20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分鐘。但是，如果服務員告訴你，菜已經烤好了，只是還沒有上來，你就會感到安心和放心，因為你知道你的菜隨時可以上來了。</w:t>
      </w:r>
    </w:p>
    <w:p w14:paraId="1515CD54" w14:textId="3F3D6C89" w:rsidR="00A73461" w:rsidRPr="00A73461" w:rsidRDefault="00A73461" w:rsidP="00A73461">
      <w:pPr>
        <w:pStyle w:val="Web"/>
        <w:shd w:val="clear" w:color="auto" w:fill="FFFFFF"/>
        <w:spacing w:before="336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同樣的道理，如果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代碼放在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HTML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文檔的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頭部，就相當於在等待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菜烤制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的時間裡，無法看到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任何菜品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。但是如果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代碼放在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HTML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文檔的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尾部，就相當於在等待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菜烤制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的時間裡，你已經可以看到其他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的菜品了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。</w:t>
      </w:r>
    </w:p>
    <w:p w14:paraId="0072C4A5" w14:textId="6C62A3E2" w:rsidR="00A73461" w:rsidRPr="00A73461" w:rsidRDefault="00A73461" w:rsidP="00A73461">
      <w:pPr>
        <w:pStyle w:val="Web"/>
        <w:shd w:val="clear" w:color="auto" w:fill="FFFFFF"/>
        <w:spacing w:before="336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3. </w:t>
      </w:r>
      <w:r w:rsidRPr="00A73461">
        <w:rPr>
          <w:rFonts w:ascii="Times New Roman" w:eastAsia="標楷體" w:hAnsi="Times New Roman" w:cs="Times New Roman"/>
          <w:b/>
          <w:bCs/>
          <w:color w:val="121212"/>
          <w:sz w:val="27"/>
          <w:szCs w:val="27"/>
        </w:rPr>
        <w:t>代碼案例</w:t>
      </w:r>
    </w:p>
    <w:p w14:paraId="4DEE9919" w14:textId="778162D7" w:rsidR="00A73461" w:rsidRPr="00A73461" w:rsidRDefault="00A73461" w:rsidP="00A73461">
      <w:pPr>
        <w:pStyle w:val="Web"/>
        <w:shd w:val="clear" w:color="auto" w:fill="FFFFFF"/>
        <w:spacing w:before="336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lastRenderedPageBreak/>
        <w:t>下面，我們通過代碼案例來進一步說明這個問題。我們可以新建一個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HTML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檔，將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代碼放在頭部和尾部分別測試一下。</w:t>
      </w:r>
    </w:p>
    <w:p w14:paraId="557445E6" w14:textId="25AC9624" w:rsidR="00A73461" w:rsidRPr="00A73461" w:rsidRDefault="00A73461" w:rsidP="00A73461">
      <w:pPr>
        <w:pStyle w:val="Web"/>
        <w:shd w:val="clear" w:color="auto" w:fill="FFFFFF"/>
        <w:spacing w:before="336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代碼如下：</w:t>
      </w:r>
    </w:p>
    <w:p w14:paraId="68AA6A7C" w14:textId="77777777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</w:p>
    <w:p w14:paraId="6CC40065" w14:textId="4AC32044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  <w:r w:rsidRPr="00A73461">
        <w:rPr>
          <w:rStyle w:val="HTML1"/>
          <w:rFonts w:ascii="Times New Roman" w:eastAsia="標楷體" w:hAnsi="Times New Roman" w:cs="Times New Roman"/>
          <w:color w:val="121212"/>
        </w:rPr>
        <w:t>&lt;!DOCTYPE html&gt;</w:t>
      </w:r>
    </w:p>
    <w:p w14:paraId="36500B5E" w14:textId="7DC25FD5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  <w:r w:rsidRPr="00A73461">
        <w:rPr>
          <w:rStyle w:val="HTML1"/>
          <w:rFonts w:ascii="Times New Roman" w:eastAsia="標楷體" w:hAnsi="Times New Roman" w:cs="Times New Roman"/>
          <w:color w:val="121212"/>
        </w:rPr>
        <w:t>&lt;html&gt;</w:t>
      </w:r>
    </w:p>
    <w:p w14:paraId="37D0E58C" w14:textId="420DD35C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  <w:r w:rsidRPr="00A73461">
        <w:rPr>
          <w:rStyle w:val="HTML1"/>
          <w:rFonts w:ascii="Times New Roman" w:eastAsia="標楷體" w:hAnsi="Times New Roman" w:cs="Times New Roman"/>
          <w:color w:val="121212"/>
        </w:rPr>
        <w:t>&lt;head&gt;</w:t>
      </w:r>
    </w:p>
    <w:p w14:paraId="640301E0" w14:textId="6569EB97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  <w:r w:rsidRPr="00A73461">
        <w:rPr>
          <w:rStyle w:val="HTML1"/>
          <w:rFonts w:ascii="Times New Roman" w:eastAsia="標楷體" w:hAnsi="Times New Roman" w:cs="Times New Roman"/>
          <w:color w:val="121212"/>
        </w:rPr>
        <w:t xml:space="preserve"> &lt;title&gt;JavaScript test&lt;/title&gt;</w:t>
      </w:r>
    </w:p>
    <w:p w14:paraId="626BDC4B" w14:textId="6459219E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  <w:r w:rsidRPr="00A73461">
        <w:rPr>
          <w:rStyle w:val="HTML1"/>
          <w:rFonts w:ascii="Times New Roman" w:eastAsia="標楷體" w:hAnsi="Times New Roman" w:cs="Times New Roman"/>
          <w:color w:val="121212"/>
        </w:rPr>
        <w:t xml:space="preserve"> &lt;script&gt;</w:t>
      </w:r>
    </w:p>
    <w:p w14:paraId="5EEF14FE" w14:textId="6E4D04F9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  <w:r w:rsidRPr="00A73461">
        <w:rPr>
          <w:rStyle w:val="HTML1"/>
          <w:rFonts w:ascii="Times New Roman" w:eastAsia="標楷體" w:hAnsi="Times New Roman" w:cs="Times New Roman"/>
          <w:color w:val="121212"/>
        </w:rPr>
        <w:tab/>
      </w:r>
      <w:r w:rsidRPr="00A73461">
        <w:rPr>
          <w:rStyle w:val="HTML1"/>
          <w:rFonts w:ascii="Times New Roman" w:eastAsia="標楷體" w:hAnsi="Times New Roman" w:cs="Times New Roman"/>
          <w:color w:val="121212"/>
        </w:rPr>
        <w:tab/>
      </w:r>
      <w:proofErr w:type="gramStart"/>
      <w:r w:rsidRPr="00A73461">
        <w:rPr>
          <w:rStyle w:val="HTML1"/>
          <w:rFonts w:ascii="Times New Roman" w:eastAsia="標楷體" w:hAnsi="Times New Roman" w:cs="Times New Roman"/>
          <w:color w:val="121212"/>
        </w:rPr>
        <w:t>console.log(</w:t>
      </w:r>
      <w:proofErr w:type="gramEnd"/>
      <w:r w:rsidRPr="00A73461">
        <w:rPr>
          <w:rStyle w:val="HTML1"/>
          <w:rFonts w:ascii="Times New Roman" w:eastAsia="標楷體" w:hAnsi="Times New Roman" w:cs="Times New Roman"/>
          <w:color w:val="121212"/>
        </w:rPr>
        <w:t>"This is JavaScript in head");</w:t>
      </w:r>
    </w:p>
    <w:p w14:paraId="150535C2" w14:textId="65FE819F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  <w:r w:rsidRPr="00A73461">
        <w:rPr>
          <w:rStyle w:val="HTML1"/>
          <w:rFonts w:ascii="Times New Roman" w:eastAsia="標楷體" w:hAnsi="Times New Roman" w:cs="Times New Roman"/>
          <w:color w:val="121212"/>
        </w:rPr>
        <w:t xml:space="preserve"> &lt;/script&gt;</w:t>
      </w:r>
    </w:p>
    <w:p w14:paraId="03EC1305" w14:textId="24209181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  <w:r w:rsidRPr="00A73461">
        <w:rPr>
          <w:rStyle w:val="HTML1"/>
          <w:rFonts w:ascii="Times New Roman" w:eastAsia="標楷體" w:hAnsi="Times New Roman" w:cs="Times New Roman"/>
          <w:color w:val="121212"/>
        </w:rPr>
        <w:t>&lt;/head&gt;</w:t>
      </w:r>
    </w:p>
    <w:p w14:paraId="12A25B7E" w14:textId="521DB327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  <w:r w:rsidRPr="00A73461">
        <w:rPr>
          <w:rStyle w:val="HTML1"/>
          <w:rFonts w:ascii="Times New Roman" w:eastAsia="標楷體" w:hAnsi="Times New Roman" w:cs="Times New Roman"/>
          <w:color w:val="121212"/>
        </w:rPr>
        <w:t>&lt;body&gt;</w:t>
      </w:r>
    </w:p>
    <w:p w14:paraId="799CBED8" w14:textId="29BF5EC8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  <w:r w:rsidRPr="00A73461">
        <w:rPr>
          <w:rStyle w:val="HTML1"/>
          <w:rFonts w:ascii="Times New Roman" w:eastAsia="標楷體" w:hAnsi="Times New Roman" w:cs="Times New Roman"/>
          <w:color w:val="121212"/>
        </w:rPr>
        <w:t xml:space="preserve"> &lt;h1&gt;Hello World&lt;/h1&gt;</w:t>
      </w:r>
    </w:p>
    <w:p w14:paraId="0D526F04" w14:textId="034AD6CD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  <w:r w:rsidRPr="00A73461">
        <w:rPr>
          <w:rStyle w:val="HTML1"/>
          <w:rFonts w:ascii="Times New Roman" w:eastAsia="標楷體" w:hAnsi="Times New Roman" w:cs="Times New Roman"/>
          <w:color w:val="121212"/>
        </w:rPr>
        <w:t xml:space="preserve"> &lt;script&gt;</w:t>
      </w:r>
    </w:p>
    <w:p w14:paraId="2E799A63" w14:textId="4F2BFFA2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  <w:r w:rsidRPr="00A73461">
        <w:rPr>
          <w:rStyle w:val="HTML1"/>
          <w:rFonts w:ascii="Times New Roman" w:eastAsia="標楷體" w:hAnsi="Times New Roman" w:cs="Times New Roman"/>
          <w:color w:val="121212"/>
        </w:rPr>
        <w:tab/>
      </w:r>
      <w:r w:rsidRPr="00A73461">
        <w:rPr>
          <w:rStyle w:val="HTML1"/>
          <w:rFonts w:ascii="Times New Roman" w:eastAsia="標楷體" w:hAnsi="Times New Roman" w:cs="Times New Roman"/>
          <w:color w:val="121212"/>
        </w:rPr>
        <w:tab/>
      </w:r>
      <w:proofErr w:type="gramStart"/>
      <w:r w:rsidRPr="00A73461">
        <w:rPr>
          <w:rStyle w:val="HTML1"/>
          <w:rFonts w:ascii="Times New Roman" w:eastAsia="標楷體" w:hAnsi="Times New Roman" w:cs="Times New Roman"/>
          <w:color w:val="121212"/>
        </w:rPr>
        <w:t>console.log(</w:t>
      </w:r>
      <w:proofErr w:type="gramEnd"/>
      <w:r w:rsidRPr="00A73461">
        <w:rPr>
          <w:rStyle w:val="HTML1"/>
          <w:rFonts w:ascii="Times New Roman" w:eastAsia="標楷體" w:hAnsi="Times New Roman" w:cs="Times New Roman"/>
          <w:color w:val="121212"/>
        </w:rPr>
        <w:t>"This is JavaScript in body");</w:t>
      </w:r>
    </w:p>
    <w:p w14:paraId="0A2488B5" w14:textId="6193BF10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  <w:r w:rsidRPr="00A73461">
        <w:rPr>
          <w:rStyle w:val="HTML1"/>
          <w:rFonts w:ascii="Times New Roman" w:eastAsia="標楷體" w:hAnsi="Times New Roman" w:cs="Times New Roman"/>
          <w:color w:val="121212"/>
        </w:rPr>
        <w:t xml:space="preserve"> &lt;/script&gt;</w:t>
      </w:r>
    </w:p>
    <w:p w14:paraId="369D38D5" w14:textId="6982DEFF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  <w:r w:rsidRPr="00A73461">
        <w:rPr>
          <w:rStyle w:val="HTML1"/>
          <w:rFonts w:ascii="Times New Roman" w:eastAsia="標楷體" w:hAnsi="Times New Roman" w:cs="Times New Roman"/>
          <w:color w:val="121212"/>
        </w:rPr>
        <w:t>&lt;/body&gt;</w:t>
      </w:r>
    </w:p>
    <w:p w14:paraId="489A1C3E" w14:textId="2AAC213C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  <w:r w:rsidRPr="00A73461">
        <w:rPr>
          <w:rStyle w:val="HTML1"/>
          <w:rFonts w:ascii="Times New Roman" w:eastAsia="標楷體" w:hAnsi="Times New Roman" w:cs="Times New Roman"/>
          <w:color w:val="121212"/>
        </w:rPr>
        <w:t>&lt;/html&gt;</w:t>
      </w:r>
    </w:p>
    <w:p w14:paraId="5B3A60B2" w14:textId="56166031" w:rsidR="00A73461" w:rsidRPr="00A73461" w:rsidRDefault="00A73461" w:rsidP="00A73461">
      <w:pPr>
        <w:pStyle w:val="Web"/>
        <w:shd w:val="clear" w:color="auto" w:fill="FFFFFF"/>
        <w:spacing w:before="336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br/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將上述代碼保存為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test.html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文件，然後在流覽器中打開該文件。打開流覽器的控制台，你會看到如下輸出：</w:t>
      </w:r>
    </w:p>
    <w:p w14:paraId="699C7543" w14:textId="77777777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</w:p>
    <w:p w14:paraId="324B7B0F" w14:textId="2DA86CF3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  <w:r w:rsidRPr="00A73461">
        <w:rPr>
          <w:rStyle w:val="HTML1"/>
          <w:rFonts w:ascii="Times New Roman" w:eastAsia="標楷體" w:hAnsi="Times New Roman" w:cs="Times New Roman"/>
          <w:color w:val="121212"/>
        </w:rPr>
        <w:t>This is JavaScript in head</w:t>
      </w:r>
    </w:p>
    <w:p w14:paraId="14BCC19F" w14:textId="0EA38C1F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  <w:r w:rsidRPr="00A73461">
        <w:rPr>
          <w:rStyle w:val="HTML1"/>
          <w:rFonts w:ascii="Times New Roman" w:eastAsia="標楷體" w:hAnsi="Times New Roman" w:cs="Times New Roman"/>
          <w:color w:val="121212"/>
        </w:rPr>
        <w:t>This is JavaScript in body</w:t>
      </w:r>
    </w:p>
    <w:p w14:paraId="285CBC11" w14:textId="25A2E452" w:rsidR="00A73461" w:rsidRPr="00A73461" w:rsidRDefault="00A73461" w:rsidP="00A73461">
      <w:pPr>
        <w:pStyle w:val="Web"/>
        <w:shd w:val="clear" w:color="auto" w:fill="FFFFFF"/>
        <w:spacing w:before="336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從上述輸出中可以看到，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代碼放在頭部和尾部都可以被執行。但是，如果你將上述代碼中頭部的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代碼改為如下：</w:t>
      </w:r>
    </w:p>
    <w:p w14:paraId="08A7A0B6" w14:textId="77777777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</w:p>
    <w:p w14:paraId="21CD1300" w14:textId="77777777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</w:p>
    <w:p w14:paraId="535EB945" w14:textId="51A91594" w:rsidR="00A73461" w:rsidRPr="00A73461" w:rsidRDefault="00A73461" w:rsidP="00A73461">
      <w:pPr>
        <w:pStyle w:val="HTML"/>
        <w:shd w:val="clear" w:color="auto" w:fill="F6F6F6"/>
        <w:rPr>
          <w:rFonts w:ascii="Times New Roman" w:eastAsia="標楷體" w:hAnsi="Times New Roman" w:cs="Times New Roman"/>
          <w:color w:val="121212"/>
        </w:rPr>
      </w:pPr>
      <w:r w:rsidRPr="00A73461">
        <w:rPr>
          <w:rStyle w:val="HTML1"/>
          <w:rFonts w:ascii="Times New Roman" w:eastAsia="標楷體" w:hAnsi="Times New Roman" w:cs="Times New Roman"/>
          <w:color w:val="121212"/>
        </w:rPr>
        <w:t xml:space="preserve">&lt;script </w:t>
      </w:r>
      <w:proofErr w:type="spellStart"/>
      <w:r w:rsidRPr="00A73461">
        <w:rPr>
          <w:rStyle w:val="HTML1"/>
          <w:rFonts w:ascii="Times New Roman" w:eastAsia="標楷體" w:hAnsi="Times New Roman" w:cs="Times New Roman"/>
          <w:color w:val="121212"/>
        </w:rPr>
        <w:t>src</w:t>
      </w:r>
      <w:proofErr w:type="spellEnd"/>
      <w:r w:rsidRPr="00A73461">
        <w:rPr>
          <w:rStyle w:val="HTML1"/>
          <w:rFonts w:ascii="Times New Roman" w:eastAsia="標楷體" w:hAnsi="Times New Roman" w:cs="Times New Roman"/>
          <w:color w:val="121212"/>
        </w:rPr>
        <w:t>="test.js"&gt;&lt;/script&gt;</w:t>
      </w:r>
    </w:p>
    <w:p w14:paraId="73F676D6" w14:textId="0E2AA4DD" w:rsidR="00A73461" w:rsidRPr="00A73461" w:rsidRDefault="00A73461" w:rsidP="00A73461">
      <w:pPr>
        <w:pStyle w:val="Web"/>
        <w:shd w:val="clear" w:color="auto" w:fill="FFFFFF"/>
        <w:spacing w:before="336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這裡將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代碼放在了一個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外部檔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test.js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中。然後在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test.js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文件中添加如下代碼：</w:t>
      </w:r>
    </w:p>
    <w:p w14:paraId="5139E9BA" w14:textId="77777777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</w:p>
    <w:p w14:paraId="35C85352" w14:textId="77777777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</w:p>
    <w:p w14:paraId="613146F4" w14:textId="107471B4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  <w:proofErr w:type="gramStart"/>
      <w:r w:rsidRPr="00A73461">
        <w:rPr>
          <w:rStyle w:val="HTML1"/>
          <w:rFonts w:ascii="Times New Roman" w:eastAsia="標楷體" w:hAnsi="Times New Roman" w:cs="Times New Roman"/>
          <w:color w:val="121212"/>
        </w:rPr>
        <w:t>console.log(</w:t>
      </w:r>
      <w:proofErr w:type="gramEnd"/>
      <w:r w:rsidRPr="00A73461">
        <w:rPr>
          <w:rStyle w:val="HTML1"/>
          <w:rFonts w:ascii="Times New Roman" w:eastAsia="標楷體" w:hAnsi="Times New Roman" w:cs="Times New Roman"/>
          <w:color w:val="121212"/>
        </w:rPr>
        <w:t>"This is JavaScript in external file");</w:t>
      </w:r>
    </w:p>
    <w:p w14:paraId="3A7BFA7F" w14:textId="119A9B6D" w:rsidR="00A73461" w:rsidRPr="00A73461" w:rsidRDefault="00A73461" w:rsidP="00A73461">
      <w:pPr>
        <w:pStyle w:val="Web"/>
        <w:shd w:val="clear" w:color="auto" w:fill="FFFFFF"/>
        <w:spacing w:before="336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如果你將上述代碼保存為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test.js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文件，並將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test.html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檔中的頭部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代碼修改為如下：</w:t>
      </w:r>
    </w:p>
    <w:p w14:paraId="4145BDA4" w14:textId="77777777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</w:p>
    <w:p w14:paraId="2B891ED0" w14:textId="77777777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</w:p>
    <w:p w14:paraId="466FCA0F" w14:textId="30E76922" w:rsidR="00A73461" w:rsidRPr="00A73461" w:rsidRDefault="00A73461" w:rsidP="00A73461">
      <w:pPr>
        <w:pStyle w:val="HTML"/>
        <w:shd w:val="clear" w:color="auto" w:fill="F6F6F6"/>
        <w:rPr>
          <w:rFonts w:ascii="Times New Roman" w:eastAsia="標楷體" w:hAnsi="Times New Roman" w:cs="Times New Roman"/>
          <w:color w:val="121212"/>
        </w:rPr>
      </w:pPr>
      <w:r w:rsidRPr="00A73461">
        <w:rPr>
          <w:rStyle w:val="HTML1"/>
          <w:rFonts w:ascii="Times New Roman" w:eastAsia="標楷體" w:hAnsi="Times New Roman" w:cs="Times New Roman"/>
          <w:color w:val="121212"/>
        </w:rPr>
        <w:t xml:space="preserve">&lt;script </w:t>
      </w:r>
      <w:proofErr w:type="spellStart"/>
      <w:r w:rsidRPr="00A73461">
        <w:rPr>
          <w:rStyle w:val="HTML1"/>
          <w:rFonts w:ascii="Times New Roman" w:eastAsia="標楷體" w:hAnsi="Times New Roman" w:cs="Times New Roman"/>
          <w:color w:val="121212"/>
        </w:rPr>
        <w:t>src</w:t>
      </w:r>
      <w:proofErr w:type="spellEnd"/>
      <w:r w:rsidRPr="00A73461">
        <w:rPr>
          <w:rStyle w:val="HTML1"/>
          <w:rFonts w:ascii="Times New Roman" w:eastAsia="標楷體" w:hAnsi="Times New Roman" w:cs="Times New Roman"/>
          <w:color w:val="121212"/>
        </w:rPr>
        <w:t>="test.js"&gt;&lt;/script&gt;</w:t>
      </w:r>
    </w:p>
    <w:p w14:paraId="49A779A4" w14:textId="2F42C9E8" w:rsidR="00A73461" w:rsidRPr="00A73461" w:rsidRDefault="00A73461" w:rsidP="00A73461">
      <w:pPr>
        <w:pStyle w:val="Web"/>
        <w:shd w:val="clear" w:color="auto" w:fill="FFFFFF"/>
        <w:spacing w:before="336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這時候再打開流覽器的控制台，你會看到如下輸出：</w:t>
      </w:r>
    </w:p>
    <w:p w14:paraId="38F25A67" w14:textId="77777777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</w:p>
    <w:p w14:paraId="4482E261" w14:textId="77777777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</w:p>
    <w:p w14:paraId="6C338F95" w14:textId="6AC6CF0A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  <w:r w:rsidRPr="00A73461">
        <w:rPr>
          <w:rStyle w:val="HTML1"/>
          <w:rFonts w:ascii="Times New Roman" w:eastAsia="標楷體" w:hAnsi="Times New Roman" w:cs="Times New Roman"/>
          <w:color w:val="121212"/>
        </w:rPr>
        <w:t>This is JavaScript in body</w:t>
      </w:r>
    </w:p>
    <w:p w14:paraId="111839FF" w14:textId="21456F60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  <w:r w:rsidRPr="00A73461">
        <w:rPr>
          <w:rStyle w:val="HTML1"/>
          <w:rFonts w:ascii="Times New Roman" w:eastAsia="標楷體" w:hAnsi="Times New Roman" w:cs="Times New Roman"/>
          <w:color w:val="121212"/>
        </w:rPr>
        <w:t>This is JavaScript in external file</w:t>
      </w:r>
    </w:p>
    <w:p w14:paraId="6975B0A5" w14:textId="77777777" w:rsidR="00A73461" w:rsidRPr="00A73461" w:rsidRDefault="00A73461" w:rsidP="00A73461">
      <w:pPr>
        <w:pStyle w:val="HTML"/>
        <w:shd w:val="clear" w:color="auto" w:fill="F6F6F6"/>
        <w:rPr>
          <w:rStyle w:val="HTML1"/>
          <w:rFonts w:ascii="Times New Roman" w:eastAsia="標楷體" w:hAnsi="Times New Roman" w:cs="Times New Roman"/>
          <w:color w:val="121212"/>
        </w:rPr>
      </w:pPr>
    </w:p>
    <w:p w14:paraId="63068EF1" w14:textId="33446015" w:rsidR="00A73461" w:rsidRPr="00A73461" w:rsidRDefault="00A73461" w:rsidP="00A73461">
      <w:pPr>
        <w:pStyle w:val="Web"/>
        <w:shd w:val="clear" w:color="auto" w:fill="FFFFFF"/>
        <w:spacing w:before="336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從上述輸出中可以看到，外部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檔和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body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標籤中的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代碼都是按照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HTML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文檔的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循序執行的。</w:t>
      </w:r>
    </w:p>
    <w:p w14:paraId="0DA6AE10" w14:textId="4F062C77" w:rsidR="00A73461" w:rsidRPr="00A73461" w:rsidRDefault="00A73461" w:rsidP="00A73461">
      <w:pPr>
        <w:pStyle w:val="Web"/>
        <w:shd w:val="clear" w:color="auto" w:fill="FFFFFF"/>
        <w:spacing w:before="336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4. </w:t>
      </w:r>
      <w:r w:rsidRPr="00A73461">
        <w:rPr>
          <w:rFonts w:ascii="Times New Roman" w:eastAsia="標楷體" w:hAnsi="Times New Roman" w:cs="Times New Roman"/>
          <w:b/>
          <w:bCs/>
          <w:color w:val="121212"/>
          <w:sz w:val="27"/>
          <w:szCs w:val="27"/>
        </w:rPr>
        <w:t>對生活案例的進一步解釋</w:t>
      </w:r>
    </w:p>
    <w:p w14:paraId="4E704E9D" w14:textId="77F72CE8" w:rsidR="00A73461" w:rsidRPr="00A73461" w:rsidRDefault="00A73461" w:rsidP="00A73461">
      <w:pPr>
        <w:pStyle w:val="Web"/>
        <w:shd w:val="clear" w:color="auto" w:fill="FFFFFF"/>
        <w:spacing w:before="336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在生活案例中，顧客點餐等待的過程就好比流覽器解析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HTML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文檔的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過程。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而烤菜的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過程就好比流覽器解析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代碼的過程。如果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代碼放在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HTML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文檔的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頭部，就相當於在等待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菜烤制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的時間裡，無法看到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任何菜品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。而將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代碼放在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HTML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文檔的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尾部，就相當於在等待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菜烤制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的時間裡，你已經可以看到其他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的菜品了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。</w:t>
      </w:r>
    </w:p>
    <w:p w14:paraId="4584BCB8" w14:textId="6F63C6F9" w:rsidR="00A73461" w:rsidRPr="00A73461" w:rsidRDefault="00A73461" w:rsidP="00A73461">
      <w:pPr>
        <w:pStyle w:val="Web"/>
        <w:shd w:val="clear" w:color="auto" w:fill="FFFFFF"/>
        <w:spacing w:before="336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5. </w:t>
      </w:r>
      <w:r w:rsidRPr="00A73461">
        <w:rPr>
          <w:rFonts w:ascii="Times New Roman" w:eastAsia="標楷體" w:hAnsi="Times New Roman" w:cs="Times New Roman"/>
          <w:b/>
          <w:bCs/>
          <w:color w:val="121212"/>
          <w:sz w:val="27"/>
          <w:szCs w:val="27"/>
        </w:rPr>
        <w:t>對代碼案例的進一步解釋</w:t>
      </w:r>
    </w:p>
    <w:p w14:paraId="1048B6F6" w14:textId="307CC7FD" w:rsidR="00A73461" w:rsidRPr="00A73461" w:rsidRDefault="00A73461" w:rsidP="00A73461">
      <w:pPr>
        <w:pStyle w:val="Web"/>
        <w:shd w:val="clear" w:color="auto" w:fill="FFFFFF"/>
        <w:spacing w:before="336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代碼案例中，我們在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HTML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頭部和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body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標籤中分別添加了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代碼，並且在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外部檔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中添加了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代碼。我們發現，無論是在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HTML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頭部、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body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標籤中，還是在外部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檔中，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代碼都是按照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HTML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文檔的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循序執行的。這也進一步證明了將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代碼放在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body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標籤的尾部的好處。</w:t>
      </w:r>
    </w:p>
    <w:p w14:paraId="509FC638" w14:textId="47E9523D" w:rsidR="00A73461" w:rsidRPr="00A73461" w:rsidRDefault="00A73461" w:rsidP="00A73461">
      <w:pPr>
        <w:pStyle w:val="Web"/>
        <w:shd w:val="clear" w:color="auto" w:fill="FFFFFF"/>
        <w:spacing w:before="336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lastRenderedPageBreak/>
        <w:t>6. </w:t>
      </w:r>
      <w:r w:rsidRPr="00A73461">
        <w:rPr>
          <w:rFonts w:ascii="Times New Roman" w:eastAsia="標楷體" w:hAnsi="Times New Roman" w:cs="Times New Roman"/>
          <w:b/>
          <w:bCs/>
          <w:color w:val="121212"/>
          <w:sz w:val="27"/>
          <w:szCs w:val="27"/>
        </w:rPr>
        <w:t>總結</w:t>
      </w:r>
    </w:p>
    <w:p w14:paraId="1C843DCB" w14:textId="190C959C" w:rsidR="00A73461" w:rsidRPr="00A73461" w:rsidRDefault="00A73461" w:rsidP="00A73461">
      <w:pPr>
        <w:pStyle w:val="Web"/>
        <w:shd w:val="clear" w:color="auto" w:fill="FFFFFF"/>
        <w:spacing w:before="336" w:beforeAutospacing="0" w:after="336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通過以上探究，我們可以得出以下結論：</w:t>
      </w:r>
    </w:p>
    <w:p w14:paraId="18435A5B" w14:textId="04205D36" w:rsidR="00A73461" w:rsidRPr="00A73461" w:rsidRDefault="00A73461" w:rsidP="00A73461">
      <w:pPr>
        <w:pStyle w:val="Web"/>
        <w:shd w:val="clear" w:color="auto" w:fill="FFFFFF"/>
        <w:spacing w:before="336" w:beforeAutospacing="0" w:after="0" w:afterAutospacing="0"/>
        <w:rPr>
          <w:rFonts w:ascii="Times New Roman" w:eastAsia="標楷體" w:hAnsi="Times New Roman" w:cs="Times New Roman"/>
          <w:color w:val="121212"/>
          <w:sz w:val="27"/>
          <w:szCs w:val="27"/>
        </w:rPr>
      </w:pP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 xml:space="preserve">● 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將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代碼放在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body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標籤的尾部，可以避免影響頁面的載入速度和使用者體驗；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br/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● HTML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文檔和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代碼是按照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HTML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文檔中的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順序逐步解析和執行的；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br/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 xml:space="preserve">● 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外部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檔和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body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標籤中的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代碼都是按照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HTML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文檔的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循序執行的。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br/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因此，在實際的網頁開發中，我們最好將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代碼放在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body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標籤的尾部，以提高用戶體驗。當然，在某些特殊情況下，我們也可以將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JavaScript</w:t>
      </w:r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代碼放在頭部或者</w:t>
      </w:r>
      <w:proofErr w:type="gramStart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外部檔</w:t>
      </w:r>
      <w:proofErr w:type="gramEnd"/>
      <w:r w:rsidRPr="00A73461">
        <w:rPr>
          <w:rFonts w:ascii="Times New Roman" w:eastAsia="標楷體" w:hAnsi="Times New Roman" w:cs="Times New Roman"/>
          <w:color w:val="121212"/>
          <w:sz w:val="27"/>
          <w:szCs w:val="27"/>
        </w:rPr>
        <w:t>中，但是需要根據具體情況進行權衡和選擇。</w:t>
      </w:r>
    </w:p>
    <w:p w14:paraId="20E08A39" w14:textId="77777777" w:rsidR="00A73461" w:rsidRPr="00A73461" w:rsidRDefault="00A73461"/>
    <w:sectPr w:rsidR="00A73461" w:rsidRPr="00A734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61"/>
    <w:rsid w:val="00A7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3B41"/>
  <w15:chartTrackingRefBased/>
  <w15:docId w15:val="{1757C921-ECC4-4CF6-8BDF-7428F4A6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7346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34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73461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A7346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73461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A73461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7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2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8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55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35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8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8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79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青坡 劉</dc:creator>
  <cp:keywords/>
  <dc:description/>
  <cp:lastModifiedBy>青坡 劉</cp:lastModifiedBy>
  <cp:revision>1</cp:revision>
  <dcterms:created xsi:type="dcterms:W3CDTF">2023-08-06T16:07:00Z</dcterms:created>
  <dcterms:modified xsi:type="dcterms:W3CDTF">2023-08-06T16:29:00Z</dcterms:modified>
</cp:coreProperties>
</file>