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C6B7C" w14:textId="7E764612" w:rsidR="00837AF4" w:rsidRDefault="006B025B">
      <w:r>
        <w:rPr>
          <w:rFonts w:hint="eastAsia"/>
        </w:rPr>
        <w:t>需要的是</w:t>
      </w:r>
      <w:r>
        <w:t>CHAN</w:t>
      </w:r>
      <w:r>
        <w:rPr>
          <w:rFonts w:hint="eastAsia"/>
        </w:rPr>
        <w:t>的原f</w:t>
      </w:r>
      <w:r>
        <w:t>eature</w:t>
      </w:r>
      <w:r>
        <w:rPr>
          <w:rFonts w:hint="eastAsia"/>
        </w:rPr>
        <w:t>文件</w:t>
      </w:r>
    </w:p>
    <w:p w14:paraId="1A6B0FE3" w14:textId="375C9089" w:rsidR="006B025B" w:rsidRDefault="006B025B">
      <w:r>
        <w:rPr>
          <w:rFonts w:hint="eastAsia"/>
        </w:rPr>
        <w:t>与v</w:t>
      </w:r>
      <w:r>
        <w:t>ideo</w:t>
      </w:r>
    </w:p>
    <w:p w14:paraId="75219775" w14:textId="77777777" w:rsidR="006B025B" w:rsidRDefault="006B025B">
      <w:pPr>
        <w:rPr>
          <w:rFonts w:hint="eastAsia"/>
        </w:rPr>
      </w:pPr>
    </w:p>
    <w:p w14:paraId="3A21A24F" w14:textId="670B0D68" w:rsidR="006B025B" w:rsidRDefault="006B025B">
      <w:pPr>
        <w:rPr>
          <w:rFonts w:hint="eastAsia"/>
        </w:rPr>
      </w:pPr>
      <w:r>
        <w:rPr>
          <w:rFonts w:hint="eastAsia"/>
        </w:rPr>
        <w:t>在写输出地址的时候一定要先建立输出</w:t>
      </w:r>
      <w:bookmarkStart w:id="0" w:name="_GoBack"/>
      <w:bookmarkEnd w:id="0"/>
      <w:r>
        <w:rPr>
          <w:rFonts w:hint="eastAsia"/>
        </w:rPr>
        <w:t>文件夹</w:t>
      </w:r>
    </w:p>
    <w:sectPr w:rsidR="006B0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7B"/>
    <w:rsid w:val="004E127C"/>
    <w:rsid w:val="005D3560"/>
    <w:rsid w:val="006B025B"/>
    <w:rsid w:val="0071644D"/>
    <w:rsid w:val="0077584A"/>
    <w:rsid w:val="00837AF4"/>
    <w:rsid w:val="00B3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5650"/>
  <w15:chartTrackingRefBased/>
  <w15:docId w15:val="{B279F2FC-D94F-4385-9D24-22A587B2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2022-07-21T06:52:00Z</dcterms:created>
  <dcterms:modified xsi:type="dcterms:W3CDTF">2022-07-21T06:53:00Z</dcterms:modified>
</cp:coreProperties>
</file>