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D0D75" w14:textId="0F1721F8" w:rsidR="003424E0" w:rsidRPr="003424E0" w:rsidRDefault="003424E0" w:rsidP="00287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Đề bài: </w:t>
      </w:r>
      <w:r w:rsidR="008C0EBA" w:rsidRPr="008C0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Ứng dụng quản lý bán hàng (Shopping App)</w:t>
      </w:r>
    </w:p>
    <w:p w14:paraId="144A2D7B" w14:textId="2CBAD465" w:rsidR="003424E0" w:rsidRPr="003424E0" w:rsidRDefault="003424E0" w:rsidP="0034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424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>Xây dựng ứng dụng Android cho phép người dùng:</w:t>
      </w:r>
    </w:p>
    <w:p w14:paraId="7CBF7157" w14:textId="0BB2A7E3" w:rsidR="003424E0" w:rsidRPr="003424E0" w:rsidRDefault="00066F4C" w:rsidP="00342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Đ</w:t>
      </w:r>
      <w:r w:rsidR="003424E0" w:rsidRPr="003424E0">
        <w:rPr>
          <w:rFonts w:ascii="Times New Roman" w:eastAsia="Times New Roman" w:hAnsi="Times New Roman" w:cs="Times New Roman"/>
          <w:kern w:val="0"/>
          <w14:ligatures w14:val="none"/>
        </w:rPr>
        <w:t>ăng nhập</w:t>
      </w:r>
    </w:p>
    <w:p w14:paraId="576C1682" w14:textId="1A61AC84" w:rsidR="003424E0" w:rsidRPr="003424E0" w:rsidRDefault="00066F4C" w:rsidP="00342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X</w:t>
      </w:r>
      <w:r w:rsidR="003424E0"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em danh sách </w:t>
      </w:r>
      <w:r w:rsidR="008C0EBA">
        <w:rPr>
          <w:rFonts w:ascii="Times New Roman" w:eastAsia="Times New Roman" w:hAnsi="Times New Roman" w:cs="Times New Roman"/>
          <w:kern w:val="0"/>
          <w14:ligatures w14:val="none"/>
        </w:rPr>
        <w:t>sản phẩm</w:t>
      </w:r>
    </w:p>
    <w:p w14:paraId="68A85576" w14:textId="6FA6FF52" w:rsidR="003424E0" w:rsidRPr="003424E0" w:rsidRDefault="00066F4C" w:rsidP="00342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X</w:t>
      </w:r>
      <w:r w:rsidR="003424E0"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em </w:t>
      </w:r>
      <w:r w:rsidR="008C0EBA">
        <w:rPr>
          <w:rFonts w:ascii="Times New Roman" w:eastAsia="Times New Roman" w:hAnsi="Times New Roman" w:cs="Times New Roman"/>
          <w:kern w:val="0"/>
          <w14:ligatures w14:val="none"/>
        </w:rPr>
        <w:t>danh sách danh mục sản phẩm</w:t>
      </w:r>
    </w:p>
    <w:p w14:paraId="1CE380B6" w14:textId="654F8F6C" w:rsidR="003424E0" w:rsidRPr="003424E0" w:rsidRDefault="00066F4C" w:rsidP="00342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X</w:t>
      </w:r>
      <w:r w:rsidR="003424E0"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em </w:t>
      </w:r>
      <w:r w:rsidR="008C0EBA">
        <w:rPr>
          <w:rFonts w:ascii="Times New Roman" w:eastAsia="Times New Roman" w:hAnsi="Times New Roman" w:cs="Times New Roman"/>
          <w:kern w:val="0"/>
          <w14:ligatures w14:val="none"/>
        </w:rPr>
        <w:t>chi tiết sản phẩm</w:t>
      </w:r>
    </w:p>
    <w:p w14:paraId="5ECD8EB9" w14:textId="377AF61C" w:rsidR="003424E0" w:rsidRPr="003424E0" w:rsidRDefault="003D2586" w:rsidP="00342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8C0EBA">
        <w:rPr>
          <w:rFonts w:ascii="Times New Roman" w:eastAsia="Times New Roman" w:hAnsi="Times New Roman" w:cs="Times New Roman"/>
          <w:kern w:val="0"/>
          <w14:ligatures w14:val="none"/>
        </w:rPr>
        <w:t>ạo hóa đơn</w:t>
      </w:r>
      <w:r w:rsidR="00287ABC">
        <w:rPr>
          <w:rFonts w:ascii="Times New Roman" w:eastAsia="Times New Roman" w:hAnsi="Times New Roman" w:cs="Times New Roman"/>
          <w:kern w:val="0"/>
          <w14:ligatures w14:val="none"/>
        </w:rPr>
        <w:t xml:space="preserve"> (phải đăng nhập)</w:t>
      </w:r>
    </w:p>
    <w:p w14:paraId="0EE9296D" w14:textId="77777777" w:rsidR="003424E0" w:rsidRPr="003424E0" w:rsidRDefault="003424E0" w:rsidP="0034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Dữ liệu được lưu bằng </w:t>
      </w:r>
      <w:r w:rsidRPr="003424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Room Database</w:t>
      </w:r>
      <w:r w:rsidRPr="003424E0">
        <w:rPr>
          <w:rFonts w:ascii="Times New Roman" w:eastAsia="Times New Roman" w:hAnsi="Times New Roman" w:cs="Times New Roman"/>
          <w:kern w:val="0"/>
          <w14:ligatures w14:val="none"/>
        </w:rPr>
        <w:t xml:space="preserve">, trạng thái đăng nhập lưu bằng </w:t>
      </w:r>
      <w:r w:rsidRPr="003424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SharedPreferences</w:t>
      </w:r>
      <w:r w:rsidRPr="003424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C26AEB" w14:textId="4C353703" w:rsidR="00B42EFF" w:rsidRDefault="0026323C" w:rsidP="0026323C">
      <w:r w:rsidRPr="009D0C41">
        <w:rPr>
          <w:b/>
          <w:bCs/>
          <w:sz w:val="28"/>
          <w:szCs w:val="28"/>
          <w:highlight w:val="yellow"/>
        </w:rPr>
        <w:t>Có 5 bảng</w:t>
      </w:r>
      <w:r>
        <w:t>: Users,</w:t>
      </w:r>
      <w:r w:rsidR="006A09C7">
        <w:t xml:space="preserve"> Categories, Products, OrderDetails, </w:t>
      </w:r>
      <w:r w:rsidR="00C86920">
        <w:t>Orders</w:t>
      </w:r>
    </w:p>
    <w:p w14:paraId="7A3A3D8B" w14:textId="3C327B7F" w:rsidR="00651E75" w:rsidRDefault="00FE4E58">
      <w:r>
        <w:t>Trong đó các mối quan hệ có thể như sau:</w:t>
      </w:r>
    </w:p>
    <w:p w14:paraId="009E417A" w14:textId="7CBB23EC" w:rsidR="00FE4E58" w:rsidRDefault="006A09C7">
      <w:r>
        <w:rPr>
          <w:noProof/>
        </w:rPr>
        <w:drawing>
          <wp:inline distT="0" distB="0" distL="0" distR="0" wp14:anchorId="34E9DF6E" wp14:editId="6D7A0267">
            <wp:extent cx="3886200" cy="1428750"/>
            <wp:effectExtent l="0" t="0" r="0" b="0"/>
            <wp:docPr id="13401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8F9A4" w14:textId="105D32E5" w:rsidR="007D700A" w:rsidRDefault="007D700A">
      <w:r>
        <w:t>Có thể thêm cứng 1 số dữ liệu cho các bảng.</w:t>
      </w:r>
    </w:p>
    <w:p w14:paraId="5C171B8B" w14:textId="67C73714" w:rsidR="00287ABC" w:rsidRPr="009D0C41" w:rsidRDefault="00287ABC">
      <w:pPr>
        <w:rPr>
          <w:b/>
          <w:bCs/>
          <w:sz w:val="28"/>
          <w:szCs w:val="28"/>
        </w:rPr>
      </w:pPr>
      <w:r w:rsidRPr="009D0C41">
        <w:rPr>
          <w:b/>
          <w:bCs/>
          <w:sz w:val="28"/>
          <w:szCs w:val="28"/>
          <w:highlight w:val="yellow"/>
        </w:rPr>
        <w:t>Luồng dữ liệu trong hệ thống: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700A" w14:paraId="17591D90" w14:textId="77777777" w:rsidTr="007D700A">
        <w:tc>
          <w:tcPr>
            <w:tcW w:w="9350" w:type="dxa"/>
          </w:tcPr>
          <w:p w14:paraId="2D180DB4" w14:textId="77777777" w:rsidR="00570A9F" w:rsidRDefault="00570A9F" w:rsidP="00570A9F">
            <w:r>
              <w:t>Start App</w:t>
            </w:r>
          </w:p>
          <w:p w14:paraId="0ED27C6C" w14:textId="77777777" w:rsidR="00570A9F" w:rsidRDefault="00570A9F" w:rsidP="00570A9F">
            <w:r>
              <w:t xml:space="preserve">   │</w:t>
            </w:r>
          </w:p>
          <w:p w14:paraId="3BFC0065" w14:textId="77777777" w:rsidR="00570A9F" w:rsidRDefault="00570A9F" w:rsidP="00570A9F">
            <w:r>
              <w:t xml:space="preserve">   </w:t>
            </w:r>
            <w:r>
              <w:rPr>
                <w:rFonts w:ascii="Arial" w:hAnsi="Arial" w:cs="Arial"/>
              </w:rPr>
              <w:t>▼</w:t>
            </w:r>
          </w:p>
          <w:p w14:paraId="4DA7EF45" w14:textId="77777777" w:rsidR="00570A9F" w:rsidRDefault="00570A9F" w:rsidP="00570A9F">
            <w:r>
              <w:t>Home Screen</w:t>
            </w:r>
          </w:p>
          <w:p w14:paraId="3E92F5F8" w14:textId="77777777" w:rsidR="00570A9F" w:rsidRDefault="00570A9F" w:rsidP="00570A9F">
            <w:r>
              <w:t xml:space="preserve">   │</w:t>
            </w:r>
          </w:p>
          <w:p w14:paraId="26F30502" w14:textId="77777777" w:rsidR="00570A9F" w:rsidRDefault="00570A9F" w:rsidP="00570A9F">
            <w:r>
              <w:t xml:space="preserve">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Login</w:t>
            </w:r>
          </w:p>
          <w:p w14:paraId="5413F65E" w14:textId="77777777" w:rsidR="00570A9F" w:rsidRDefault="00570A9F" w:rsidP="00570A9F">
            <w:r>
              <w:t xml:space="preserve">   │</w:t>
            </w:r>
          </w:p>
          <w:p w14:paraId="1CDF496B" w14:textId="77777777" w:rsidR="00570A9F" w:rsidRDefault="00570A9F" w:rsidP="00570A9F">
            <w:r>
              <w:t xml:space="preserve">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Xem danh s</w:t>
            </w:r>
            <w:r>
              <w:rPr>
                <w:rFonts w:ascii="Aptos" w:hAnsi="Aptos" w:cs="Aptos"/>
              </w:rPr>
              <w:t>á</w:t>
            </w:r>
            <w:r>
              <w:t>ch Products</w:t>
            </w:r>
          </w:p>
          <w:p w14:paraId="3D105C79" w14:textId="77777777" w:rsidR="00570A9F" w:rsidRDefault="00570A9F" w:rsidP="00570A9F">
            <w:r>
              <w:t xml:space="preserve">   │</w:t>
            </w:r>
          </w:p>
          <w:p w14:paraId="37B85630" w14:textId="77777777" w:rsidR="00570A9F" w:rsidRDefault="00570A9F" w:rsidP="00570A9F">
            <w:r>
              <w:t xml:space="preserve">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Xem Categories</w:t>
            </w:r>
          </w:p>
          <w:p w14:paraId="35CF4D2C" w14:textId="77777777" w:rsidR="00570A9F" w:rsidRDefault="00570A9F" w:rsidP="00570A9F">
            <w:r>
              <w:t xml:space="preserve">   │</w:t>
            </w:r>
          </w:p>
          <w:p w14:paraId="6CD073BD" w14:textId="77777777" w:rsidR="00570A9F" w:rsidRDefault="00570A9F" w:rsidP="00570A9F">
            <w:r>
              <w:t xml:space="preserve">   └── Xem chi tiết Product</w:t>
            </w:r>
          </w:p>
          <w:p w14:paraId="13F502F0" w14:textId="77777777" w:rsidR="00570A9F" w:rsidRDefault="00570A9F" w:rsidP="00570A9F">
            <w:r>
              <w:t xml:space="preserve">            │</w:t>
            </w:r>
          </w:p>
          <w:p w14:paraId="397E6C9B" w14:textId="77777777" w:rsidR="00570A9F" w:rsidRDefault="00570A9F" w:rsidP="00570A9F">
            <w:r>
              <w:t xml:space="preserve">            </w:t>
            </w:r>
            <w:r>
              <w:rPr>
                <w:rFonts w:ascii="Arial" w:hAnsi="Arial" w:cs="Arial"/>
              </w:rPr>
              <w:t>▼</w:t>
            </w:r>
          </w:p>
          <w:p w14:paraId="421951B9" w14:textId="77777777" w:rsidR="00570A9F" w:rsidRDefault="00570A9F" w:rsidP="00570A9F">
            <w:r>
              <w:lastRenderedPageBreak/>
              <w:t xml:space="preserve">        Chọn sản phẩm (Nhặt hàng)</w:t>
            </w:r>
          </w:p>
          <w:p w14:paraId="6060F0C2" w14:textId="77777777" w:rsidR="00570A9F" w:rsidRDefault="00570A9F" w:rsidP="00570A9F">
            <w:r>
              <w:t xml:space="preserve">            │</w:t>
            </w:r>
          </w:p>
          <w:p w14:paraId="0201386B" w14:textId="77777777" w:rsidR="00570A9F" w:rsidRDefault="00570A9F" w:rsidP="00570A9F">
            <w:r>
              <w:t xml:space="preserve">            </w:t>
            </w:r>
            <w:r>
              <w:rPr>
                <w:rFonts w:ascii="Arial" w:hAnsi="Arial" w:cs="Arial"/>
              </w:rPr>
              <w:t>▼</w:t>
            </w:r>
          </w:p>
          <w:p w14:paraId="03DE109B" w14:textId="77777777" w:rsidR="00570A9F" w:rsidRDefault="00570A9F" w:rsidP="00570A9F">
            <w:r>
              <w:t xml:space="preserve">    Kiểm tra đăng nhập?</w:t>
            </w:r>
          </w:p>
          <w:p w14:paraId="792FB278" w14:textId="77777777" w:rsidR="00570A9F" w:rsidRDefault="00570A9F" w:rsidP="00570A9F">
            <w:r>
              <w:t xml:space="preserve">        │</w:t>
            </w:r>
          </w:p>
          <w:p w14:paraId="35DEA437" w14:textId="77777777" w:rsidR="00570A9F" w:rsidRDefault="00570A9F" w:rsidP="00570A9F">
            <w:r>
              <w:t xml:space="preserve">   ┌────</w:t>
            </w:r>
            <w:r>
              <w:rPr>
                <w:rFonts w:ascii="MS Gothic" w:eastAsia="MS Gothic" w:hAnsi="MS Gothic" w:cs="MS Gothic" w:hint="eastAsia"/>
              </w:rPr>
              <w:t>┴</w:t>
            </w:r>
            <w:r>
              <w:rPr>
                <w:rFonts w:ascii="Aptos" w:hAnsi="Aptos" w:cs="Aptos"/>
              </w:rPr>
              <w:t>────┐</w:t>
            </w:r>
          </w:p>
          <w:p w14:paraId="394E9BA3" w14:textId="77777777" w:rsidR="00570A9F" w:rsidRDefault="00570A9F" w:rsidP="00570A9F">
            <w:r>
              <w:t xml:space="preserve">   │         │</w:t>
            </w:r>
          </w:p>
          <w:p w14:paraId="17B584E6" w14:textId="77777777" w:rsidR="00570A9F" w:rsidRDefault="00570A9F" w:rsidP="00570A9F">
            <w:r>
              <w:t xml:space="preserve">  No        Yes</w:t>
            </w:r>
          </w:p>
          <w:p w14:paraId="29B82660" w14:textId="77777777" w:rsidR="00570A9F" w:rsidRDefault="00570A9F" w:rsidP="00570A9F">
            <w:r>
              <w:t xml:space="preserve">   │         │</w:t>
            </w:r>
          </w:p>
          <w:p w14:paraId="18A4FAE8" w14:textId="77777777" w:rsidR="00570A9F" w:rsidRDefault="00570A9F" w:rsidP="00570A9F">
            <w:r>
              <w:t xml:space="preserve">   </w:t>
            </w:r>
            <w:r>
              <w:rPr>
                <w:rFonts w:ascii="Arial" w:hAnsi="Arial" w:cs="Arial"/>
              </w:rPr>
              <w:t>▼</w:t>
            </w:r>
            <w:r>
              <w:t xml:space="preserve">         </w:t>
            </w:r>
            <w:r>
              <w:rPr>
                <w:rFonts w:ascii="Arial" w:hAnsi="Arial" w:cs="Arial"/>
              </w:rPr>
              <w:t>▼</w:t>
            </w:r>
          </w:p>
          <w:p w14:paraId="0C3A5B72" w14:textId="77777777" w:rsidR="00570A9F" w:rsidRDefault="00570A9F" w:rsidP="00570A9F">
            <w:r>
              <w:t>Login     Tạo Order (nếu chưa có)</w:t>
            </w:r>
          </w:p>
          <w:p w14:paraId="35D2CAA1" w14:textId="77777777" w:rsidR="00570A9F" w:rsidRDefault="00570A9F" w:rsidP="00570A9F">
            <w:r>
              <w:t xml:space="preserve">   │         │</w:t>
            </w:r>
          </w:p>
          <w:p w14:paraId="72B44E63" w14:textId="77777777" w:rsidR="00570A9F" w:rsidRDefault="00570A9F" w:rsidP="00570A9F">
            <w:r>
              <w:t xml:space="preserve">   </w:t>
            </w:r>
            <w:r>
              <w:rPr>
                <w:rFonts w:ascii="Arial" w:hAnsi="Arial" w:cs="Arial"/>
              </w:rPr>
              <w:t>▼</w:t>
            </w:r>
            <w:r>
              <w:t xml:space="preserve">         </w:t>
            </w:r>
            <w:r>
              <w:rPr>
                <w:rFonts w:ascii="Arial" w:hAnsi="Arial" w:cs="Arial"/>
              </w:rPr>
              <w:t>▼</w:t>
            </w:r>
          </w:p>
          <w:p w14:paraId="0A302C3F" w14:textId="77777777" w:rsidR="00570A9F" w:rsidRDefault="00570A9F" w:rsidP="00570A9F">
            <w:r>
              <w:t>Login thành công</w:t>
            </w:r>
          </w:p>
          <w:p w14:paraId="751E1F29" w14:textId="77777777" w:rsidR="00570A9F" w:rsidRDefault="00570A9F" w:rsidP="00570A9F">
            <w:r>
              <w:t xml:space="preserve">   │</w:t>
            </w:r>
          </w:p>
          <w:p w14:paraId="1F9E6387" w14:textId="77777777" w:rsidR="00570A9F" w:rsidRDefault="00570A9F" w:rsidP="00570A9F">
            <w:r>
              <w:t xml:space="preserve">   </w:t>
            </w:r>
            <w:r>
              <w:rPr>
                <w:rFonts w:ascii="Arial" w:hAnsi="Arial" w:cs="Arial"/>
              </w:rPr>
              <w:t>▼</w:t>
            </w:r>
          </w:p>
          <w:p w14:paraId="1A5D00CC" w14:textId="77777777" w:rsidR="00570A9F" w:rsidRDefault="00570A9F" w:rsidP="00570A9F">
            <w:r>
              <w:t>Tạo Order (nếu chưa có)</w:t>
            </w:r>
          </w:p>
          <w:p w14:paraId="7CF441E9" w14:textId="77777777" w:rsidR="00570A9F" w:rsidRDefault="00570A9F" w:rsidP="00570A9F">
            <w:r>
              <w:t xml:space="preserve">   │</w:t>
            </w:r>
          </w:p>
          <w:p w14:paraId="41918380" w14:textId="77777777" w:rsidR="00570A9F" w:rsidRDefault="00570A9F" w:rsidP="00570A9F">
            <w:r>
              <w:t xml:space="preserve">   </w:t>
            </w:r>
            <w:r>
              <w:rPr>
                <w:rFonts w:ascii="Arial" w:hAnsi="Arial" w:cs="Arial"/>
              </w:rPr>
              <w:t>▼</w:t>
            </w:r>
          </w:p>
          <w:p w14:paraId="066EA915" w14:textId="77777777" w:rsidR="00570A9F" w:rsidRDefault="00570A9F" w:rsidP="00570A9F">
            <w:r>
              <w:t>Tạo OrderDetails (thêm sản phẩm đã chọn)</w:t>
            </w:r>
          </w:p>
          <w:p w14:paraId="5E594D77" w14:textId="77777777" w:rsidR="00570A9F" w:rsidRDefault="00570A9F" w:rsidP="00570A9F">
            <w:r>
              <w:t xml:space="preserve">   │</w:t>
            </w:r>
          </w:p>
          <w:p w14:paraId="22FDA8F9" w14:textId="77777777" w:rsidR="00570A9F" w:rsidRDefault="00570A9F" w:rsidP="00570A9F">
            <w:r>
              <w:t xml:space="preserve">   </w:t>
            </w:r>
            <w:r>
              <w:rPr>
                <w:rFonts w:ascii="Arial" w:hAnsi="Arial" w:cs="Arial"/>
              </w:rPr>
              <w:t>▼</w:t>
            </w:r>
          </w:p>
          <w:p w14:paraId="78480AA8" w14:textId="77777777" w:rsidR="00570A9F" w:rsidRDefault="00570A9F" w:rsidP="00570A9F">
            <w:r>
              <w:t>Có tiếp tục chọn sản phẩm?</w:t>
            </w:r>
          </w:p>
          <w:p w14:paraId="7ECDC3B1" w14:textId="77777777" w:rsidR="00570A9F" w:rsidRDefault="00570A9F" w:rsidP="00570A9F">
            <w:r>
              <w:t xml:space="preserve">   │</w:t>
            </w:r>
          </w:p>
          <w:p w14:paraId="36D95676" w14:textId="77777777" w:rsidR="00570A9F" w:rsidRDefault="00570A9F" w:rsidP="00570A9F">
            <w:r>
              <w:t xml:space="preserve">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Yes </w:t>
            </w:r>
            <w:r>
              <w:rPr>
                <w:rFonts w:ascii="Aptos" w:hAnsi="Aptos" w:cs="Aptos"/>
              </w:rPr>
              <w:t>→</w:t>
            </w:r>
            <w:r>
              <w:t xml:space="preserve"> quay lại danh sách Products</w:t>
            </w:r>
          </w:p>
          <w:p w14:paraId="4AD6BBC4" w14:textId="77777777" w:rsidR="00570A9F" w:rsidRDefault="00570A9F" w:rsidP="00570A9F">
            <w:r>
              <w:t xml:space="preserve">   │</w:t>
            </w:r>
          </w:p>
          <w:p w14:paraId="2AEE324F" w14:textId="77777777" w:rsidR="00570A9F" w:rsidRDefault="00570A9F" w:rsidP="00570A9F">
            <w:r>
              <w:t xml:space="preserve">   └── No</w:t>
            </w:r>
          </w:p>
          <w:p w14:paraId="0F0CCDF4" w14:textId="77777777" w:rsidR="00570A9F" w:rsidRDefault="00570A9F" w:rsidP="00570A9F">
            <w:r>
              <w:t xml:space="preserve">          │</w:t>
            </w:r>
          </w:p>
          <w:p w14:paraId="7945C787" w14:textId="77777777" w:rsidR="00570A9F" w:rsidRDefault="00570A9F" w:rsidP="00570A9F">
            <w:r>
              <w:t xml:space="preserve">          </w:t>
            </w:r>
            <w:r>
              <w:rPr>
                <w:rFonts w:ascii="Arial" w:hAnsi="Arial" w:cs="Arial"/>
              </w:rPr>
              <w:t>▼</w:t>
            </w:r>
          </w:p>
          <w:p w14:paraId="05048799" w14:textId="77777777" w:rsidR="00570A9F" w:rsidRDefault="00570A9F" w:rsidP="00570A9F">
            <w:r>
              <w:t xml:space="preserve">      Thanh toán (Checkout)</w:t>
            </w:r>
          </w:p>
          <w:p w14:paraId="19D2AE4F" w14:textId="77777777" w:rsidR="00570A9F" w:rsidRDefault="00570A9F" w:rsidP="00570A9F">
            <w:r>
              <w:t xml:space="preserve">          │</w:t>
            </w:r>
          </w:p>
          <w:p w14:paraId="4275C93E" w14:textId="77777777" w:rsidR="00570A9F" w:rsidRDefault="00570A9F" w:rsidP="00570A9F">
            <w:r>
              <w:t xml:space="preserve">          </w:t>
            </w:r>
            <w:r>
              <w:rPr>
                <w:rFonts w:ascii="Arial" w:hAnsi="Arial" w:cs="Arial"/>
              </w:rPr>
              <w:t>▼</w:t>
            </w:r>
          </w:p>
          <w:p w14:paraId="3BB6205F" w14:textId="77777777" w:rsidR="00570A9F" w:rsidRDefault="00570A9F" w:rsidP="00570A9F">
            <w:r>
              <w:t xml:space="preserve">   Cập nhật trạng thái Order (Paid)</w:t>
            </w:r>
          </w:p>
          <w:p w14:paraId="5504B5FA" w14:textId="77777777" w:rsidR="00570A9F" w:rsidRDefault="00570A9F" w:rsidP="00570A9F">
            <w:r>
              <w:t xml:space="preserve">          │</w:t>
            </w:r>
          </w:p>
          <w:p w14:paraId="30C60D04" w14:textId="77777777" w:rsidR="00570A9F" w:rsidRDefault="00570A9F" w:rsidP="00570A9F">
            <w:r>
              <w:t xml:space="preserve">          </w:t>
            </w:r>
            <w:r>
              <w:rPr>
                <w:rFonts w:ascii="Arial" w:hAnsi="Arial" w:cs="Arial"/>
              </w:rPr>
              <w:t>▼</w:t>
            </w:r>
          </w:p>
          <w:p w14:paraId="27879483" w14:textId="33F74E6C" w:rsidR="007D700A" w:rsidRDefault="00570A9F" w:rsidP="00570A9F">
            <w:r>
              <w:t>Hiển thị hóa đơn</w:t>
            </w:r>
          </w:p>
        </w:tc>
      </w:tr>
    </w:tbl>
    <w:p w14:paraId="1178F10E" w14:textId="77777777" w:rsidR="003424E0" w:rsidRDefault="003424E0"/>
    <w:p w14:paraId="7350939C" w14:textId="77777777" w:rsidR="003424E0" w:rsidRDefault="003424E0"/>
    <w:p w14:paraId="10A95720" w14:textId="77777777" w:rsidR="003424E0" w:rsidRDefault="003424E0"/>
    <w:p w14:paraId="0B1D38A4" w14:textId="77777777" w:rsidR="003424E0" w:rsidRDefault="003424E0"/>
    <w:sectPr w:rsidR="00342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95DF9"/>
    <w:multiLevelType w:val="multilevel"/>
    <w:tmpl w:val="C3BA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285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4E0"/>
    <w:rsid w:val="00066F4C"/>
    <w:rsid w:val="0026323C"/>
    <w:rsid w:val="00287ABC"/>
    <w:rsid w:val="003273D0"/>
    <w:rsid w:val="003424E0"/>
    <w:rsid w:val="00372341"/>
    <w:rsid w:val="003D2586"/>
    <w:rsid w:val="00570A9F"/>
    <w:rsid w:val="00651E75"/>
    <w:rsid w:val="006742EA"/>
    <w:rsid w:val="006A09C7"/>
    <w:rsid w:val="007D700A"/>
    <w:rsid w:val="008C0EBA"/>
    <w:rsid w:val="009D0C41"/>
    <w:rsid w:val="009D0FBF"/>
    <w:rsid w:val="00B42EFF"/>
    <w:rsid w:val="00B46AE1"/>
    <w:rsid w:val="00C86920"/>
    <w:rsid w:val="00E972B1"/>
    <w:rsid w:val="00FE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BDC4"/>
  <w15:chartTrackingRefBased/>
  <w15:docId w15:val="{8F5B6A9C-BFA9-4953-8E65-5E117CD87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4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7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2026-03-24T13:53:00Z</dcterms:created>
  <dcterms:modified xsi:type="dcterms:W3CDTF">2026-03-25T03:48:00Z</dcterms:modified>
</cp:coreProperties>
</file>