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22D0" w:rsidRDefault="00843F20" w:rsidP="00BF30CB">
      <w:pPr>
        <w:spacing w:after="0"/>
      </w:pPr>
      <w:r>
        <w:rPr>
          <w:noProof/>
        </w:rPr>
        <w:pict>
          <v:group id="_x0000_s1027" editas="canvas" style="position:absolute;margin-left:0;margin-top:10.2pt;width:10in;height:532.8pt;z-index:251657216;mso-position-horizontal-relative:char;mso-position-vertical-relative:line" coordorigin="551,2088" coordsize="11078,8198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style="position:absolute;left:551;top:2088;width:11078;height:8198" o:preferrelative="f">
              <v:fill o:detectmouseclick="t"/>
              <v:path o:extrusionok="t" o:connecttype="none"/>
              <o:lock v:ext="edit" text="t"/>
            </v:shape>
            <v:shapetype id="_x0000_t109" coordsize="21600,21600" o:spt="109" path="m,l,21600r21600,l21600,xe">
              <v:stroke joinstyle="miter"/>
              <v:path gradientshapeok="t" o:connecttype="rect"/>
            </v:shapetype>
            <v:shape id="_x0000_s1028" type="#_x0000_t109" style="position:absolute;left:2686;top:3743;width:738;height:461">
              <v:textbox style="mso-next-textbox:#_x0000_s1028">
                <w:txbxContent>
                  <w:p w:rsidR="00E95ED0" w:rsidRPr="00BF30CB" w:rsidRDefault="00BF30CB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RX1</w:t>
                    </w:r>
                  </w:p>
                  <w:p w:rsidR="00E95ED0" w:rsidRDefault="00E95ED0"/>
                </w:txbxContent>
              </v:textbox>
            </v:shape>
            <v:shape id="_x0000_s1029" type="#_x0000_t109" style="position:absolute;left:2686;top:5518;width:738;height:440">
              <v:textbox>
                <w:txbxContent>
                  <w:p w:rsidR="002221BC" w:rsidRPr="00D20E4A" w:rsidRDefault="00D20E4A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RX1</w:t>
                    </w:r>
                  </w:p>
                </w:txbxContent>
              </v:textbox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left:5318;top:5102;width:575;height:543" stroked="f">
              <v:textbox style="mso-next-textbox:#_x0000_s1033">
                <w:txbxContent>
                  <w:p w:rsidR="001F3D9A" w:rsidRPr="002221BC" w:rsidRDefault="001F3D9A" w:rsidP="002221BC"/>
                </w:txbxContent>
              </v:textbox>
            </v:shape>
            <v:shape id="_x0000_s1048" type="#_x0000_t109" style="position:absolute;left:2686;top:7216;width:738;height:427">
              <v:textbox>
                <w:txbxContent>
                  <w:p w:rsidR="00D20E4A" w:rsidRPr="00D20E4A" w:rsidRDefault="00D20E4A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RX1</w:t>
                    </w:r>
                  </w:p>
                </w:txbxContent>
              </v:textbox>
            </v:shape>
            <v:shape id="_x0000_s1049" type="#_x0000_t109" style="position:absolute;left:2755;top:9031;width:738;height:413">
              <v:textbox>
                <w:txbxContent>
                  <w:p w:rsidR="00B96667" w:rsidRPr="00B96667" w:rsidRDefault="00B96667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RX1</w:t>
                    </w:r>
                  </w:p>
                </w:txbxContent>
              </v:textbox>
            </v:shape>
            <v:shape id="_x0000_s1050" type="#_x0000_t109" style="position:absolute;left:4566;top:3743;width:749;height:461">
              <v:textbox>
                <w:txbxContent>
                  <w:p w:rsidR="00D21683" w:rsidRPr="001B33EF" w:rsidRDefault="001B33EF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RX2</w:t>
                    </w:r>
                  </w:p>
                </w:txbxContent>
              </v:textbox>
            </v:shape>
            <v:shape id="_x0000_s1051" type="#_x0000_t109" style="position:absolute;left:4572;top:5497;width:749;height:439">
              <v:textbox>
                <w:txbxContent>
                  <w:p w:rsidR="00D20E4A" w:rsidRPr="00D20E4A" w:rsidRDefault="00D20E4A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RX2</w:t>
                    </w:r>
                  </w:p>
                </w:txbxContent>
              </v:textbox>
            </v:shape>
            <v:shape id="_x0000_s1052" type="#_x0000_t109" style="position:absolute;left:4564;top:7216;width:751;height:427">
              <v:textbox>
                <w:txbxContent>
                  <w:p w:rsidR="00B96667" w:rsidRPr="00B96667" w:rsidRDefault="00B96667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RX2</w:t>
                    </w:r>
                  </w:p>
                </w:txbxContent>
              </v:textbox>
            </v:shape>
            <v:shape id="_x0000_s1053" type="#_x0000_t109" style="position:absolute;left:4569;top:9054;width:752;height:413">
              <v:textbox>
                <w:txbxContent>
                  <w:p w:rsidR="00B96667" w:rsidRPr="00B96667" w:rsidRDefault="00B96667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RX2</w:t>
                    </w:r>
                  </w:p>
                </w:txbxContent>
              </v:textbox>
            </v:shape>
            <v:shape id="_x0000_s1054" type="#_x0000_t109" style="position:absolute;left:6407;top:3743;width:751;height:461">
              <v:textbox>
                <w:txbxContent>
                  <w:p w:rsidR="00DE67EB" w:rsidRPr="00DE67EB" w:rsidRDefault="00DE67EB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RX2</w:t>
                    </w:r>
                  </w:p>
                </w:txbxContent>
              </v:textbox>
            </v:shape>
            <v:shape id="_x0000_s1055" type="#_x0000_t109" style="position:absolute;left:6461;top:5495;width:724;height:440"/>
            <v:shape id="_x0000_s1056" type="#_x0000_t109" style="position:absolute;left:6461;top:7216;width:724;height:427"/>
            <v:shape id="_x0000_s1057" type="#_x0000_t109" style="position:absolute;left:6434;top:9023;width:724;height:435"/>
            <v:shape id="_x0000_s1058" type="#_x0000_t109" style="position:absolute;left:8294;top:3743;width:714;height:461"/>
            <v:shape id="_x0000_s1059" type="#_x0000_t109" style="position:absolute;left:8295;top:5497;width:717;height:438"/>
            <v:shape id="_x0000_s1060" type="#_x0000_t109" style="position:absolute;left:8295;top:7216;width:716;height:427"/>
            <v:shape id="_x0000_s1061" type="#_x0000_t109" style="position:absolute;left:8294;top:9008;width:717;height:450"/>
            <v:shape id="_x0000_s1062" type="#_x0000_t109" style="position:absolute;left:10153;top:5497;width:667;height:461"/>
            <v:shape id="_x0000_s1063" type="#_x0000_t109" style="position:absolute;left:10153;top:9031;width:668;height:427"/>
            <v:shape id="_x0000_s1066" type="#_x0000_t202" style="position:absolute;left:1047;top:2854;width:1189;height:693;v-text-anchor:middle">
              <v:textbox>
                <w:txbxContent>
                  <w:p w:rsidR="00035838" w:rsidRDefault="00035838" w:rsidP="00035838">
                    <w:pPr>
                      <w:spacing w:after="0"/>
                    </w:pPr>
                    <w:r>
                      <w:t>External</w:t>
                    </w:r>
                  </w:p>
                  <w:p w:rsidR="00035838" w:rsidRDefault="00035838" w:rsidP="00035838">
                    <w:pPr>
                      <w:spacing w:after="0"/>
                    </w:pPr>
                    <w:proofErr w:type="spellStart"/>
                    <w:proofErr w:type="gramStart"/>
                    <w:r>
                      <w:t>Xmit</w:t>
                    </w:r>
                    <w:proofErr w:type="spellEnd"/>
                    <w:r>
                      <w:t xml:space="preserve">  1</w:t>
                    </w:r>
                    <w:proofErr w:type="gramEnd"/>
                  </w:p>
                  <w:p w:rsidR="00035838" w:rsidRDefault="00035838"/>
                </w:txbxContent>
              </v:textbox>
            </v:shape>
          </v:group>
        </w:pict>
      </w:r>
    </w:p>
    <w:p w:rsidR="00E95ED0" w:rsidRDefault="00E95ED0"/>
    <w:p w:rsidR="00E95ED0" w:rsidRDefault="00E95ED0"/>
    <w:p w:rsidR="00E95ED0" w:rsidRDefault="00843F20">
      <w:r>
        <w:pict>
          <v:shape id="_x0000_i1025" type="#_x0000_t75" style="width:468pt;height:280.5pt">
            <v:imagedata croptop="-65520f" cropbottom="65520f"/>
          </v:shape>
        </w:pict>
      </w:r>
    </w:p>
    <w:p w:rsidR="007E3A91" w:rsidRDefault="007E3A91"/>
    <w:p w:rsidR="007E3A91" w:rsidRDefault="007E3A91"/>
    <w:p w:rsidR="007E3A91" w:rsidRDefault="007E3A91"/>
    <w:p w:rsidR="007E3A91" w:rsidRDefault="007E3A91"/>
    <w:p w:rsidR="007E3A91" w:rsidRDefault="007E3A91"/>
    <w:p w:rsidR="007E3A91" w:rsidRDefault="007E3A91"/>
    <w:sectPr w:rsidR="007E3A91" w:rsidSect="000B3769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E95ED0"/>
    <w:rsid w:val="00023C5A"/>
    <w:rsid w:val="00035838"/>
    <w:rsid w:val="000B3769"/>
    <w:rsid w:val="00116D29"/>
    <w:rsid w:val="001B33EF"/>
    <w:rsid w:val="001F3D9A"/>
    <w:rsid w:val="002122D0"/>
    <w:rsid w:val="002221BC"/>
    <w:rsid w:val="004F5E41"/>
    <w:rsid w:val="00512179"/>
    <w:rsid w:val="005458F0"/>
    <w:rsid w:val="007E3A91"/>
    <w:rsid w:val="00843F20"/>
    <w:rsid w:val="008511DC"/>
    <w:rsid w:val="00897DC4"/>
    <w:rsid w:val="00B20E48"/>
    <w:rsid w:val="00B96667"/>
    <w:rsid w:val="00B96BAC"/>
    <w:rsid w:val="00BE1572"/>
    <w:rsid w:val="00BF30CB"/>
    <w:rsid w:val="00C236B3"/>
    <w:rsid w:val="00C948C7"/>
    <w:rsid w:val="00D20E4A"/>
    <w:rsid w:val="00D21683"/>
    <w:rsid w:val="00DE67EB"/>
    <w:rsid w:val="00E67F45"/>
    <w:rsid w:val="00E95ED0"/>
    <w:rsid w:val="00ED55FA"/>
    <w:rsid w:val="00EE04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22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15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1572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4F5E41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 H</dc:creator>
  <cp:lastModifiedBy>Steve H</cp:lastModifiedBy>
  <cp:revision>12</cp:revision>
  <cp:lastPrinted>2025-12-18T23:55:00Z</cp:lastPrinted>
  <dcterms:created xsi:type="dcterms:W3CDTF">2025-12-18T19:56:00Z</dcterms:created>
  <dcterms:modified xsi:type="dcterms:W3CDTF">2025-12-19T00:05:00Z</dcterms:modified>
</cp:coreProperties>
</file>