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BD275" w14:textId="77777777" w:rsidR="00461355" w:rsidRDefault="00461355" w:rsidP="00461355"/>
    <w:p w14:paraId="7635B88E" w14:textId="4E4F4B45" w:rsidR="00461355" w:rsidRDefault="00461355" w:rsidP="00461355">
      <w:r>
        <w:t xml:space="preserve"> </w:t>
      </w:r>
      <w:proofErr w:type="spellStart"/>
      <w:r>
        <w:t>FastAPI</w:t>
      </w:r>
      <w:proofErr w:type="spellEnd"/>
      <w:r>
        <w:t xml:space="preserve"> Image Generation API Documentation</w:t>
      </w:r>
    </w:p>
    <w:p w14:paraId="05F60890" w14:textId="77777777" w:rsidR="00461355" w:rsidRDefault="00461355" w:rsidP="00461355"/>
    <w:p w14:paraId="4AB34238" w14:textId="5DC1DB72" w:rsidR="00461355" w:rsidRPr="002D1755" w:rsidRDefault="00461355" w:rsidP="00461355">
      <w:pPr>
        <w:rPr>
          <w:b/>
          <w:bCs/>
          <w:sz w:val="50"/>
          <w:szCs w:val="50"/>
        </w:rPr>
      </w:pPr>
      <w:r>
        <w:t xml:space="preserve"> </w:t>
      </w:r>
      <w:r w:rsidRPr="002D1755">
        <w:rPr>
          <w:b/>
          <w:bCs/>
          <w:sz w:val="50"/>
          <w:szCs w:val="50"/>
        </w:rPr>
        <w:t>Overview</w:t>
      </w:r>
    </w:p>
    <w:p w14:paraId="5A004A3D" w14:textId="77777777" w:rsidR="00461355" w:rsidRDefault="00461355" w:rsidP="00461355"/>
    <w:p w14:paraId="582CF594" w14:textId="77777777" w:rsidR="00461355" w:rsidRDefault="00461355" w:rsidP="00461355">
      <w:r>
        <w:t xml:space="preserve">This API provides functionality to generate images using a Stable Diffusion model based on user-provided text prompts. The server is built using </w:t>
      </w:r>
      <w:proofErr w:type="spellStart"/>
      <w:r>
        <w:t>FastAPI</w:t>
      </w:r>
      <w:proofErr w:type="spellEnd"/>
      <w:r>
        <w:t xml:space="preserve"> and exposes a single endpoint for image generation.</w:t>
      </w:r>
    </w:p>
    <w:p w14:paraId="4FD60C6D" w14:textId="77777777" w:rsidR="00461355" w:rsidRDefault="00461355" w:rsidP="00461355"/>
    <w:p w14:paraId="61A78D62" w14:textId="0956DE24" w:rsidR="00461355" w:rsidRDefault="00461355" w:rsidP="00461355">
      <w:r>
        <w:t xml:space="preserve"> Base URL</w:t>
      </w:r>
    </w:p>
    <w:p w14:paraId="73E7D5FE" w14:textId="77777777" w:rsidR="00461355" w:rsidRDefault="00461355" w:rsidP="00461355"/>
    <w:p w14:paraId="200978F9" w14:textId="77777777" w:rsidR="00461355" w:rsidRDefault="00461355" w:rsidP="00461355">
      <w:r>
        <w:t>```</w:t>
      </w:r>
    </w:p>
    <w:p w14:paraId="26729A23" w14:textId="77777777" w:rsidR="00461355" w:rsidRDefault="00461355" w:rsidP="00461355">
      <w:r>
        <w:t>http://&lt;your-ngrok-url&gt;</w:t>
      </w:r>
    </w:p>
    <w:p w14:paraId="158FF49A" w14:textId="77777777" w:rsidR="00461355" w:rsidRDefault="00461355" w:rsidP="00461355">
      <w:r>
        <w:t>```</w:t>
      </w:r>
    </w:p>
    <w:p w14:paraId="4EA78126" w14:textId="77777777" w:rsidR="00461355" w:rsidRDefault="00461355" w:rsidP="00461355"/>
    <w:p w14:paraId="0B127A68" w14:textId="77777777" w:rsidR="00461355" w:rsidRDefault="00461355" w:rsidP="00461355">
      <w:r>
        <w:t>Replace `&lt;your-</w:t>
      </w:r>
      <w:proofErr w:type="spellStart"/>
      <w:r>
        <w:t>ngrok</w:t>
      </w:r>
      <w:proofErr w:type="spellEnd"/>
      <w:r>
        <w:t>-</w:t>
      </w:r>
      <w:proofErr w:type="spellStart"/>
      <w:r>
        <w:t>url</w:t>
      </w:r>
      <w:proofErr w:type="spellEnd"/>
      <w:r>
        <w:t xml:space="preserve">&gt;` with the URL generated by </w:t>
      </w:r>
      <w:proofErr w:type="spellStart"/>
      <w:r>
        <w:t>ngrok</w:t>
      </w:r>
      <w:proofErr w:type="spellEnd"/>
      <w:r>
        <w:t xml:space="preserve"> when you run the server.</w:t>
      </w:r>
    </w:p>
    <w:p w14:paraId="5EEE94F6" w14:textId="77777777" w:rsidR="00461355" w:rsidRDefault="00461355" w:rsidP="00461355"/>
    <w:p w14:paraId="01D58F84" w14:textId="38006F09" w:rsidR="00461355" w:rsidRPr="002D1755" w:rsidRDefault="00461355" w:rsidP="00461355">
      <w:pPr>
        <w:rPr>
          <w:b/>
          <w:bCs/>
          <w:sz w:val="50"/>
          <w:szCs w:val="50"/>
        </w:rPr>
      </w:pPr>
      <w:r w:rsidRPr="002D1755">
        <w:rPr>
          <w:b/>
          <w:bCs/>
          <w:sz w:val="50"/>
          <w:szCs w:val="50"/>
        </w:rPr>
        <w:t xml:space="preserve"> API Endpoints</w:t>
      </w:r>
    </w:p>
    <w:p w14:paraId="78EF6EE0" w14:textId="77777777" w:rsidR="00461355" w:rsidRDefault="00461355" w:rsidP="00461355"/>
    <w:p w14:paraId="147D82DD" w14:textId="56885F9C" w:rsidR="00461355" w:rsidRPr="002D1755" w:rsidRDefault="00461355" w:rsidP="00461355">
      <w:pPr>
        <w:rPr>
          <w:b/>
          <w:bCs/>
          <w:sz w:val="40"/>
          <w:szCs w:val="40"/>
        </w:rPr>
      </w:pPr>
      <w:r w:rsidRPr="002D1755">
        <w:rPr>
          <w:b/>
          <w:bCs/>
          <w:sz w:val="40"/>
          <w:szCs w:val="40"/>
        </w:rPr>
        <w:t xml:space="preserve"> 1. Health Check</w:t>
      </w:r>
    </w:p>
    <w:p w14:paraId="2E1209AA" w14:textId="77777777" w:rsidR="00461355" w:rsidRDefault="00461355" w:rsidP="00461355"/>
    <w:p w14:paraId="05098D23" w14:textId="0576E866" w:rsidR="00461355" w:rsidRDefault="00461355" w:rsidP="00461355">
      <w:r>
        <w:t xml:space="preserve"> `GET /`</w:t>
      </w:r>
    </w:p>
    <w:p w14:paraId="5A782B0A" w14:textId="77777777" w:rsidR="00461355" w:rsidRDefault="00461355" w:rsidP="00461355"/>
    <w:p w14:paraId="4F1808BB" w14:textId="149BF031" w:rsidR="00461355" w:rsidRDefault="00461355" w:rsidP="00461355">
      <w:r>
        <w:t xml:space="preserve">Description: </w:t>
      </w:r>
    </w:p>
    <w:p w14:paraId="6813CF90" w14:textId="77777777" w:rsidR="00461355" w:rsidRDefault="00461355" w:rsidP="00461355">
      <w:r>
        <w:t>Returns a welcome message to verify that the server is running.</w:t>
      </w:r>
    </w:p>
    <w:p w14:paraId="5B0EBB26" w14:textId="77777777" w:rsidR="00461355" w:rsidRDefault="00461355" w:rsidP="00461355"/>
    <w:p w14:paraId="5F2E99F6" w14:textId="4C0528EB" w:rsidR="00461355" w:rsidRDefault="00461355" w:rsidP="00461355">
      <w:r>
        <w:t>Response:</w:t>
      </w:r>
    </w:p>
    <w:p w14:paraId="19D5678F" w14:textId="7543972C" w:rsidR="00461355" w:rsidRDefault="00461355" w:rsidP="00461355">
      <w:r>
        <w:t>- Status Code: 200 OK</w:t>
      </w:r>
    </w:p>
    <w:p w14:paraId="2AF28FB9" w14:textId="7BC784C0" w:rsidR="00461355" w:rsidRDefault="00461355" w:rsidP="00461355">
      <w:r>
        <w:lastRenderedPageBreak/>
        <w:t>- Content:</w:t>
      </w:r>
    </w:p>
    <w:p w14:paraId="36807D94" w14:textId="77777777" w:rsidR="00461355" w:rsidRDefault="00461355" w:rsidP="00461355">
      <w:r>
        <w:t xml:space="preserve">  </w:t>
      </w:r>
    </w:p>
    <w:p w14:paraId="7A5E7AA4" w14:textId="77777777" w:rsidR="00461355" w:rsidRDefault="00461355" w:rsidP="00461355">
      <w:r>
        <w:t xml:space="preserve">  {</w:t>
      </w:r>
    </w:p>
    <w:p w14:paraId="1593EAA7" w14:textId="77777777" w:rsidR="00461355" w:rsidRDefault="00461355" w:rsidP="00461355">
      <w:r>
        <w:t xml:space="preserve">      "message": "Welcome to the Stable Diffusion </w:t>
      </w:r>
      <w:proofErr w:type="spellStart"/>
      <w:r>
        <w:t>FastAPI</w:t>
      </w:r>
      <w:proofErr w:type="spellEnd"/>
      <w:r>
        <w:t xml:space="preserve"> server!"</w:t>
      </w:r>
    </w:p>
    <w:p w14:paraId="669DD2EB" w14:textId="77777777" w:rsidR="00461355" w:rsidRDefault="00461355" w:rsidP="00461355">
      <w:r>
        <w:t xml:space="preserve">  }</w:t>
      </w:r>
    </w:p>
    <w:p w14:paraId="4FB181CC" w14:textId="77777777" w:rsidR="00461355" w:rsidRDefault="00461355" w:rsidP="00461355"/>
    <w:p w14:paraId="67CD55AF" w14:textId="77777777" w:rsidR="00461355" w:rsidRDefault="00461355" w:rsidP="00461355">
      <w:r>
        <w:t>---</w:t>
      </w:r>
    </w:p>
    <w:p w14:paraId="4B5D0DF7" w14:textId="77777777" w:rsidR="00461355" w:rsidRDefault="00461355" w:rsidP="00461355"/>
    <w:p w14:paraId="4BED8C14" w14:textId="185AC72C" w:rsidR="00461355" w:rsidRPr="002D1755" w:rsidRDefault="00461355" w:rsidP="00461355">
      <w:pPr>
        <w:rPr>
          <w:b/>
          <w:bCs/>
          <w:sz w:val="40"/>
          <w:szCs w:val="40"/>
        </w:rPr>
      </w:pPr>
      <w:r w:rsidRPr="002D1755">
        <w:rPr>
          <w:b/>
          <w:bCs/>
          <w:sz w:val="40"/>
          <w:szCs w:val="40"/>
        </w:rPr>
        <w:t xml:space="preserve"> 2. Generate Image</w:t>
      </w:r>
    </w:p>
    <w:p w14:paraId="7323C2D0" w14:textId="77777777" w:rsidR="00461355" w:rsidRDefault="00461355" w:rsidP="00461355"/>
    <w:p w14:paraId="3DF5A6D0" w14:textId="71B0EC16" w:rsidR="00461355" w:rsidRDefault="00461355" w:rsidP="00461355">
      <w:r>
        <w:t xml:space="preserve"> `POST /generate`</w:t>
      </w:r>
    </w:p>
    <w:p w14:paraId="140D6024" w14:textId="77777777" w:rsidR="00461355" w:rsidRDefault="00461355" w:rsidP="00461355"/>
    <w:p w14:paraId="602E121A" w14:textId="22BF8DF2" w:rsidR="00461355" w:rsidRDefault="00461355" w:rsidP="00461355">
      <w:r>
        <w:t xml:space="preserve">Description: </w:t>
      </w:r>
    </w:p>
    <w:p w14:paraId="62796528" w14:textId="77777777" w:rsidR="00461355" w:rsidRDefault="00461355" w:rsidP="00461355">
      <w:r>
        <w:t>Generates an image based on the provided prompt and optional guidance scale.</w:t>
      </w:r>
    </w:p>
    <w:p w14:paraId="662A9715" w14:textId="77777777" w:rsidR="00461355" w:rsidRDefault="00461355" w:rsidP="00461355"/>
    <w:p w14:paraId="0AF2DB85" w14:textId="2B94A9E2" w:rsidR="00461355" w:rsidRDefault="00461355" w:rsidP="00461355">
      <w:r>
        <w:t>Request Body:</w:t>
      </w:r>
    </w:p>
    <w:p w14:paraId="21DC3D75" w14:textId="77777777" w:rsidR="00461355" w:rsidRDefault="00461355" w:rsidP="00461355"/>
    <w:p w14:paraId="192E7791" w14:textId="78138F44" w:rsidR="00461355" w:rsidRDefault="00461355" w:rsidP="00461355">
      <w:r>
        <w:t>- Content-Type: `application/</w:t>
      </w:r>
      <w:proofErr w:type="spellStart"/>
      <w:r>
        <w:t>json</w:t>
      </w:r>
      <w:proofErr w:type="spellEnd"/>
      <w:r>
        <w:t>`</w:t>
      </w:r>
    </w:p>
    <w:p w14:paraId="26ADA2C9" w14:textId="77777777" w:rsidR="00461355" w:rsidRDefault="00461355" w:rsidP="00461355">
      <w:r>
        <w:t xml:space="preserve">  </w:t>
      </w:r>
    </w:p>
    <w:p w14:paraId="6E4AB9D4" w14:textId="4A96906B" w:rsidR="00461355" w:rsidRDefault="00461355" w:rsidP="00461355">
      <w:r>
        <w:t>- Parameters:</w:t>
      </w:r>
    </w:p>
    <w:p w14:paraId="43C7FECA" w14:textId="77777777" w:rsidR="00461355" w:rsidRDefault="00461355" w:rsidP="00461355">
      <w:r>
        <w:t xml:space="preserve">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564"/>
        <w:gridCol w:w="4882"/>
        <w:gridCol w:w="902"/>
      </w:tblGrid>
      <w:tr w:rsidR="00461355" w:rsidRPr="00461355" w14:paraId="628140DA" w14:textId="77777777" w:rsidTr="00461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20447" w14:textId="77777777" w:rsidR="00461355" w:rsidRPr="00461355" w:rsidRDefault="00461355" w:rsidP="00461355">
            <w:pPr>
              <w:rPr>
                <w:b/>
                <w:bCs/>
              </w:rPr>
            </w:pPr>
            <w:r w:rsidRPr="0046135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3DB0BCA" w14:textId="77777777" w:rsidR="00461355" w:rsidRPr="00461355" w:rsidRDefault="00461355" w:rsidP="00461355">
            <w:pPr>
              <w:rPr>
                <w:b/>
                <w:bCs/>
              </w:rPr>
            </w:pPr>
            <w:r w:rsidRPr="0046135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55FEF78" w14:textId="77777777" w:rsidR="00461355" w:rsidRPr="00461355" w:rsidRDefault="00461355" w:rsidP="00461355">
            <w:pPr>
              <w:rPr>
                <w:b/>
                <w:bCs/>
              </w:rPr>
            </w:pPr>
            <w:r w:rsidRPr="00461355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729314" w14:textId="77777777" w:rsidR="00461355" w:rsidRPr="00461355" w:rsidRDefault="00461355" w:rsidP="00461355">
            <w:pPr>
              <w:rPr>
                <w:b/>
                <w:bCs/>
              </w:rPr>
            </w:pPr>
            <w:r w:rsidRPr="00461355">
              <w:rPr>
                <w:b/>
                <w:bCs/>
              </w:rPr>
              <w:t>Required</w:t>
            </w:r>
          </w:p>
        </w:tc>
      </w:tr>
      <w:tr w:rsidR="00461355" w:rsidRPr="00461355" w14:paraId="3B70BF24" w14:textId="77777777" w:rsidTr="00461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1DC31" w14:textId="77777777" w:rsidR="00461355" w:rsidRPr="00461355" w:rsidRDefault="00461355" w:rsidP="00461355">
            <w:r w:rsidRPr="00461355">
              <w:t>prompt</w:t>
            </w:r>
          </w:p>
        </w:tc>
        <w:tc>
          <w:tcPr>
            <w:tcW w:w="0" w:type="auto"/>
            <w:vAlign w:val="center"/>
            <w:hideMark/>
          </w:tcPr>
          <w:p w14:paraId="4388F3FB" w14:textId="77777777" w:rsidR="00461355" w:rsidRPr="00461355" w:rsidRDefault="00461355" w:rsidP="00461355">
            <w:r w:rsidRPr="00461355">
              <w:t>string</w:t>
            </w:r>
          </w:p>
        </w:tc>
        <w:tc>
          <w:tcPr>
            <w:tcW w:w="0" w:type="auto"/>
            <w:vAlign w:val="center"/>
            <w:hideMark/>
          </w:tcPr>
          <w:p w14:paraId="7804B627" w14:textId="77777777" w:rsidR="00461355" w:rsidRPr="00461355" w:rsidRDefault="00461355" w:rsidP="00461355">
            <w:r w:rsidRPr="00461355">
              <w:t>The textual description for the image to be generated.</w:t>
            </w:r>
          </w:p>
        </w:tc>
        <w:tc>
          <w:tcPr>
            <w:tcW w:w="0" w:type="auto"/>
            <w:vAlign w:val="center"/>
            <w:hideMark/>
          </w:tcPr>
          <w:p w14:paraId="67CCEB6E" w14:textId="77777777" w:rsidR="00461355" w:rsidRPr="00461355" w:rsidRDefault="00461355" w:rsidP="00461355">
            <w:r w:rsidRPr="00461355">
              <w:t>Yes</w:t>
            </w:r>
          </w:p>
        </w:tc>
      </w:tr>
      <w:tr w:rsidR="00461355" w:rsidRPr="00461355" w14:paraId="0F365DEC" w14:textId="77777777" w:rsidTr="00461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9C4C" w14:textId="77777777" w:rsidR="00461355" w:rsidRPr="00461355" w:rsidRDefault="00461355" w:rsidP="00461355">
            <w:proofErr w:type="spellStart"/>
            <w:r w:rsidRPr="00461355">
              <w:t>guidance_scale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5EFBF" w14:textId="77777777" w:rsidR="00461355" w:rsidRPr="00461355" w:rsidRDefault="00461355" w:rsidP="00461355">
            <w:r w:rsidRPr="00461355">
              <w:t>float</w:t>
            </w:r>
          </w:p>
        </w:tc>
        <w:tc>
          <w:tcPr>
            <w:tcW w:w="0" w:type="auto"/>
            <w:vAlign w:val="center"/>
            <w:hideMark/>
          </w:tcPr>
          <w:p w14:paraId="74BB27A8" w14:textId="77777777" w:rsidR="00461355" w:rsidRPr="00461355" w:rsidRDefault="00461355" w:rsidP="00461355">
            <w:r w:rsidRPr="00461355">
              <w:t>A scaling factor that influences the image generation.</w:t>
            </w:r>
          </w:p>
        </w:tc>
        <w:tc>
          <w:tcPr>
            <w:tcW w:w="0" w:type="auto"/>
            <w:vAlign w:val="center"/>
            <w:hideMark/>
          </w:tcPr>
          <w:p w14:paraId="4AED5DDA" w14:textId="77777777" w:rsidR="00461355" w:rsidRPr="00461355" w:rsidRDefault="00461355" w:rsidP="00461355">
            <w:r w:rsidRPr="00461355">
              <w:t>No</w:t>
            </w:r>
          </w:p>
        </w:tc>
      </w:tr>
    </w:tbl>
    <w:p w14:paraId="03ADAC25" w14:textId="77777777" w:rsidR="00461355" w:rsidRDefault="00461355" w:rsidP="00461355"/>
    <w:p w14:paraId="38B1C123" w14:textId="65C4ECC8" w:rsidR="00461355" w:rsidRDefault="00461355" w:rsidP="00461355">
      <w:r>
        <w:t>Example Request Body:</w:t>
      </w:r>
    </w:p>
    <w:p w14:paraId="164B3050" w14:textId="77777777" w:rsidR="00461355" w:rsidRDefault="00461355" w:rsidP="00461355">
      <w:r>
        <w:t xml:space="preserve">  </w:t>
      </w:r>
    </w:p>
    <w:p w14:paraId="5D89234F" w14:textId="77777777" w:rsidR="00461355" w:rsidRDefault="00461355" w:rsidP="00461355">
      <w:r>
        <w:t xml:space="preserve">  {</w:t>
      </w:r>
    </w:p>
    <w:p w14:paraId="711C7B04" w14:textId="77777777" w:rsidR="00461355" w:rsidRDefault="00461355" w:rsidP="00461355">
      <w:r>
        <w:lastRenderedPageBreak/>
        <w:t xml:space="preserve">      "prompt": "A futuristic city at sunset",</w:t>
      </w:r>
    </w:p>
    <w:p w14:paraId="6CA8492D" w14:textId="77777777" w:rsidR="00461355" w:rsidRDefault="00461355" w:rsidP="00461355">
      <w:r>
        <w:t xml:space="preserve">      "</w:t>
      </w:r>
      <w:proofErr w:type="spellStart"/>
      <w:proofErr w:type="gramStart"/>
      <w:r>
        <w:t>guidance</w:t>
      </w:r>
      <w:proofErr w:type="gramEnd"/>
      <w:r>
        <w:t>_scale</w:t>
      </w:r>
      <w:proofErr w:type="spellEnd"/>
      <w:r>
        <w:t>": 7.5</w:t>
      </w:r>
    </w:p>
    <w:p w14:paraId="0F0C45F3" w14:textId="77777777" w:rsidR="00461355" w:rsidRDefault="00461355" w:rsidP="00461355">
      <w:r>
        <w:t xml:space="preserve">  }</w:t>
      </w:r>
    </w:p>
    <w:p w14:paraId="64E445D4" w14:textId="77777777" w:rsidR="00461355" w:rsidRDefault="00461355" w:rsidP="00461355"/>
    <w:p w14:paraId="2457CBF4" w14:textId="3362C7EC" w:rsidR="00461355" w:rsidRDefault="00461355" w:rsidP="00461355">
      <w:r>
        <w:t>Response:</w:t>
      </w:r>
    </w:p>
    <w:p w14:paraId="573825BB" w14:textId="77777777" w:rsidR="00461355" w:rsidRDefault="00461355" w:rsidP="00461355"/>
    <w:p w14:paraId="200C6BD3" w14:textId="5F0B5873" w:rsidR="00461355" w:rsidRDefault="00461355" w:rsidP="00461355">
      <w:r>
        <w:t>- Success:</w:t>
      </w:r>
    </w:p>
    <w:p w14:paraId="17913EEB" w14:textId="77777777" w:rsidR="00461355" w:rsidRDefault="00461355" w:rsidP="00461355">
      <w:r>
        <w:t xml:space="preserve">  </w:t>
      </w:r>
    </w:p>
    <w:p w14:paraId="3A2778DD" w14:textId="1443F5BF" w:rsidR="00461355" w:rsidRDefault="00461355" w:rsidP="00461355">
      <w:r>
        <w:t xml:space="preserve">  - Status Code: 200 OK</w:t>
      </w:r>
    </w:p>
    <w:p w14:paraId="175498AB" w14:textId="7BE99355" w:rsidR="00461355" w:rsidRDefault="00461355" w:rsidP="00461355">
      <w:r>
        <w:t xml:space="preserve">  - Content:</w:t>
      </w:r>
    </w:p>
    <w:p w14:paraId="23719E8E" w14:textId="77777777" w:rsidR="00461355" w:rsidRDefault="00461355" w:rsidP="00461355">
      <w:r>
        <w:t xml:space="preserve">    </w:t>
      </w:r>
    </w:p>
    <w:p w14:paraId="58DC7D89" w14:textId="77777777" w:rsidR="00461355" w:rsidRDefault="00461355" w:rsidP="00461355">
      <w:r>
        <w:t xml:space="preserve">    {</w:t>
      </w:r>
    </w:p>
    <w:p w14:paraId="1DC8C358" w14:textId="77777777" w:rsidR="00461355" w:rsidRDefault="00461355" w:rsidP="00461355">
      <w:r>
        <w:t xml:space="preserve">        "message": "Image generated successfully!",</w:t>
      </w:r>
    </w:p>
    <w:p w14:paraId="39FAC0E4" w14:textId="77777777" w:rsidR="00461355" w:rsidRDefault="00461355" w:rsidP="00461355">
      <w:r>
        <w:t xml:space="preserve">    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"generated_image.png"</w:t>
      </w:r>
    </w:p>
    <w:p w14:paraId="63C6ADF6" w14:textId="77777777" w:rsidR="00461355" w:rsidRDefault="00461355" w:rsidP="00461355">
      <w:r>
        <w:t xml:space="preserve">    }</w:t>
      </w:r>
    </w:p>
    <w:p w14:paraId="580CACFA" w14:textId="77777777" w:rsidR="00461355" w:rsidRDefault="00461355" w:rsidP="00461355">
      <w:r>
        <w:t xml:space="preserve">  </w:t>
      </w:r>
    </w:p>
    <w:p w14:paraId="7954E143" w14:textId="2E464CAC" w:rsidR="00461355" w:rsidRDefault="00461355" w:rsidP="00461355">
      <w:r>
        <w:t>- Error:</w:t>
      </w:r>
    </w:p>
    <w:p w14:paraId="4852BD80" w14:textId="77777777" w:rsidR="00461355" w:rsidRDefault="00461355" w:rsidP="00461355">
      <w:r>
        <w:t xml:space="preserve">  </w:t>
      </w:r>
    </w:p>
    <w:p w14:paraId="293CC293" w14:textId="1ED69FE0" w:rsidR="00461355" w:rsidRDefault="00461355" w:rsidP="00461355">
      <w:r>
        <w:t xml:space="preserve">  - Status Code: 500 Internal Server Error</w:t>
      </w:r>
    </w:p>
    <w:p w14:paraId="1B014A89" w14:textId="273302C1" w:rsidR="00461355" w:rsidRDefault="00461355" w:rsidP="00461355">
      <w:r>
        <w:t xml:space="preserve">  - Content:</w:t>
      </w:r>
    </w:p>
    <w:p w14:paraId="1B95280A" w14:textId="77777777" w:rsidR="00461355" w:rsidRDefault="00461355" w:rsidP="00461355">
      <w:r>
        <w:t xml:space="preserve">    </w:t>
      </w:r>
    </w:p>
    <w:p w14:paraId="442DB8F0" w14:textId="77777777" w:rsidR="00461355" w:rsidRDefault="00461355" w:rsidP="00461355">
      <w:r>
        <w:t xml:space="preserve">    {</w:t>
      </w:r>
    </w:p>
    <w:p w14:paraId="291C9699" w14:textId="77777777" w:rsidR="00461355" w:rsidRDefault="00461355" w:rsidP="00461355">
      <w:r>
        <w:t xml:space="preserve">        "error": "Error message describing the issue."</w:t>
      </w:r>
    </w:p>
    <w:p w14:paraId="48CA2307" w14:textId="77777777" w:rsidR="00461355" w:rsidRDefault="00461355" w:rsidP="00461355">
      <w:r>
        <w:t xml:space="preserve">    }</w:t>
      </w:r>
    </w:p>
    <w:p w14:paraId="0DAEAD45" w14:textId="77777777" w:rsidR="00461355" w:rsidRDefault="00461355" w:rsidP="00461355"/>
    <w:p w14:paraId="0139EEDC" w14:textId="77777777" w:rsidR="00461355" w:rsidRDefault="00461355" w:rsidP="00461355">
      <w:r>
        <w:t>---</w:t>
      </w:r>
    </w:p>
    <w:p w14:paraId="268D29A4" w14:textId="77777777" w:rsidR="00461355" w:rsidRDefault="00461355" w:rsidP="00461355"/>
    <w:p w14:paraId="10834981" w14:textId="503C859E" w:rsidR="00461355" w:rsidRPr="002D1755" w:rsidRDefault="00461355" w:rsidP="00461355">
      <w:pPr>
        <w:rPr>
          <w:b/>
          <w:bCs/>
          <w:sz w:val="40"/>
          <w:szCs w:val="40"/>
        </w:rPr>
      </w:pPr>
      <w:r w:rsidRPr="002D1755">
        <w:rPr>
          <w:b/>
          <w:bCs/>
          <w:sz w:val="40"/>
          <w:szCs w:val="40"/>
        </w:rPr>
        <w:t xml:space="preserve"> Usage Example with Postman</w:t>
      </w:r>
    </w:p>
    <w:p w14:paraId="17A79F70" w14:textId="77777777" w:rsidR="00461355" w:rsidRDefault="00461355" w:rsidP="00461355"/>
    <w:p w14:paraId="149C450C" w14:textId="154B9D0E" w:rsidR="00461355" w:rsidRDefault="00461355" w:rsidP="00461355">
      <w:r>
        <w:t>1. Create a New Request:</w:t>
      </w:r>
    </w:p>
    <w:p w14:paraId="4A11A5C7" w14:textId="77777777" w:rsidR="00461355" w:rsidRDefault="00461355" w:rsidP="00461355">
      <w:r>
        <w:t xml:space="preserve">   - Open Postman and create a new request.</w:t>
      </w:r>
    </w:p>
    <w:p w14:paraId="22119F45" w14:textId="77777777" w:rsidR="00461355" w:rsidRDefault="00461355" w:rsidP="00461355"/>
    <w:p w14:paraId="1917DF4E" w14:textId="51BB33D8" w:rsidR="00461355" w:rsidRDefault="00461355" w:rsidP="00461355">
      <w:r>
        <w:t>2. Set the Request Type:</w:t>
      </w:r>
    </w:p>
    <w:p w14:paraId="43DE6085" w14:textId="1EFC456D" w:rsidR="00461355" w:rsidRDefault="00461355" w:rsidP="00461355">
      <w:r>
        <w:t xml:space="preserve">   - Change the request type to POST.</w:t>
      </w:r>
    </w:p>
    <w:p w14:paraId="45299619" w14:textId="77777777" w:rsidR="00461355" w:rsidRDefault="00461355" w:rsidP="00461355"/>
    <w:p w14:paraId="6770175E" w14:textId="523A1978" w:rsidR="00461355" w:rsidRDefault="00461355" w:rsidP="00461355">
      <w:r>
        <w:t>3. Enter the Request URL:</w:t>
      </w:r>
    </w:p>
    <w:p w14:paraId="523D6CA1" w14:textId="77777777" w:rsidR="00461355" w:rsidRDefault="00461355" w:rsidP="00461355">
      <w:r>
        <w:t xml:space="preserve">   - Use the following format:</w:t>
      </w:r>
    </w:p>
    <w:p w14:paraId="197D4384" w14:textId="77777777" w:rsidR="00461355" w:rsidRDefault="00461355" w:rsidP="00461355">
      <w:r>
        <w:t xml:space="preserve">     </w:t>
      </w:r>
    </w:p>
    <w:p w14:paraId="7593EF6C" w14:textId="77777777" w:rsidR="00461355" w:rsidRDefault="00461355" w:rsidP="00461355">
      <w:r>
        <w:t xml:space="preserve">     http://&lt;your-ngrok-url&gt;/generate</w:t>
      </w:r>
    </w:p>
    <w:p w14:paraId="47550595" w14:textId="77777777" w:rsidR="00461355" w:rsidRDefault="00461355" w:rsidP="00461355"/>
    <w:p w14:paraId="23C40F01" w14:textId="265D1AD7" w:rsidR="00461355" w:rsidRDefault="00461355" w:rsidP="00461355">
      <w:r>
        <w:t>4. Set the Body:</w:t>
      </w:r>
    </w:p>
    <w:p w14:paraId="33806617" w14:textId="691A5259" w:rsidR="00461355" w:rsidRDefault="00461355" w:rsidP="00461355">
      <w:r>
        <w:t xml:space="preserve">   - Select the Body tab.</w:t>
      </w:r>
    </w:p>
    <w:p w14:paraId="5FD95A31" w14:textId="15528371" w:rsidR="00461355" w:rsidRDefault="00461355" w:rsidP="00461355">
      <w:r>
        <w:t xml:space="preserve">   - Choose raw and set the format to JSON.</w:t>
      </w:r>
    </w:p>
    <w:p w14:paraId="306601D6" w14:textId="77777777" w:rsidR="00461355" w:rsidRDefault="00461355" w:rsidP="00461355">
      <w:r>
        <w:t xml:space="preserve">   - Enter the JSON payload:</w:t>
      </w:r>
    </w:p>
    <w:p w14:paraId="54614821" w14:textId="77777777" w:rsidR="00461355" w:rsidRDefault="00461355" w:rsidP="00461355">
      <w:r>
        <w:t xml:space="preserve">     </w:t>
      </w:r>
    </w:p>
    <w:p w14:paraId="33190E94" w14:textId="77777777" w:rsidR="00461355" w:rsidRDefault="00461355" w:rsidP="00461355">
      <w:r>
        <w:t xml:space="preserve">     {</w:t>
      </w:r>
    </w:p>
    <w:p w14:paraId="63510F84" w14:textId="77777777" w:rsidR="00461355" w:rsidRDefault="00461355" w:rsidP="00461355">
      <w:r>
        <w:t xml:space="preserve">         "prompt": "A futuristic city at sunset",</w:t>
      </w:r>
    </w:p>
    <w:p w14:paraId="37CD2D4B" w14:textId="77777777" w:rsidR="00461355" w:rsidRDefault="00461355" w:rsidP="00461355">
      <w:r>
        <w:t xml:space="preserve">         "</w:t>
      </w:r>
      <w:proofErr w:type="spellStart"/>
      <w:proofErr w:type="gramStart"/>
      <w:r>
        <w:t>guidance</w:t>
      </w:r>
      <w:proofErr w:type="gramEnd"/>
      <w:r>
        <w:t>_scale</w:t>
      </w:r>
      <w:proofErr w:type="spellEnd"/>
      <w:r>
        <w:t>": 7.5</w:t>
      </w:r>
    </w:p>
    <w:p w14:paraId="554F7721" w14:textId="77777777" w:rsidR="00461355" w:rsidRDefault="00461355" w:rsidP="00461355">
      <w:r>
        <w:t xml:space="preserve">     }</w:t>
      </w:r>
    </w:p>
    <w:p w14:paraId="649A0181" w14:textId="77777777" w:rsidR="00461355" w:rsidRDefault="00461355" w:rsidP="00461355"/>
    <w:p w14:paraId="0338ADE0" w14:textId="410EDA9A" w:rsidR="00461355" w:rsidRDefault="00461355" w:rsidP="00461355">
      <w:r>
        <w:t>5. Send the Request:</w:t>
      </w:r>
    </w:p>
    <w:p w14:paraId="30730F17" w14:textId="7E770E63" w:rsidR="00461355" w:rsidRDefault="00461355" w:rsidP="00461355">
      <w:r>
        <w:t xml:space="preserve">   - Click the Send button to make the request.</w:t>
      </w:r>
    </w:p>
    <w:p w14:paraId="4916BF59" w14:textId="77777777" w:rsidR="00461355" w:rsidRDefault="00461355" w:rsidP="00461355"/>
    <w:p w14:paraId="08B78995" w14:textId="36629AC9" w:rsidR="00461355" w:rsidRDefault="00461355" w:rsidP="00461355">
      <w:r>
        <w:t>6. Check the Response:</w:t>
      </w:r>
    </w:p>
    <w:p w14:paraId="0425E137" w14:textId="77777777" w:rsidR="00461355" w:rsidRDefault="00461355" w:rsidP="00461355">
      <w:r>
        <w:t xml:space="preserve">   - You will receive a response indicating whether the image was generated successfully or if there was an error.</w:t>
      </w:r>
    </w:p>
    <w:p w14:paraId="3C3DA46B" w14:textId="77777777" w:rsidR="00461355" w:rsidRDefault="00461355" w:rsidP="00461355"/>
    <w:p w14:paraId="23D96182" w14:textId="77777777" w:rsidR="00461355" w:rsidRDefault="00461355" w:rsidP="00461355">
      <w:r>
        <w:lastRenderedPageBreak/>
        <w:t>---</w:t>
      </w:r>
    </w:p>
    <w:p w14:paraId="657E7A63" w14:textId="77777777" w:rsidR="00461355" w:rsidRDefault="00461355" w:rsidP="00461355"/>
    <w:p w14:paraId="402A10B7" w14:textId="4F4DA8F9" w:rsidR="00461355" w:rsidRPr="00461355" w:rsidRDefault="00461355" w:rsidP="00461355">
      <w:pPr>
        <w:rPr>
          <w:b/>
          <w:bCs/>
          <w:sz w:val="50"/>
          <w:szCs w:val="50"/>
        </w:rPr>
      </w:pPr>
      <w:r w:rsidRPr="00461355">
        <w:rPr>
          <w:b/>
          <w:bCs/>
          <w:sz w:val="50"/>
          <w:szCs w:val="50"/>
        </w:rPr>
        <w:t xml:space="preserve"> Important Notes</w:t>
      </w:r>
    </w:p>
    <w:p w14:paraId="28D013C6" w14:textId="77777777" w:rsidR="00461355" w:rsidRDefault="00461355" w:rsidP="00461355"/>
    <w:p w14:paraId="51935DDB" w14:textId="77777777" w:rsidR="00461355" w:rsidRDefault="00461355" w:rsidP="00461355">
      <w:r>
        <w:t xml:space="preserve">- Ensure the </w:t>
      </w:r>
      <w:proofErr w:type="spellStart"/>
      <w:r>
        <w:t>ngrok</w:t>
      </w:r>
      <w:proofErr w:type="spellEnd"/>
      <w:r>
        <w:t xml:space="preserve"> tunnel is active to access the API.</w:t>
      </w:r>
    </w:p>
    <w:p w14:paraId="1D848CFA" w14:textId="77777777" w:rsidR="00461355" w:rsidRDefault="00461355" w:rsidP="00461355">
      <w:r>
        <w:t xml:space="preserve">- The generated image will be saved as `generated_image.png` in the </w:t>
      </w:r>
      <w:proofErr w:type="spellStart"/>
      <w:r>
        <w:t>Colab</w:t>
      </w:r>
      <w:proofErr w:type="spellEnd"/>
      <w:r>
        <w:t xml:space="preserve"> environment.</w:t>
      </w:r>
    </w:p>
    <w:p w14:paraId="01211450" w14:textId="77777777" w:rsidR="00461355" w:rsidRDefault="00461355" w:rsidP="00461355">
      <w:r>
        <w:t>- Modify the `prompt` and `</w:t>
      </w:r>
      <w:proofErr w:type="spellStart"/>
      <w:r>
        <w:t>guidance_scale</w:t>
      </w:r>
      <w:proofErr w:type="spellEnd"/>
      <w:r>
        <w:t>` parameters in the request body to customize image generation.</w:t>
      </w:r>
    </w:p>
    <w:p w14:paraId="6D14EB18" w14:textId="77777777" w:rsidR="00461355" w:rsidRDefault="00461355" w:rsidP="00461355"/>
    <w:p w14:paraId="52205C8A" w14:textId="51070AC7" w:rsidR="00461355" w:rsidRDefault="00461355" w:rsidP="00461355"/>
    <w:p w14:paraId="3E8B04D5" w14:textId="61B36694" w:rsidR="00461355" w:rsidRPr="00461355" w:rsidRDefault="00461355" w:rsidP="00461355">
      <w:pPr>
        <w:rPr>
          <w:b/>
          <w:bCs/>
          <w:sz w:val="50"/>
          <w:szCs w:val="50"/>
        </w:rPr>
      </w:pPr>
      <w:r>
        <w:t xml:space="preserve"> </w:t>
      </w:r>
      <w:r w:rsidRPr="00461355">
        <w:rPr>
          <w:b/>
          <w:bCs/>
          <w:sz w:val="50"/>
          <w:szCs w:val="50"/>
        </w:rPr>
        <w:t>Troubleshooting</w:t>
      </w:r>
    </w:p>
    <w:p w14:paraId="76452C07" w14:textId="77777777" w:rsidR="00461355" w:rsidRDefault="00461355" w:rsidP="00461355"/>
    <w:p w14:paraId="56B701C7" w14:textId="77777777" w:rsidR="00461355" w:rsidRDefault="00461355" w:rsidP="00461355">
      <w:r>
        <w:t xml:space="preserve">- If you encounter issues, check the </w:t>
      </w:r>
      <w:proofErr w:type="spellStart"/>
      <w:r>
        <w:t>Colab</w:t>
      </w:r>
      <w:proofErr w:type="spellEnd"/>
      <w:r>
        <w:t xml:space="preserve"> notebook logs for error messages.</w:t>
      </w:r>
    </w:p>
    <w:p w14:paraId="45CC053C" w14:textId="77777777" w:rsidR="00461355" w:rsidRDefault="00461355" w:rsidP="00461355">
      <w:r>
        <w:t xml:space="preserve">- Ensure that the </w:t>
      </w:r>
      <w:proofErr w:type="spellStart"/>
      <w:r>
        <w:t>ngrok</w:t>
      </w:r>
      <w:proofErr w:type="spellEnd"/>
      <w:r>
        <w:t xml:space="preserve"> authentication token is correctly configured.</w:t>
      </w:r>
    </w:p>
    <w:p w14:paraId="3EF1B5C0" w14:textId="77777777" w:rsidR="00461355" w:rsidRDefault="00461355" w:rsidP="00461355"/>
    <w:p w14:paraId="660C1347" w14:textId="72E8C668" w:rsidR="00862F0D" w:rsidRDefault="00461355" w:rsidP="00461355">
      <w:r>
        <w:t>-</w:t>
      </w:r>
    </w:p>
    <w:sectPr w:rsidR="0086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52"/>
    <w:rsid w:val="00051E14"/>
    <w:rsid w:val="002D1755"/>
    <w:rsid w:val="00461355"/>
    <w:rsid w:val="004B2652"/>
    <w:rsid w:val="007651BF"/>
    <w:rsid w:val="00794AFF"/>
    <w:rsid w:val="00862F0D"/>
    <w:rsid w:val="00D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27BD"/>
  <w15:chartTrackingRefBased/>
  <w15:docId w15:val="{A6E7510E-3D78-41AC-B104-CB862DC6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Potdar</dc:creator>
  <cp:keywords/>
  <dc:description/>
  <cp:lastModifiedBy>Pradip Potdar</cp:lastModifiedBy>
  <cp:revision>3</cp:revision>
  <dcterms:created xsi:type="dcterms:W3CDTF">2024-11-04T16:58:00Z</dcterms:created>
  <dcterms:modified xsi:type="dcterms:W3CDTF">2024-11-04T17:04:00Z</dcterms:modified>
</cp:coreProperties>
</file>