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Лабораторное занятие № 28-29.</w:t>
      </w:r>
    </w:p>
    <w:p>
      <w:pPr>
        <w:pStyle w:val="Normal"/>
        <w:spacing w:lineRule="auto" w:line="276" w:before="240" w:after="0"/>
        <w:ind w:left="-284" w:right="-284" w:firstLine="851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Тема: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Разработка игры “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Ants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”</w:t>
      </w:r>
    </w:p>
    <w:p>
      <w:pPr>
        <w:pStyle w:val="Normal"/>
        <w:spacing w:lineRule="auto" w:line="276" w:before="240" w:after="0"/>
        <w:ind w:left="-284" w:right="-284" w:firstLine="851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Цель: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Разработать игру“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Ants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”</w:t>
      </w:r>
    </w:p>
    <w:p>
      <w:pPr>
        <w:pStyle w:val="Normal"/>
        <w:spacing w:lineRule="auto" w:line="276" w:before="240" w:after="0"/>
        <w:ind w:left="-284" w:right="-284" w:firstLine="851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Ход работы:</w:t>
      </w:r>
    </w:p>
    <w:p>
      <w:pPr>
        <w:pStyle w:val="Normal"/>
        <w:spacing w:lineRule="auto" w:line="276" w:before="240" w:after="0"/>
        <w:ind w:right="-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>1.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прайты</w:t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314315" cy="1302385"/>
            <wp:effectExtent l="0" t="0" r="0" b="0"/>
            <wp:docPr id="1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Рис.28.1</w:t>
      </w:r>
      <w:r>
        <w:rPr>
          <w:rFonts w:cs="Times New Roman" w:ascii="Times New Roman" w:hAnsi="Times New Roman"/>
          <w:sz w:val="28"/>
          <w:szCs w:val="28"/>
        </w:rPr>
        <w:t xml:space="preserve"> – Папка </w:t>
      </w:r>
      <w:r>
        <w:rPr>
          <w:rFonts w:cs="Times New Roman" w:ascii="Times New Roman" w:hAnsi="Times New Roman"/>
          <w:sz w:val="28"/>
          <w:szCs w:val="28"/>
          <w:lang w:val="en-US"/>
        </w:rPr>
        <w:t>Sprites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76" w:before="240" w:after="0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cs="Times New Roman" w:ascii="Times New Roman" w:hAnsi="Times New Roman"/>
          <w:sz w:val="28"/>
          <w:szCs w:val="28"/>
          <w:lang w:val="en-US"/>
        </w:rPr>
        <w:t>Background</w:t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188585" cy="1609725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Рис.28.2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en-US"/>
        </w:rPr>
        <w:t>Background</w:t>
      </w:r>
    </w:p>
    <w:p>
      <w:pPr>
        <w:pStyle w:val="Normal"/>
        <w:spacing w:lineRule="auto" w:line="276" w:before="240" w:after="0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 </w:t>
      </w:r>
      <w:r>
        <w:rPr>
          <w:rFonts w:cs="Times New Roman" w:ascii="Times New Roman" w:hAnsi="Times New Roman"/>
          <w:sz w:val="28"/>
          <w:szCs w:val="28"/>
          <w:lang w:val="en-US"/>
        </w:rPr>
        <w:t>Menu</w:t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/>
        <w:drawing>
          <wp:inline distT="0" distB="0" distL="0" distR="0">
            <wp:extent cx="4601845" cy="1765300"/>
            <wp:effectExtent l="0" t="0" r="0" b="0"/>
            <wp:docPr id="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en-US"/>
        </w:rPr>
        <w:t>Menu</w:t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76" w:before="240" w:after="0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Граница поля.</w:t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inline distT="0" distB="0" distL="0" distR="0">
            <wp:extent cx="5940425" cy="2322195"/>
            <wp:effectExtent l="0" t="0" r="0" b="0"/>
            <wp:docPr id="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Рис.28.4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  <w:lang w:val="en-US"/>
        </w:rPr>
        <w:t>Collector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6.Создание мест для движения насекомых.</w:t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inline distT="0" distB="0" distL="0" distR="0">
            <wp:extent cx="4182745" cy="1611630"/>
            <wp:effectExtent l="0" t="0" r="0" b="0"/>
            <wp:docPr id="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 – Движение насекомых.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7.</w:t>
      </w:r>
      <w:r>
        <w:rPr>
          <w:rFonts w:cs="Times New Roman" w:ascii="Times New Roman" w:hAnsi="Times New Roman"/>
          <w:sz w:val="28"/>
          <w:szCs w:val="28"/>
        </w:rPr>
        <w:t>Спавнер насекомых.</w:t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inline distT="0" distB="0" distL="0" distR="0">
            <wp:extent cx="5940425" cy="1865630"/>
            <wp:effectExtent l="0" t="0" r="0" b="0"/>
            <wp:docPr id="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6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en-US"/>
        </w:rPr>
        <w:t>Spawner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9</w:t>
      </w:r>
      <w:r>
        <w:rPr>
          <w:rFonts w:cs="Times New Roman" w:ascii="Times New Roman" w:hAnsi="Times New Roman"/>
          <w:sz w:val="28"/>
          <w:szCs w:val="28"/>
        </w:rPr>
        <w:t xml:space="preserve">.Создание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криптов.</w:t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inline distT="0" distB="0" distL="0" distR="0">
            <wp:extent cx="4943475" cy="1353185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ind w:right="-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Рис.28.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en-US"/>
        </w:rPr>
        <w:t>Scripts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Скрипты: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Ant_Script.cs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System.Collections.Generic;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UnityEngine;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class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Ant_Script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: MonoBehaviour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 AliveAnt;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Transform DeadAnt;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Transform parent;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isBee;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isLife;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GameManager gameManager;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Start()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gameManager = FindObjectOfType&lt;GameManager&gt;().GetComponent&lt;GameManager&gt;();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(!isLife)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AliveAnt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.gameObject;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DeadAnt = transform.GetChild(0);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parent = transform.parent;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OnMouseUpAsButton()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(isBee)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gameManager.GameOver();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Destroy(gameObject);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LifeSystem.lifeCount += 1;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(!isLife)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AliveAnt.GetComponent&lt;SpriteRenderer&gt;().enabled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AliveAnt.GetComponent&lt;BoxCollider2D&gt;().enabled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DeadAnt.gameObject.SetActive(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parent.GetComponent&lt;Animator&gt;().enabled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(!isBee)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ScoreScript.score += 1;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Destroy(parent.gameObject, 5);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OnCollisionEnter2D(Collision2D other)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(!isBee)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LifeSystem.lifeCount -= 1;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(LifeSystem.lifeCount==0)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gameManager.GameOver();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Destroy(parent.gameObject);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Update()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Vector2 pos = transform.position;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pos.y -= 0.4f * Time.deltaTime;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</w:rPr>
        <w:t>transform.position = pos;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  <w:t>GameManager.cs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System.Collections.Generic;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UnityEngine;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TMPro;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class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GameManager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: MonoBehaviour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TextMeshProUGUI ScoreText, BestScoreText, PlayTimeText;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 GameOverPanel;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GameObject[] spawner;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float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NextSpawnerTime;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Start is called before the first frame update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Start()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NextSpawnerTime = Time.time;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Update is called once per frame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Update()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SpawnerManagement();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GameOver()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Time.timeScale = 0;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GameOverPanel.SetActive(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ScoreText.text = ScoreScript.score.ToString();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BestScoreText.text = PlayerPrefs.GetInt(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"Best"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).ToString();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PlayTimeText.text = Time.time.ToString();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Pause()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Time.timeScale = 0;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Resume()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Time.timeScale = 1;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SpawnerManagement()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(Time.time &gt; NextSpawnerTime)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spr = Random.Range(0, 6);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(spr==0)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 == 1)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 == 2)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 == 3)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 == 4)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(spr == 5)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spawner[5].SetActive(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NextSpawnerTime = Time.time + 2;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Invoke(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"DeactivateAllSpawners"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2);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DeactivateAllSpawners()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spawner[4].SetActive(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spawner[5].SetActive(</w:t>
      </w:r>
      <w:r>
        <w:rPr>
          <w:rFonts w:cs="Cascadia Mono" w:ascii="Cascadia Mono" w:hAnsi="Cascadia Mono"/>
          <w:color w:val="0000FF"/>
          <w:sz w:val="19"/>
          <w:szCs w:val="19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LifeSystem.cs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System.Collections.Generic;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UnityEngine;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class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LifeSystem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: MonoBehaviour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GameObject[] lifes;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static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lifeCount;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Start is called before the first frame update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Start()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lifeCount = 2;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Update is called once per frame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Update()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5)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4)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3)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2)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1)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(lifeCount == 0)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ScoreScript.cs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System.Collections.Generic;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UnityEngine;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class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LifeSystem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: MonoBehaviour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GameObject[] lifes;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static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lifeCount;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Start is called before the first frame update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Start()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lifeCount = 2;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 Update is called once per frame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Update()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5)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4)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3)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2)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(lifeCount == 1)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true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(lifeCount == 0)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lifes[0].SetActive(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lifes[1].SetActive(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lifes[2].SetActive(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lifes[3].SetActive(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lifes[4].SetActive(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false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Spawner</w:t>
      </w:r>
      <w:bookmarkStart w:id="0" w:name="_GoBack"/>
      <w:bookmarkEnd w:id="0"/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.cs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System.Collections.Generic;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using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UnityEngine;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class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Spawner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: MonoBehaviour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isLife;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GameObject[] ants;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public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float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minX, maxX, SpawnRate;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private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float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NextSpawn;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Start()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(!isLife)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NextSpawn = Time.time;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(isLife)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NextSpawn = 60;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Update()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Spawn();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Spawn()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(Time.time &gt; NextSpawn)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Vector2 position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Vector2(Random.Range(minX, maxX), transform.position.y);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Instantiate(ants[Random.Range(0, ants.Length)],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Vector2(position.x, position.y), transform.rotation);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</w:rPr>
        <w:t>NextSpawn = Time.time + SpawnRate;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</w:t>
      </w: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spacing w:lineRule="auto" w:line="276" w:before="240" w:after="0"/>
        <w:ind w:right="-284" w:hanging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sectPr>
      <w:headerReference w:type="default" r:id="rId9"/>
      <w:type w:val="nextPage"/>
      <w:pgSz w:w="11906" w:h="16838"/>
      <w:pgMar w:left="1701" w:right="850" w:gutter="0" w:header="567" w:top="62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Times New Roman">
    <w:charset w:val="cc"/>
    <w:family w:val="roman"/>
    <w:pitch w:val="variable"/>
  </w:font>
  <w:font w:name="Cascadia Mono">
    <w:charset w:val="cc"/>
    <w:family w:val="roman"/>
    <w:pitch w:val="variable"/>
  </w:font>
  <w:font w:name="GOST type A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rPr/>
    </w:pPr>
    <w:r>
      <w:rPr/>
      <mc:AlternateContent>
        <mc:Choice Requires="wpg">
          <w:drawing>
            <wp:anchor behindDoc="1" distT="18415" distB="20320" distL="20320" distR="20955" simplePos="0" locked="0" layoutInCell="0" allowOverlap="1" relativeHeight="29" wp14:anchorId="3B814B22">
              <wp:simplePos x="0" y="0"/>
              <wp:positionH relativeFrom="page">
                <wp:posOffset>687070</wp:posOffset>
              </wp:positionH>
              <wp:positionV relativeFrom="page">
                <wp:posOffset>180340</wp:posOffset>
              </wp:positionV>
              <wp:extent cx="6654165" cy="10304780"/>
              <wp:effectExtent l="13335" t="12700" r="12065" b="12700"/>
              <wp:wrapNone/>
              <wp:docPr id="8" name="Group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240" cy="10304640"/>
                        <a:chOff x="0" y="0"/>
                        <a:chExt cx="6654240" cy="1030464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654240" cy="10304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82000" y="9759240"/>
                          <a:ext cx="363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90280" y="9763920"/>
                          <a:ext cx="1440" cy="53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95320" y="9942120"/>
                          <a:ext cx="3564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305400" y="9778320"/>
                          <a:ext cx="3322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305400" y="10014480"/>
                          <a:ext cx="332280" cy="217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3"/>
                              <w:ind w:left="720" w:firstLine="425"/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1" style="position:absolute;margin-left:54.1pt;margin-top:14.2pt;width:523.95pt;height:811.4pt" coordorigin="1082,284" coordsize="10479,16228">
              <v:rect id="shape_0" ID="Rectangle 2" path="m0,0l-2147483645,0l-2147483645,-2147483646l0,-2147483646xe" stroked="t" o:allowincell="f" style="position:absolute;left:1082;top:284;width:10478;height:16227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0975,15653" to="11547,15653" ID="Line 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88,15660" to="10989,16503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96,15941" to="11556,15941" ID="Line 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" path="m0,0l-2147483645,0l-2147483645,-2147483646l0,-2147483646xe" stroked="f" o:allowincell="f" style="position:absolute;left:11012;top:15683;width:522;height:24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sz w:val="20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" path="m0,0l-2147483645,0l-2147483645,-2147483646l0,-2147483646xe" stroked="f" o:allowincell="f" style="position:absolute;left:11012;top:16055;width:522;height:341;mso-wrap-style:none;v-text-anchor:middle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3"/>
                        <w:ind w:left="720" w:firstLine="425"/>
                        <w:rPr>
                          <w:rFonts w:ascii="GOST type A" w:hAnsi="GOST type A"/>
                          <w:sz w:val="24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4"/>
                          <w:lang w:val="ru-RU"/>
                        </w:rPr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1005f"/>
    <w:pPr>
      <w:widowControl/>
      <w:bidi w:val="0"/>
      <w:spacing w:lineRule="auto" w:line="240" w:before="0" w:after="0"/>
      <w:ind w:firstLine="425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uiPriority w:val="99"/>
    <w:qFormat/>
    <w:rsid w:val="00c1005f"/>
    <w:rPr/>
  </w:style>
  <w:style w:type="character" w:styleId="Style15" w:customStyle="1">
    <w:name w:val="Нижний колонтитул Знак"/>
    <w:basedOn w:val="DefaultParagraphFont"/>
    <w:uiPriority w:val="99"/>
    <w:qFormat/>
    <w:rsid w:val="00260f62"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4"/>
    <w:uiPriority w:val="99"/>
    <w:unhideWhenUsed/>
    <w:rsid w:val="00c1005f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 w:customStyle="1">
    <w:name w:val="Чертежный"/>
    <w:qFormat/>
    <w:rsid w:val="00c1005f"/>
    <w:pPr>
      <w:widowControl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Style24">
    <w:name w:val="Footer"/>
    <w:basedOn w:val="Normal"/>
    <w:link w:val="Style15"/>
    <w:uiPriority w:val="99"/>
    <w:unhideWhenUsed/>
    <w:rsid w:val="00260f6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5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c1005f"/>
    <w:pPr>
      <w:spacing w:after="0" w:line="24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LibreOffice/7.4.2.3$Windows_X86_64 LibreOffice_project/382eef1f22670f7f4118c8c2dd222ec7ad009daf</Application>
  <AppVersion>15.0000</AppVersion>
  <Pages>8</Pages>
  <Words>634</Words>
  <Characters>5561</Characters>
  <CharactersWithSpaces>8314</CharactersWithSpaces>
  <Paragraphs>347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2022-12-03T22:01:00Z</dcterms:created>
  <dc:creator>Intel</dc:creator>
  <dc:description/>
  <dc:language>ru-RU</dc:language>
  <cp:lastModifiedBy/>
  <dcterms:modified xsi:type="dcterms:W3CDTF">2022-12-04T01:49:03Z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