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Лабораторн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ая работа </w:t>
      </w:r>
      <w:r>
        <w:rPr>
          <w:rFonts w:cs="Times New Roman" w:ascii="Times New Roman" w:hAnsi="Times New Roman"/>
          <w:b/>
          <w:bCs/>
          <w:sz w:val="28"/>
          <w:szCs w:val="28"/>
        </w:rPr>
        <w:t>№12-14.</w:t>
      </w:r>
    </w:p>
    <w:p>
      <w:pPr>
        <w:pStyle w:val="Normal"/>
        <w:ind w:firstLine="284"/>
        <w:rPr>
          <w:rFonts w:ascii="Times New Roman" w:hAnsi="Times New Roman" w:cs="Times New Roman"/>
          <w:b/>
          <w:b/>
          <w:iCs/>
          <w:sz w:val="28"/>
          <w:szCs w:val="28"/>
        </w:rPr>
      </w:pPr>
      <w:r>
        <w:rPr>
          <w:rFonts w:cs="Times New Roman" w:ascii="Times New Roman" w:hAnsi="Times New Roman"/>
          <w:b/>
          <w:iCs/>
          <w:sz w:val="28"/>
          <w:szCs w:val="28"/>
        </w:rPr>
        <w:t xml:space="preserve">Тема: разработать игру </w:t>
      </w: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>«</w:t>
      </w:r>
      <w:r>
        <w:rPr>
          <w:rFonts w:cs="Times New Roman" w:ascii="Times New Roman" w:hAnsi="Times New Roman"/>
          <w:b w:val="false"/>
          <w:bCs w:val="false"/>
          <w:iCs/>
          <w:sz w:val="28"/>
          <w:szCs w:val="28"/>
          <w:lang w:val="en-US"/>
        </w:rPr>
        <w:t>Space</w:t>
      </w: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iCs/>
          <w:sz w:val="28"/>
          <w:szCs w:val="28"/>
          <w:lang w:val="en-US"/>
        </w:rPr>
        <w:t>Shooter</w:t>
      </w: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>»</w:t>
      </w:r>
    </w:p>
    <w:p>
      <w:pPr>
        <w:pStyle w:val="Normal"/>
        <w:ind w:firstLine="284"/>
        <w:rPr>
          <w:rFonts w:ascii="Times New Roman" w:hAnsi="Times New Roman" w:cs="Times New Roman"/>
          <w:b/>
          <w:b/>
          <w:iCs/>
          <w:sz w:val="28"/>
          <w:szCs w:val="28"/>
        </w:rPr>
      </w:pPr>
      <w:r>
        <w:rPr>
          <w:rFonts w:cs="Times New Roman" w:ascii="Times New Roman" w:hAnsi="Times New Roman"/>
          <w:b/>
          <w:iCs/>
          <w:sz w:val="28"/>
          <w:szCs w:val="28"/>
        </w:rPr>
        <w:t xml:space="preserve">Цель: разработать игру </w:t>
      </w: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>«</w:t>
      </w:r>
      <w:r>
        <w:rPr>
          <w:rFonts w:cs="Times New Roman" w:ascii="Times New Roman" w:hAnsi="Times New Roman"/>
          <w:b w:val="false"/>
          <w:bCs w:val="false"/>
          <w:iCs/>
          <w:sz w:val="28"/>
          <w:szCs w:val="28"/>
          <w:lang w:val="en-US"/>
        </w:rPr>
        <w:t>Space</w:t>
      </w: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iCs/>
          <w:sz w:val="28"/>
          <w:szCs w:val="28"/>
          <w:lang w:val="en-US"/>
        </w:rPr>
        <w:t>Shooter</w:t>
      </w: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  <w:t>Ход работы:</w:t>
      </w:r>
    </w:p>
    <w:p>
      <w:pPr>
        <w:pStyle w:val="Normal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/>
        <w:drawing>
          <wp:inline distT="0" distB="0" distL="0" distR="0">
            <wp:extent cx="5083810" cy="2100580"/>
            <wp:effectExtent l="0" t="0" r="0" b="0"/>
            <wp:docPr id="1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Рис.12.1.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Prefab </w:t>
      </w:r>
      <w:r>
        <w:rPr>
          <w:rFonts w:cs="Times New Roman" w:ascii="Times New Roman" w:hAnsi="Times New Roman"/>
          <w:sz w:val="28"/>
          <w:szCs w:val="28"/>
        </w:rPr>
        <w:t>Лазера.</w:t>
      </w:r>
    </w:p>
    <w:p>
      <w:pPr>
        <w:pStyle w:val="Normal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/>
        <w:drawing>
          <wp:inline distT="0" distB="0" distL="0" distR="0">
            <wp:extent cx="3293110" cy="406717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11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Рис.12.2.</w:t>
      </w:r>
      <w:r>
        <w:rPr>
          <w:rFonts w:cs="Times New Roman" w:ascii="Times New Roman" w:hAnsi="Times New Roman"/>
          <w:sz w:val="28"/>
          <w:szCs w:val="28"/>
        </w:rPr>
        <w:t xml:space="preserve"> Компоненты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Prefab </w:t>
      </w:r>
      <w:r>
        <w:rPr>
          <w:rFonts w:cs="Times New Roman" w:ascii="Times New Roman" w:hAnsi="Times New Roman"/>
          <w:sz w:val="28"/>
          <w:szCs w:val="28"/>
        </w:rPr>
        <w:t>Лазера.</w:t>
      </w:r>
    </w:p>
    <w:p>
      <w:pPr>
        <w:pStyle w:val="Normal"/>
        <w:jc w:val="center"/>
        <w:rPr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1959610" cy="2465705"/>
            <wp:effectExtent l="0" t="0" r="0" b="0"/>
            <wp:docPr id="3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Рис.12.</w:t>
      </w:r>
      <w:r>
        <w:rPr>
          <w:rFonts w:cs="Times New Roman" w:ascii="Times New Roman" w:hAnsi="Times New Roman"/>
          <w:b/>
          <w:bCs/>
          <w:sz w:val="28"/>
          <w:szCs w:val="28"/>
        </w:rPr>
        <w:t>3</w:t>
      </w:r>
      <w:r>
        <w:rPr>
          <w:rFonts w:cs="Times New Roman" w:ascii="Times New Roman" w:hAnsi="Times New Roman"/>
          <w:b/>
          <w:bCs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</w:rPr>
        <w:t xml:space="preserve"> Компоненты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Prefab </w:t>
      </w:r>
      <w:r>
        <w:rPr>
          <w:rFonts w:cs="Times New Roman" w:ascii="Times New Roman" w:hAnsi="Times New Roman"/>
          <w:sz w:val="28"/>
          <w:szCs w:val="28"/>
        </w:rPr>
        <w:t>Противника.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293870" cy="1851660"/>
            <wp:effectExtent l="0" t="0" r="0" b="0"/>
            <wp:docPr id="4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Рис.12.</w:t>
      </w:r>
      <w:r>
        <w:rPr>
          <w:rFonts w:cs="Times New Roman" w:ascii="Times New Roman" w:hAnsi="Times New Roman"/>
          <w:b/>
          <w:bCs/>
          <w:sz w:val="28"/>
          <w:szCs w:val="28"/>
        </w:rPr>
        <w:t>4</w:t>
      </w:r>
      <w:r>
        <w:rPr>
          <w:rFonts w:cs="Times New Roman" w:ascii="Times New Roman" w:hAnsi="Times New Roman"/>
          <w:b/>
          <w:bCs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Prefab </w:t>
      </w:r>
      <w:r>
        <w:rPr>
          <w:rFonts w:cs="Times New Roman" w:ascii="Times New Roman" w:hAnsi="Times New Roman"/>
          <w:sz w:val="28"/>
          <w:szCs w:val="28"/>
        </w:rPr>
        <w:t>Игрока.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083435" cy="2673985"/>
            <wp:effectExtent l="0" t="0" r="0" b="0"/>
            <wp:docPr id="5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Рис.12.</w:t>
      </w:r>
      <w:r>
        <w:rPr>
          <w:rFonts w:cs="Times New Roman" w:ascii="Times New Roman" w:hAnsi="Times New Roman"/>
          <w:b/>
          <w:bCs/>
          <w:sz w:val="28"/>
          <w:szCs w:val="28"/>
        </w:rPr>
        <w:t>5</w:t>
      </w:r>
      <w:r>
        <w:rPr>
          <w:rFonts w:cs="Times New Roman" w:ascii="Times New Roman" w:hAnsi="Times New Roman"/>
          <w:b/>
          <w:bCs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</w:rPr>
        <w:t xml:space="preserve"> Компоненты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Prefab </w:t>
      </w:r>
      <w:r>
        <w:rPr>
          <w:rFonts w:cs="Times New Roman" w:ascii="Times New Roman" w:hAnsi="Times New Roman"/>
          <w:sz w:val="28"/>
          <w:szCs w:val="28"/>
        </w:rPr>
        <w:t>Игрока.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940425" cy="1005840"/>
            <wp:effectExtent l="0" t="0" r="0" b="0"/>
            <wp:docPr id="6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Рис.12.</w:t>
      </w:r>
      <w:r>
        <w:rPr>
          <w:rFonts w:cs="Times New Roman" w:ascii="Times New Roman" w:hAnsi="Times New Roman"/>
          <w:b/>
          <w:bCs/>
          <w:sz w:val="28"/>
          <w:szCs w:val="28"/>
        </w:rPr>
        <w:t>6</w:t>
      </w:r>
      <w:r>
        <w:rPr>
          <w:rFonts w:cs="Times New Roman" w:ascii="Times New Roman" w:hAnsi="Times New Roman"/>
          <w:b/>
          <w:bCs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</w:rPr>
        <w:t xml:space="preserve"> Создание Скриптов.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Листинг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CameraFollow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System.Collections;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System.Collections.Generic;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UnityEngine;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CameraFollow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: MonoBehaviour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Transform myTarget;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>// Update is called once per frame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Update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(myTarget !=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Vector3 targPos = myTarget.position;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targPos.z = transform.position.z;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transform.position = targPos;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</w:rPr>
        <w:t>Листинг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DamageByColision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System.Collections;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System.Collections.Generic;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UnityEngine;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DamageHandler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: MonoBehaviour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health =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invulnPeriod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invulnTimer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correctLayer;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SpriteRenderer spriteRend;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Start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correctLayer = gameObject.layer;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spriteRend = GetComponent&lt;SpriteRenderer&gt;();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(spriteRend ==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spriteRend = transform.GetComponentInChildren&lt;SpriteRenderer&gt;();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(spriteRend ==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Debug.LogError(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"Object'"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 gameObject.name +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"' has no sprite renderer."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OnTriggerEnter2D()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health--;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(invulnPeriod &gt; 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invulnTimer = invulnPeriod;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gameObject.layer = 10;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Update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(invulnTimer &gt; 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invulnTimer -= Time.deltaTime;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(invulnTimer &lt;= 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gameObject.layer = correctLayer;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(spriteRend !=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spriteRend.enabled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true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(spriteRend !=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spriteRend.enabled = !spriteRend.enabled;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(health &lt;= 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Die();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Die()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Destroy(gameObject);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</w:rPr>
        <w:t>Листинг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EnemyShooting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System.Collections;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System.Collections.Generic;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UnityEngine;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EnemyShooting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: MonoBehaviour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Vector3 bulletOffset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Vector3(0, 0.5f, 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GameObject bulletPrefab;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bulletLayer;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fireDelay = 0.50f;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cooldownTimer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Start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bulletLayer = gameObject.layer;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Update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cooldownTimer -= Time.deltaTime;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(cooldownTimer &lt;= 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cooldownTimer = fireDelay;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Vector3 offset = transform.rotation *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Vector3(0, 0.5f, 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GameObject bulletGO = (GameObject) Instantiate(bulletPrefab, transform.position + offset, transform.rotation);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bulletGO.layer = bulletLayer;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</w:rPr>
        <w:t>Листинг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EnemySpawner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System.Collections;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System.Collections.Generic;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UnityEngine;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EnemySpawner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: MonoBehaviour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GameObject enemyPrefab;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spawnDistance = 12f;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enemyRate = 5;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nextEnemy =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Update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nextEnemy -= Time.deltaTime;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(nextEnemy &lt;= 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nextEnemy = enemyRate;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enemyRate *= 0.9f;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(enemyRate &lt; 2)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enemyRate = 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Vector3 offset = Random.onUnitSphere;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offset.z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offset = offset.normalized * spawnDistance;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Instantiate(enemyPrefab, transform.position + offset, Quaternion.identity);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</w:rPr>
        <w:t>Листинг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FacesPlayer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System.Collections;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System.Collections.Generic;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UnityEngine;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FacesPlayer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: MonoBehaviour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rotSpeed = 90f;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Transform player;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Update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(player ==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GameObject go = GameObject.FindWithTag 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"Player"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(go !=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player = go.transform;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(player ==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Vector3 dir = player.position - transform.position;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dir.Normalize();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zAngle = Mathf.Atan2(dir.y, dir.x) * Mathf.Rad2Deg - 90;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Quaternion desiredRot = Quaternion.Euler(0, 0, zAngle);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transform.rotation = Quaternion.RotateTowards(transform.rotation, desiredRot, rotSpeed * Time.deltaTime);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</w:rPr>
        <w:t>Листинг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MoveForward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System.Collections;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System.Collections.Generic;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UnityEngine;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MoveForward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: MonoBehaviour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maxSpeed = 5f;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Update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Vector3 pos = transform.position;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Vector3 velocity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Vector3(0, maxSpeed * Time.deltaTime, 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pos += transform.rotation * velocity;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transform.position = pos;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</w:rPr>
        <w:t>Листинг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PlayerMovement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System.Collections;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System.Collections.Generic;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UnityEngine;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PlayerMovement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: MonoBehaviour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maxSpeed = 5f;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rotSpeed = 180f;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shipBoundaryRadius = 0.5f;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Start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>// Update is called once per frame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Update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Quaternion rot = transform.rotation;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z = rot.eulerAngles.z;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z -= Input.GetAxis(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"Horizontal"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 * rotSpeed * Time.deltaTime;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rot = Quaternion.Euler(0, 0, z);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transform.rotation = rot;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Vector3 pos = transform.position;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Vector3 velocity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Vector3(0, Input.GetAxis(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"Vertical"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 * maxSpeed * Time.deltaTime, 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pos += rot *  velocity;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(pos.y + shipBoundaryRadius &gt; Camera.main.orthographicSize)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pos.y = Camera.main.orthographicSize - shipBoundaryRadius;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(pos.y - shipBoundaryRadius &lt; -Camera.main.orthographicSize)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pos.y = -Camera.main.orthographicSize + shipBoundaryRadius;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screenRatio =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)Screen.width /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)Screen.height;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width0rtho = Camera.main.orthographicSize * screenRatio;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(pos.x + shipBoundaryRadius &gt; width0rtho)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pos.x = width0rtho - shipBoundaryRadius;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(pos.x - shipBoundaryRadius &lt; -width0rtho)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pos.x = -width0rtho + shipBoundaryRadius;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transform.position = pos;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</w:rPr>
        <w:t>Листинг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PlayerShooting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System.Collections;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System.Collections.Generic;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UnityEngine;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PlayerShooting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: MonoBehaviour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Vector3 bulletOffset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Vector3(0, 0.5f, 0);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GameObject bulletPrefab;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bulletLayer;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fireDelay = 0.25f;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cooldownTimer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Start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bulletLayer = gameObject.layer;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Update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cooldownTimer -= Time.deltaTime;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(Input.GetButton(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"Fire1"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 &amp;&amp; cooldownTimer &lt;= 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cooldownTimer = fireDelay;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Vector3 offset = transform.rotation *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Vector3(0, 0.5f, 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GameObject bulletGO = (GameObject)Instantiate(bulletPrefab, transform.position + offset, transform.rotation);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bulletGO.layer = gameObject.layer;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</w:rPr>
        <w:t>Листинг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PlayerSpawner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System.Collections;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System.Collections.Generic;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UnityEngine;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PlayerSpawner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: MonoBehaviour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GameObject playerPrefab;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GameObject playerInstance;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numLives = 4;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respawnTimer = 1;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Start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SpawnPlayer();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SpawnPlayer()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numLives--;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respawnTimer =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playerInstance = (GameObject)Instantiate(playerPrefab, transform.position, Quaternion.identity);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Update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(playerInstance ==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&amp;&amp; numLives &gt; 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respawnTimer -= Time.deltaTime;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(respawnTimer &lt;= 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SpawnPlayer();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OnGUI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(numLives &gt; 0 || playerInstance !=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GUI.Label(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Rect(0, 0, 100, 50),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"Lives Left: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 numLives);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GUI.Label(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Rect(Screen.width/2 - 50, Screen.height/2 - 25, 100, 50),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"Game Over, Man!"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</w:rPr>
        <w:t>Листинг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SelfDestruct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System.Collections;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System.Collections.Generic;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UnityEngine;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SelfDestruct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: MonoBehaviour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float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timer = 1f;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Update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timer -= Time.deltaTime;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timer</w:t>
      </w:r>
      <w:r>
        <w:rPr>
          <w:rFonts w:cs="Consolas" w:ascii="Consolas" w:hAnsi="Consolas"/>
          <w:color w:val="000000"/>
          <w:sz w:val="19"/>
          <w:szCs w:val="19"/>
        </w:rPr>
        <w:t xml:space="preserve"> &lt;= 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Destroy</w:t>
      </w:r>
      <w:r>
        <w:rPr>
          <w:rFonts w:cs="Consolas" w:ascii="Consolas" w:hAnsi="Consolas"/>
          <w:color w:val="00000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gameObject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02230"/>
            <wp:effectExtent l="0" t="0" r="0" b="0"/>
            <wp:wrapSquare wrapText="largest"/>
            <wp:docPr id="7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  <w:szCs w:val="28"/>
        </w:rPr>
        <w:t>Рис.12.7.</w:t>
      </w:r>
      <w:r>
        <w:rPr>
          <w:rFonts w:ascii="Times New Roman" w:hAnsi="Times New Roman"/>
          <w:sz w:val="28"/>
          <w:szCs w:val="28"/>
        </w:rPr>
        <w:t xml:space="preserve"> Геймплей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1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Вывод: игра </w:t>
      </w:r>
      <w:r>
        <w:rPr>
          <w:rFonts w:ascii="Times New Roman" w:hAnsi="Times New Roman"/>
          <w:sz w:val="28"/>
          <w:szCs w:val="28"/>
          <w:lang w:val="en-US"/>
        </w:rPr>
        <w:t>Space shooter</w:t>
      </w:r>
      <w:r>
        <w:rPr>
          <w:rFonts w:ascii="Times New Roman" w:hAnsi="Times New Roman"/>
          <w:sz w:val="28"/>
          <w:szCs w:val="28"/>
          <w:lang w:val="ru-RU"/>
        </w:rPr>
        <w:t xml:space="preserve"> была сделана.</w:t>
      </w:r>
    </w:p>
    <w:sectPr>
      <w:headerReference w:type="default" r:id="rId9"/>
      <w:type w:val="nextPage"/>
      <w:pgSz w:w="11906" w:h="16838"/>
      <w:pgMar w:left="1701" w:right="850" w:gutter="0" w:header="708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ISOCPEUR"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  <w:font w:name="Times New Roman">
    <w:charset w:val="01"/>
    <w:family w:val="roman"/>
    <w:pitch w:val="variable"/>
  </w:font>
  <w:font w:name="GOST type A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rPr/>
    </w:pPr>
    <w:r>
      <w:rPr/>
      <mc:AlternateContent>
        <mc:Choice Requires="wpg">
          <w:drawing>
            <wp:anchor behindDoc="1" distT="0" distB="19685" distL="0" distR="12700" simplePos="0" locked="0" layoutInCell="0" allowOverlap="1" relativeHeight="31" wp14:anchorId="7EAC2FEF">
              <wp:simplePos x="0" y="0"/>
              <wp:positionH relativeFrom="page">
                <wp:posOffset>687070</wp:posOffset>
              </wp:positionH>
              <wp:positionV relativeFrom="page">
                <wp:posOffset>180340</wp:posOffset>
              </wp:positionV>
              <wp:extent cx="6654165" cy="10304780"/>
              <wp:effectExtent l="13335" t="12700" r="12065" b="12700"/>
              <wp:wrapNone/>
              <wp:docPr id="8" name="Group 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4240" cy="10304640"/>
                        <a:chOff x="0" y="0"/>
                        <a:chExt cx="6654240" cy="1030464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654240" cy="103046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82000" y="9759240"/>
                          <a:ext cx="36396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90280" y="9763920"/>
                          <a:ext cx="1440" cy="5360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95320" y="9942120"/>
                          <a:ext cx="35640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305400" y="9778320"/>
                          <a:ext cx="33228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4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false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6305400" y="10014480"/>
                          <a:ext cx="332280" cy="21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4"/>
                              <w:ind w:left="720" w:hanging="0"/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1" style="position:absolute;margin-left:54.1pt;margin-top:14.2pt;width:523.95pt;height:811.4pt" coordorigin="1082,284" coordsize="10479,16228">
              <v:rect id="shape_0" ID="Rectangle 2" path="m0,0l-2147483645,0l-2147483645,-2147483646l0,-2147483646xe" stroked="t" o:allowincell="f" style="position:absolute;left:1082;top:284;width:10478;height:16227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0975,15653" to="11547,15653" ID="Line 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88,15660" to="10989,16503" ID="Line 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96,15941" to="11556,15941" ID="Line 5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6" path="m0,0l-2147483645,0l-2147483645,-2147483646l0,-2147483646xe" stroked="f" o:allowincell="f" style="position:absolute;left:11012;top:15683;width:522;height:24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4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false"/>
                          <w:sz w:val="20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7" path="m0,0l-2147483645,0l-2147483645,-2147483646l0,-2147483646xe" stroked="f" o:allowincell="f" style="position:absolute;left:11012;top:16055;width:522;height:341;mso-wrap-style:non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4"/>
                        <w:ind w:left="720" w:hanging="0"/>
                        <w:rPr>
                          <w:rFonts w:ascii="GOST type A" w:hAnsi="GOST type A"/>
                          <w:sz w:val="24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sz w:val="24"/>
                          <w:lang w:val="ru-RU"/>
                        </w:rPr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d051b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b63554"/>
    <w:rPr/>
  </w:style>
  <w:style w:type="character" w:styleId="Style15" w:customStyle="1">
    <w:name w:val="Нижний колонтитул Знак"/>
    <w:basedOn w:val="DefaultParagraphFont"/>
    <w:uiPriority w:val="99"/>
    <w:qFormat/>
    <w:rsid w:val="00b63554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b6355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5"/>
    <w:uiPriority w:val="99"/>
    <w:unhideWhenUsed/>
    <w:rsid w:val="00b6355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 w:customStyle="1">
    <w:name w:val="Чертежный"/>
    <w:qFormat/>
    <w:rsid w:val="00b63554"/>
    <w:pPr>
      <w:widowControl/>
      <w:bidi w:val="0"/>
      <w:spacing w:lineRule="auto" w:line="240"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Style25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LibreOffice/7.4.2.3$Windows_X86_64 LibreOffice_project/382eef1f22670f7f4118c8c2dd222ec7ad009daf</Application>
  <AppVersion>15.0000</AppVersion>
  <Pages>9</Pages>
  <Words>884</Words>
  <Characters>6091</Characters>
  <CharactersWithSpaces>8520</CharactersWithSpaces>
  <Paragraphs>329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2022-11-23T05:41:00Z</dcterms:created>
  <dc:creator>Студент</dc:creator>
  <dc:description/>
  <dc:language>ru-RU</dc:language>
  <cp:lastModifiedBy/>
  <dcterms:modified xsi:type="dcterms:W3CDTF">2022-12-03T16:48:04Z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